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公安训练工作计划范文通用41篇</w:t>
      </w:r>
      <w:bookmarkEnd w:id="1"/>
    </w:p>
    <w:p>
      <w:pPr>
        <w:jc w:val="center"/>
        <w:spacing w:before="0" w:after="450"/>
      </w:pPr>
      <w:r>
        <w:rPr>
          <w:rFonts w:ascii="Arial" w:hAnsi="Arial" w:eastAsia="Arial" w:cs="Arial"/>
          <w:color w:val="999999"/>
          <w:sz w:val="20"/>
          <w:szCs w:val="20"/>
        </w:rPr>
        <w:t xml:space="preserve">来源：网络  作者：眉眼如画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公安训练工作计划范文 第一篇(一)转思路，增效能，全力为经济发展保驾护航继续坚持将“以有为争有位”的理念融入经济社会发展大局，紧紧围绕建设“平安幸福齐河”这个全县大局和中心工作，创新工作思路和方法，推创各项服务经济发展举措，积极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第一篇</w:t>
      </w:r>
    </w:p>
    <w:p>
      <w:pPr>
        <w:ind w:left="0" w:right="0" w:firstLine="560"/>
        <w:spacing w:before="450" w:after="450" w:line="312" w:lineRule="auto"/>
      </w:pPr>
      <w:r>
        <w:rPr>
          <w:rFonts w:ascii="宋体" w:hAnsi="宋体" w:eastAsia="宋体" w:cs="宋体"/>
          <w:color w:val="000"/>
          <w:sz w:val="28"/>
          <w:szCs w:val="28"/>
        </w:rPr>
        <w:t xml:space="preserve">(一)转思路，增效能，全力为经济发展保驾护航</w:t>
      </w:r>
    </w:p>
    <w:p>
      <w:pPr>
        <w:ind w:left="0" w:right="0" w:firstLine="560"/>
        <w:spacing w:before="450" w:after="450" w:line="312" w:lineRule="auto"/>
      </w:pPr>
      <w:r>
        <w:rPr>
          <w:rFonts w:ascii="宋体" w:hAnsi="宋体" w:eastAsia="宋体" w:cs="宋体"/>
          <w:color w:val="000"/>
          <w:sz w:val="28"/>
          <w:szCs w:val="28"/>
        </w:rPr>
        <w:t xml:space="preserve">继续坚持将“以有为争有位”的理念融入经济社会发展大局，紧紧围绕建设“平安幸福齐河”这个全县大局和中心工作，创新工作思路和方法，推创各项服务经济发展举措，积极提供优质服务、主动服务，全力营造一流的经济发展环境;严厉打击各种经济犯罪活动，集中整治治安乱点，深入推进平安齐河建设，营造良好社会治安环境。要畅通联系群众渠道，通过广泛听取人民群众和社会各界的意见、建议，及时解决反映强烈的问题，进一步加强和改进公安工作，适应不断变化的社会治安状况，增强人民群众对社会治安的安全感和满意率。全力做好各项安全保卫工作，不断提高保卫工作水平和能力，确保保卫对象的绝对安全。同时加强与各类新闻媒体的沟通交流，对群众关注的热点问题适时予以引导，维护党委、政府和公安机关的良好形象。</w:t>
      </w:r>
    </w:p>
    <w:p>
      <w:pPr>
        <w:ind w:left="0" w:right="0" w:firstLine="560"/>
        <w:spacing w:before="450" w:after="450" w:line="312" w:lineRule="auto"/>
      </w:pPr>
      <w:r>
        <w:rPr>
          <w:rFonts w:ascii="宋体" w:hAnsi="宋体" w:eastAsia="宋体" w:cs="宋体"/>
          <w:color w:val="000"/>
          <w:sz w:val="28"/>
          <w:szCs w:val="28"/>
        </w:rPr>
        <w:t xml:space="preserve">(二)进一步加强维稳机制建设，全力做好维护稳定各项工作</w:t>
      </w:r>
    </w:p>
    <w:p>
      <w:pPr>
        <w:ind w:left="0" w:right="0" w:firstLine="560"/>
        <w:spacing w:before="450" w:after="450" w:line="312" w:lineRule="auto"/>
      </w:pPr>
      <w:r>
        <w:rPr>
          <w:rFonts w:ascii="宋体" w:hAnsi="宋体" w:eastAsia="宋体" w:cs="宋体"/>
          <w:color w:val="000"/>
          <w:sz w:val="28"/>
          <w:szCs w:val="28"/>
        </w:rPr>
        <w:t xml:space="preserve">二是深入推进社会矛盾化解。围绕重点项目建设工程、征地拆迁、劳资纠纷等热点问题和重点行业以及涉军、涉教等重点群体，深入开展矛盾纠纷大排查、大调处工作，及时化解、消除影响稳定的各类因素，严防事态扩大，影响社会稳定。</w:t>
      </w:r>
    </w:p>
    <w:p>
      <w:pPr>
        <w:ind w:left="0" w:right="0" w:firstLine="560"/>
        <w:spacing w:before="450" w:after="450" w:line="312" w:lineRule="auto"/>
      </w:pPr>
      <w:r>
        <w:rPr>
          <w:rFonts w:ascii="宋体" w:hAnsi="宋体" w:eastAsia="宋体" w:cs="宋体"/>
          <w:color w:val="000"/>
          <w:sz w:val="28"/>
          <w:szCs w:val="28"/>
        </w:rPr>
        <w:t xml:space="preserve">三是加强国保xxx工作力度。深化情报信息基础性作用，进一步抓好“两个重点”。一是重视情报信息的基础性作用，进一步完善信息预警机制建设;二是进一步抓好重点人员管理工作。加强反xxx工作力度，进一步做好专案侦查和宗教文化领域保卫工作。</w:t>
      </w:r>
    </w:p>
    <w:p>
      <w:pPr>
        <w:ind w:left="0" w:right="0" w:firstLine="560"/>
        <w:spacing w:before="450" w:after="450" w:line="312" w:lineRule="auto"/>
      </w:pPr>
      <w:r>
        <w:rPr>
          <w:rFonts w:ascii="宋体" w:hAnsi="宋体" w:eastAsia="宋体" w:cs="宋体"/>
          <w:color w:val="000"/>
          <w:sz w:val="28"/>
          <w:szCs w:val="28"/>
        </w:rPr>
        <w:t xml:space="preserve">四是强化信访工作。按照上级公安机关部署和县委、县政府的要求，在全县范围内开展新一轮的涉法涉诉信访隐患摸排工作，以解决疑难信访问题为突破口，进一步强化“重视初信初访，攻克疑难缠访，稳控越级上访”三大措施，力争解决一批疑难信访问题，全力维护社会稳定。</w:t>
      </w:r>
    </w:p>
    <w:p>
      <w:pPr>
        <w:ind w:left="0" w:right="0" w:firstLine="560"/>
        <w:spacing w:before="450" w:after="450" w:line="312" w:lineRule="auto"/>
      </w:pPr>
      <w:r>
        <w:rPr>
          <w:rFonts w:ascii="宋体" w:hAnsi="宋体" w:eastAsia="宋体" w:cs="宋体"/>
          <w:color w:val="000"/>
          <w:sz w:val="28"/>
          <w:szCs w:val="28"/>
        </w:rPr>
        <w:t xml:space="preserve">五是强化应急处突。按照“贴近实战、符合实际，简约明了、便于操作”的要求，认真研究预防和妥善处置群体性事件的工作机制，进一步修订和完善处置群体性事件的预案。加强应急处突队伍建设，强化实战演练和处置效能，确保关键时刻拉得出、冲得上、打得赢。</w:t>
      </w:r>
    </w:p>
    <w:p>
      <w:pPr>
        <w:ind w:left="0" w:right="0" w:firstLine="560"/>
        <w:spacing w:before="450" w:after="450" w:line="312" w:lineRule="auto"/>
      </w:pPr>
      <w:r>
        <w:rPr>
          <w:rFonts w:ascii="宋体" w:hAnsi="宋体" w:eastAsia="宋体" w:cs="宋体"/>
          <w:color w:val="000"/>
          <w:sz w:val="28"/>
          <w:szCs w:val="28"/>
        </w:rPr>
        <w:t xml:space="preserve">(三)进一步强化严打机制建设，始终保持对严重刑事犯罪的高压进攻态势</w:t>
      </w:r>
    </w:p>
    <w:p>
      <w:pPr>
        <w:ind w:left="0" w:right="0" w:firstLine="560"/>
        <w:spacing w:before="450" w:after="450" w:line="312" w:lineRule="auto"/>
      </w:pPr>
      <w:r>
        <w:rPr>
          <w:rFonts w:ascii="宋体" w:hAnsi="宋体" w:eastAsia="宋体" w:cs="宋体"/>
          <w:color w:val="000"/>
          <w:sz w:val="28"/>
          <w:szCs w:val="28"/>
        </w:rPr>
        <w:t xml:space="preserve">一是严厉打击各类刑事犯罪活动。重点严厉打击严重暴力犯罪、黑恶势力犯罪、街面犯罪、流窜犯罪以及“两抢一盗”等刑事犯罪活动，年内力争全县有广泛社会影响的案件全部侦破，命案现案破案率保持95%以上，八类主要案件破案率达75%。强化情报研判机制建设，发挥指导警务活动的效能，限度地把警力摆在案件高发、防范薄弱的重点部位和时段，严防严控违法犯罪活动，控制刑事发案率，提高刑事破案率，努力提升群众安全感和满意度。</w:t>
      </w:r>
    </w:p>
    <w:p>
      <w:pPr>
        <w:ind w:left="0" w:right="0" w:firstLine="560"/>
        <w:spacing w:before="450" w:after="450" w:line="312" w:lineRule="auto"/>
      </w:pPr>
      <w:r>
        <w:rPr>
          <w:rFonts w:ascii="宋体" w:hAnsi="宋体" w:eastAsia="宋体" w:cs="宋体"/>
          <w:color w:val="000"/>
          <w:sz w:val="28"/>
          <w:szCs w:val="28"/>
        </w:rPr>
        <w:t xml:space="preserve">三是进一步净化社会环境。重点整治校园及周边、出租屋、中小旅馆等行业场所的日常管理，遏制黄赌毒等社会丑恶现象，优化社会发展环境。</w:t>
      </w:r>
    </w:p>
    <w:p>
      <w:pPr>
        <w:ind w:left="0" w:right="0" w:firstLine="560"/>
        <w:spacing w:before="450" w:after="450" w:line="312" w:lineRule="auto"/>
      </w:pPr>
      <w:r>
        <w:rPr>
          <w:rFonts w:ascii="宋体" w:hAnsi="宋体" w:eastAsia="宋体" w:cs="宋体"/>
          <w:color w:val="000"/>
          <w:sz w:val="28"/>
          <w:szCs w:val="28"/>
        </w:rPr>
        <w:t xml:space="preserve">(四)进一步加强治安防控体系建设，不断创新和加强社会治安管理力度</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第二篇</w:t>
      </w:r>
    </w:p>
    <w:p>
      <w:pPr>
        <w:ind w:left="0" w:right="0" w:firstLine="560"/>
        <w:spacing w:before="450" w:after="450" w:line="312" w:lineRule="auto"/>
      </w:pPr>
      <w:r>
        <w:rPr>
          <w:rFonts w:ascii="宋体" w:hAnsi="宋体" w:eastAsia="宋体" w:cs="宋体"/>
          <w:color w:val="000"/>
          <w:sz w:val="28"/>
          <w:szCs w:val="28"/>
        </w:rPr>
        <w:t xml:space="preserve">&gt;一、20_年公安工作总结 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第三篇</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第四篇</w:t>
      </w:r>
    </w:p>
    <w:p>
      <w:pPr>
        <w:ind w:left="0" w:right="0" w:firstLine="560"/>
        <w:spacing w:before="450" w:after="450" w:line="312" w:lineRule="auto"/>
      </w:pPr>
      <w:r>
        <w:rPr>
          <w:rFonts w:ascii="宋体" w:hAnsi="宋体" w:eastAsia="宋体" w:cs="宋体"/>
          <w:color w:val="000"/>
          <w:sz w:val="28"/>
          <w:szCs w:val="28"/>
        </w:rPr>
        <w:t xml:space="preserve">认真贯彻落实xxxxxx在全国公安工作会议上重要讲话精神，紧紧围绕《xxx中央关于加强新时代公安工作的意见》的总体要求以及__部长在__调研时讲话精神，按照市公安局、县委、县政府和县委政法委的工作部署和要求，全面围绕“公众安全感保持在全区前列”“绩效考评进中游”两个目标，重点抓好以下五个方面工作：</w:t>
      </w:r>
    </w:p>
    <w:p>
      <w:pPr>
        <w:ind w:left="0" w:right="0" w:firstLine="560"/>
        <w:spacing w:before="450" w:after="450" w:line="312" w:lineRule="auto"/>
      </w:pPr>
      <w:r>
        <w:rPr>
          <w:rFonts w:ascii="宋体" w:hAnsi="宋体" w:eastAsia="宋体" w:cs="宋体"/>
          <w:color w:val="000"/>
          <w:sz w:val="28"/>
          <w:szCs w:val="28"/>
        </w:rPr>
        <w:t xml:space="preserve">一、按照“四个铁一般”要求，锻造高素质过硬的公安铁军</w:t>
      </w:r>
    </w:p>
    <w:p>
      <w:pPr>
        <w:ind w:left="0" w:right="0" w:firstLine="560"/>
        <w:spacing w:before="450" w:after="450" w:line="312" w:lineRule="auto"/>
      </w:pPr>
      <w:r>
        <w:rPr>
          <w:rFonts w:ascii="宋体" w:hAnsi="宋体" w:eastAsia="宋体" w:cs="宋体"/>
          <w:color w:val="000"/>
          <w:sz w:val="28"/>
          <w:szCs w:val="28"/>
        </w:rPr>
        <w:t xml:space="preserve">坚持政治建警，加强队伍思想政治建设，深入学习贯彻党的十九届四中全会精神，坚持党对公安工作的绝对领导，进一步提升公安队伍形象，努力构建和谐警民关系。加强公安实战训练，根据上级公安机关实战大练兵总体要求，结合实际，开展我县公安实战大练兵活动。强化队伍纪律作风建设，进一步完善队伍管理规章制度，规范警务人员日常行为，确保队伍作风过硬。落实爱警暖警各项措施，进一步激发队伍活力，努力让公安警务人员满意。落实规范执法办案和监督机制，进一步推进法治公安建设，提高执法规范化水平。</w:t>
      </w:r>
    </w:p>
    <w:p>
      <w:pPr>
        <w:ind w:left="0" w:right="0" w:firstLine="560"/>
        <w:spacing w:before="450" w:after="450" w:line="312" w:lineRule="auto"/>
      </w:pPr>
      <w:r>
        <w:rPr>
          <w:rFonts w:ascii="宋体" w:hAnsi="宋体" w:eastAsia="宋体" w:cs="宋体"/>
          <w:color w:val="000"/>
          <w:sz w:val="28"/>
          <w:szCs w:val="28"/>
        </w:rPr>
        <w:t xml:space="preserve">二、把握总体国家安全观，坚决捍卫国家政治安全和维护社会大局稳定</w:t>
      </w:r>
    </w:p>
    <w:p>
      <w:pPr>
        <w:ind w:left="0" w:right="0" w:firstLine="560"/>
        <w:spacing w:before="450" w:after="450" w:line="312" w:lineRule="auto"/>
      </w:pPr>
      <w:r>
        <w:rPr>
          <w:rFonts w:ascii="宋体" w:hAnsi="宋体" w:eastAsia="宋体" w:cs="宋体"/>
          <w:color w:val="000"/>
          <w:sz w:val="28"/>
          <w:szCs w:val="28"/>
        </w:rPr>
        <w:t xml:space="preserve">全面贯彻落实总体国家安全观，始终把防范和抵御政治安全风险置于首位，综合运用情报研判机制，加强对涉军、涉访、涉众等利益诉求群体的稳控力度，确保全年重大活动、敏感节点安保维稳工作不出任何纰漏;要推广新时代“枫桥经验”，持续开展矛盾纠纷大排查大化解工作，最大限度预防和减少恶性案件的发生。切实增强全局意识、坚决打击敌对势力的捣乱破坏活动，加强应急处突力量和能力，进一步强化训练和反恐应急机制建设。突出重大活动和重要敏感节点安保维稳工作重点，全力以赴做好元旦、春节、全国“两会”、“__”31年敏感期、中国人民抗日战争暨世界反xxx战争胜利75周年、第17届中国—东盟博览会、xxx抗美援朝出国作战70周年等重大活动和敏感节点安保维稳工作，确保圆满完成20_年各项安保任务。</w:t>
      </w:r>
    </w:p>
    <w:p>
      <w:pPr>
        <w:ind w:left="0" w:right="0" w:firstLine="560"/>
        <w:spacing w:before="450" w:after="450" w:line="312" w:lineRule="auto"/>
      </w:pPr>
      <w:r>
        <w:rPr>
          <w:rFonts w:ascii="宋体" w:hAnsi="宋体" w:eastAsia="宋体" w:cs="宋体"/>
          <w:color w:val="000"/>
          <w:sz w:val="28"/>
          <w:szCs w:val="28"/>
        </w:rPr>
        <w:t xml:space="preserve">三、坚持以打开路，推进更高水平的平安金秀建设</w:t>
      </w:r>
    </w:p>
    <w:p>
      <w:pPr>
        <w:ind w:left="0" w:right="0" w:firstLine="560"/>
        <w:spacing w:before="450" w:after="450" w:line="312" w:lineRule="auto"/>
      </w:pPr>
      <w:r>
        <w:rPr>
          <w:rFonts w:ascii="宋体" w:hAnsi="宋体" w:eastAsia="宋体" w:cs="宋体"/>
          <w:color w:val="000"/>
          <w:sz w:val="28"/>
          <w:szCs w:val="28"/>
        </w:rPr>
        <w:t xml:space="preserve">四、立足“三大抓手”，提升金秀公安驾驭社会治安能力</w:t>
      </w:r>
    </w:p>
    <w:p>
      <w:pPr>
        <w:ind w:left="0" w:right="0" w:firstLine="560"/>
        <w:spacing w:before="450" w:after="450" w:line="312" w:lineRule="auto"/>
      </w:pPr>
      <w:r>
        <w:rPr>
          <w:rFonts w:ascii="宋体" w:hAnsi="宋体" w:eastAsia="宋体" w:cs="宋体"/>
          <w:color w:val="000"/>
          <w:sz w:val="28"/>
          <w:szCs w:val="28"/>
        </w:rPr>
        <w:t xml:space="preserve">一是继续推动“1+1+N(1名民警+1名警务助理+N名治安巡逻志愿者服务队)警务模式，以景区警务夯实社区警务。二是强化治安巡逻防控，以加强社会面管控为切入口，实行“三见三巡”的巡逻防控模式“三见”即启动巡逻盘查卡点，在案件频发地段、重点地区、部位、街道见警车、见警灯、见警用装备，增强显性用警;“三巡”即在治安重点地区设置若干个巡逻区域，通过“车巡+步巡+犬巡”相结合的方式，着重突出街道步巡、警犬参与巡逻，全面加强辖区各重点部位的巡逻防控工作，形成全时段、全天候、全覆盖的巡逻防控格局。三是采取党建引领、创新驱动、多元推进等措施，深度推动“枫桥式公安派出所”创建工作，全面提升基层基础工作水平，力争在全国“枫桥式公安派出所”榜上有名。</w:t>
      </w:r>
    </w:p>
    <w:p>
      <w:pPr>
        <w:ind w:left="0" w:right="0" w:firstLine="560"/>
        <w:spacing w:before="450" w:after="450" w:line="312" w:lineRule="auto"/>
      </w:pPr>
      <w:r>
        <w:rPr>
          <w:rFonts w:ascii="宋体" w:hAnsi="宋体" w:eastAsia="宋体" w:cs="宋体"/>
          <w:color w:val="000"/>
          <w:sz w:val="28"/>
          <w:szCs w:val="28"/>
        </w:rPr>
        <w:t xml:space="preserve">五、实施“三大工程”，推动实现金秀公安工作提档升级</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第五篇</w:t>
      </w:r>
    </w:p>
    <w:p>
      <w:pPr>
        <w:ind w:left="0" w:right="0" w:firstLine="560"/>
        <w:spacing w:before="450" w:after="450" w:line="312" w:lineRule="auto"/>
      </w:pPr>
      <w:r>
        <w:rPr>
          <w:rFonts w:ascii="宋体" w:hAnsi="宋体" w:eastAsia="宋体" w:cs="宋体"/>
          <w:color w:val="000"/>
          <w:sz w:val="28"/>
          <w:szCs w:val="28"/>
        </w:rPr>
        <w:t xml:space="preserve">按照xxx和市局的会议精神，我局20_年继续开展大练兵活动，按照：“干什么、练什么、缺什么、补什么”的原则，结合民*自身的情况，制定具体办法和训练措施，以增强民*的业务基础知识，*务基本技能和基本规范为重点，继续开展大练兵活动，呈现出“知识大学习，岗位大练兵，技能大比武”的练兵热潮。以练思想、练作风、练体魄、练技能、练纪律、练意志为主线，务求练兵实效下功夫，制定了措施、计划，*抓落实，打牢思想*素质这个基础，练好业务基本功，树立良好的职业精神和职业道德，全面提高了民*的综合素质，实现了民*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一、组织得力、务求实效</w:t>
      </w:r>
    </w:p>
    <w:p>
      <w:pPr>
        <w:ind w:left="0" w:right="0" w:firstLine="560"/>
        <w:spacing w:before="450" w:after="450" w:line="312" w:lineRule="auto"/>
      </w:pPr>
      <w:r>
        <w:rPr>
          <w:rFonts w:ascii="宋体" w:hAnsi="宋体" w:eastAsia="宋体" w:cs="宋体"/>
          <w:color w:val="000"/>
          <w:sz w:val="28"/>
          <w:szCs w:val="28"/>
        </w:rPr>
        <w:t xml:space="preserve">根据我所*力不足、工作量大的特点，结合每个民*自身的特点和工作重点，制定了切实有效的练兵计划，掀起了我所的练兵热潮，选出了以体能能手何兴林为体能教官、王燕飞副指导员为业务教官，分别为民*们讲授队列、技能知识和业务知识。在抓好共同科目的基础上，瞄准今后的实战需要，着重加强*技能的训练，广大的民*受益匪浅，做到了在内务上力求实效，方法上力求创新，质量上力求保*，身体、思想素质又上一个新台阶。</w:t>
      </w:r>
    </w:p>
    <w:p>
      <w:pPr>
        <w:ind w:left="0" w:right="0" w:firstLine="560"/>
        <w:spacing w:before="450" w:after="450" w:line="312" w:lineRule="auto"/>
      </w:pPr>
      <w:r>
        <w:rPr>
          <w:rFonts w:ascii="宋体" w:hAnsi="宋体" w:eastAsia="宋体" w:cs="宋体"/>
          <w:color w:val="000"/>
          <w:sz w:val="28"/>
          <w:szCs w:val="28"/>
        </w:rPr>
        <w:t xml:space="preserve">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三、以考促学，以考促练</w:t>
      </w:r>
    </w:p>
    <w:p>
      <w:pPr>
        <w:ind w:left="0" w:right="0" w:firstLine="560"/>
        <w:spacing w:before="450" w:after="450" w:line="312" w:lineRule="auto"/>
      </w:pPr>
      <w:r>
        <w:rPr>
          <w:rFonts w:ascii="宋体" w:hAnsi="宋体" w:eastAsia="宋体" w:cs="宋体"/>
          <w:color w:val="000"/>
          <w:sz w:val="28"/>
          <w:szCs w:val="28"/>
        </w:rPr>
        <w:t xml:space="preserve">我所政组织业务精的民*，以基本*理论，把提高民*的业务执法能力作为重要内容。把学习新的《宪法》、《刑法》、《刑事诉讼法》等法律、法规作为学习的主要科目，在周三的“练兵学习日”中为民*们讲授，还把体能测试标准分发给大家，人手一份，让民*对照标准找出自己的强弱，有针对*的训练；将练兵的内容化整为零，忙中抢学，将《全国公安民*大练兵基本知识200问答》及“第二十公会”的主要内容分解成若干部分，开展每周10题的互问互答的活动。实行了“上班早一点、下班晚一点”的模式，这不仅保*了训练时间，而且妥善解决了工学矛盾。我所领导在每周或每两周不定时的对民*进行体能测试，这极大的调动了广大民*的主观能动*和工作积极*，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（一）我所今年把大练兵活动与保持*员先进*教育活动相结合，把队伍建设摆在首位来抓，使所内民*在*上同德、思想上同心、行动上同步，共同创建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“三级派出所”。</w:t>
      </w:r>
    </w:p>
    <w:p>
      <w:pPr>
        <w:ind w:left="0" w:right="0" w:firstLine="560"/>
        <w:spacing w:before="450" w:after="450" w:line="312" w:lineRule="auto"/>
      </w:pPr>
      <w:r>
        <w:rPr>
          <w:rFonts w:ascii="宋体" w:hAnsi="宋体" w:eastAsia="宋体" w:cs="宋体"/>
          <w:color w:val="000"/>
          <w:sz w:val="28"/>
          <w:szCs w:val="28"/>
        </w:rPr>
        <w:t xml:space="preserve">（二）认真接待群众的来信来仿工作，完善*监督机制，广泛接受群众监督并设置了意见箱，及时发现和处理存在的突出问题，开创了创“三级派出所”的新局面。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三）将“品牌”派出所发扬光大。我所连续多次被团市委评为“青年文明号”和“青少年*岗”的光荣称号。我所民*在强化业务高的同时，更加注重*察的“人*化”的培养，以“发案少、社区秩序好、优质的服务，让老百姓满意”为宗旨。在今年的1-6月，我所民*共做好事47次、20件，这有效的增强了广大民*“立*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2：个别同志的进步较慢。</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目前,我们应该以“学长霞、铸*魂、树形象”为契机，坚持“*建*、从严治*、素质强*”的方针，以加强公安机关的“四个能力”建设为目标，以增强民**、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第六篇</w:t>
      </w:r>
    </w:p>
    <w:p>
      <w:pPr>
        <w:ind w:left="0" w:right="0" w:firstLine="560"/>
        <w:spacing w:before="450" w:after="450" w:line="312" w:lineRule="auto"/>
      </w:pPr>
      <w:r>
        <w:rPr>
          <w:rFonts w:ascii="宋体" w:hAnsi="宋体" w:eastAsia="宋体" w:cs="宋体"/>
          <w:color w:val="000"/>
          <w:sz w:val="28"/>
          <w:szCs w:val="28"/>
        </w:rPr>
        <w:t xml:space="preserve">__年度，法警支队在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 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(一)深化大精神，届四中全会精神学习效果，不断提高思想政治素质。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第七篇</w:t>
      </w:r>
    </w:p>
    <w:p>
      <w:pPr>
        <w:ind w:left="0" w:right="0" w:firstLine="560"/>
        <w:spacing w:before="450" w:after="450" w:line="312" w:lineRule="auto"/>
      </w:pPr>
      <w:r>
        <w:rPr>
          <w:rFonts w:ascii="宋体" w:hAnsi="宋体" w:eastAsia="宋体" w:cs="宋体"/>
          <w:color w:val="000"/>
          <w:sz w:val="28"/>
          <w:szCs w:val="28"/>
        </w:rPr>
        <w:t xml:space="preserve">通过岗位练兵活动，大大提高了广大职工对知识、技能的需求和工作热情，营造了一个“相互学习、相互帮助、取长补短、共同提高”的良好氛围，使大家在思想上真正体会到练兵的重要意义。理论知识考核，可以使职工发现自身存在的缺点，意识到学习的重要性，并在考核以后对发现的问题及时的学习、探讨和改进。实际操作考核也使大家认识到彼此的差距与自身的不足，充分意识到团队合作和相互配合的重要性，以及如何提高自己以适应岗位需求。</w:t>
      </w:r>
    </w:p>
    <w:p>
      <w:pPr>
        <w:ind w:left="0" w:right="0" w:firstLine="560"/>
        <w:spacing w:before="450" w:after="450" w:line="312" w:lineRule="auto"/>
      </w:pPr>
      <w:r>
        <w:rPr>
          <w:rFonts w:ascii="宋体" w:hAnsi="宋体" w:eastAsia="宋体" w:cs="宋体"/>
          <w:color w:val="000"/>
          <w:sz w:val="28"/>
          <w:szCs w:val="28"/>
        </w:rPr>
        <w:t xml:space="preserve">同时，通过岗位练兵活动，职工的工作能力和整体素质有了突飞猛进的发展，一、进一步提高了职工整体素质，提高了职工适应岗位要求的业务能力和专业技能;二、加强职工队伍建设，构建行之有效的学习培训模式，增强了职工学习能力和技术人员的业务培训指导能力;三、切实实现了职工在综合素质、劳动纪律、工作作风、职责能力等工作要求的提高，进而促进了职工在“德、能、勤、绩、廉”方面的均衡发展。</w:t>
      </w:r>
    </w:p>
    <w:p>
      <w:pPr>
        <w:ind w:left="0" w:right="0" w:firstLine="560"/>
        <w:spacing w:before="450" w:after="450" w:line="312" w:lineRule="auto"/>
      </w:pPr>
      <w:r>
        <w:rPr>
          <w:rFonts w:ascii="宋体" w:hAnsi="宋体" w:eastAsia="宋体" w:cs="宋体"/>
          <w:color w:val="000"/>
          <w:sz w:val="28"/>
          <w:szCs w:val="28"/>
        </w:rPr>
        <w:t xml:space="preserve">一、实现了“三个增强”。通过岗位练兵活动的有效开展，职工实现了“三个增强”，即职工的企业发展意识、团队合作意识、个人提高意识进一步增强;职工执行岗位职责的能力、确保生产安全稳定的能力、处置突发事件的能力进一步增强;职工集体荣誉感、团队凝聚力进一步增强，为进一步促进我矿安全生产、经营管理、技术创新等工作的稳步进行打下了良好基础。</w:t>
      </w:r>
    </w:p>
    <w:p>
      <w:pPr>
        <w:ind w:left="0" w:right="0" w:firstLine="560"/>
        <w:spacing w:before="450" w:after="450" w:line="312" w:lineRule="auto"/>
      </w:pPr>
      <w:r>
        <w:rPr>
          <w:rFonts w:ascii="宋体" w:hAnsi="宋体" w:eastAsia="宋体" w:cs="宋体"/>
          <w:color w:val="000"/>
          <w:sz w:val="28"/>
          <w:szCs w:val="28"/>
        </w:rPr>
        <w:t xml:space="preserve">二、增强了职工队伍的凝聚力。只有过硬的职工班子，才能带过硬的队伍。在岗位练兵活动中，大家职责明确，既分工负责又协同配合。实行一级带一级，一级抓一级的原则，班干坚持与职工做到同步同位，要求职工做到的，班干首先做到，充分发挥了主观能动性，积极有效的带动了职工的学习积极性和工作热情。同时，在每季度“岗位能手”的良好形象影响下，确保了岗位练兵活动开展的有声有色。</w:t>
      </w:r>
    </w:p>
    <w:p>
      <w:pPr>
        <w:ind w:left="0" w:right="0" w:firstLine="560"/>
        <w:spacing w:before="450" w:after="450" w:line="312" w:lineRule="auto"/>
      </w:pPr>
      <w:r>
        <w:rPr>
          <w:rFonts w:ascii="宋体" w:hAnsi="宋体" w:eastAsia="宋体" w:cs="宋体"/>
          <w:color w:val="000"/>
          <w:sz w:val="28"/>
          <w:szCs w:val="28"/>
        </w:rPr>
        <w:t xml:space="preserve">三、提高了职工实战能力。在第一次岗位练兵实际操作考核中，有个别职工平时技能操作水平可以，却由于缺乏现场锻炼，经受不住考核，没有发挥出平日水准，但经过后几次考核，广大职工在现场实战能力上有了很大提高，已经能够做到镇定从容地接受考核，使得此次练兵超过预期目标。</w:t>
      </w:r>
    </w:p>
    <w:p>
      <w:pPr>
        <w:ind w:left="0" w:right="0" w:firstLine="560"/>
        <w:spacing w:before="450" w:after="450" w:line="312" w:lineRule="auto"/>
      </w:pPr>
      <w:r>
        <w:rPr>
          <w:rFonts w:ascii="宋体" w:hAnsi="宋体" w:eastAsia="宋体" w:cs="宋体"/>
          <w:color w:val="000"/>
          <w:sz w:val="28"/>
          <w:szCs w:val="28"/>
        </w:rPr>
        <w:t xml:space="preserve">四、形成了良好的学习风气。通过岗位练兵活动，多数职工从根本上认识到自己学习能力上的不足与缺陷，并及时进行自查自纠、总结整改，形成了“积极向上、努力奋进”的良好学习风气。在此次练兵活动中，广大职工的理论知识水平有了明显提高。</w:t>
      </w:r>
    </w:p>
    <w:p>
      <w:pPr>
        <w:ind w:left="0" w:right="0" w:firstLine="560"/>
        <w:spacing w:before="450" w:after="450" w:line="312" w:lineRule="auto"/>
      </w:pPr>
      <w:r>
        <w:rPr>
          <w:rFonts w:ascii="宋体" w:hAnsi="宋体" w:eastAsia="宋体" w:cs="宋体"/>
          <w:color w:val="000"/>
          <w:sz w:val="28"/>
          <w:szCs w:val="28"/>
        </w:rPr>
        <w:t xml:space="preserve">五、技能操作动作、规程逐步正规化。由于我矿基层职工文化程度不高，部分职工也没有参加过系统培训学习，在技术上表现不过硬，掌握不够熟练、标准。但经过这一次的岗位练兵，老同志的骨干带头作用逐渐发挥出来，通过师带徒、手把手教等方式，为新同志做好传、帮、带的表率作用。</w:t>
      </w:r>
    </w:p>
    <w:p>
      <w:pPr>
        <w:ind w:left="0" w:right="0" w:firstLine="560"/>
        <w:spacing w:before="450" w:after="450" w:line="312" w:lineRule="auto"/>
      </w:pPr>
      <w:r>
        <w:rPr>
          <w:rFonts w:ascii="宋体" w:hAnsi="宋体" w:eastAsia="宋体" w:cs="宋体"/>
          <w:color w:val="000"/>
          <w:sz w:val="28"/>
          <w:szCs w:val="28"/>
        </w:rPr>
        <w:t xml:space="preserve">汉语拼音是一个词，Zhi&amp;ravedù意思：1。在一定历史条件下形成的法律法规、礼仪习俗等规范2 制定法律法规3 法规4 服装等级规定5 生产6 制</w:t>
      </w:r>
    </w:p>
    <w:p>
      <w:pPr>
        <w:ind w:left="0" w:right="0" w:firstLine="560"/>
        <w:spacing w:before="450" w:after="450" w:line="312" w:lineRule="auto"/>
      </w:pPr>
      <w:r>
        <w:rPr>
          <w:rFonts w:ascii="宋体" w:hAnsi="宋体" w:eastAsia="宋体" w:cs="宋体"/>
          <w:color w:val="000"/>
          <w:sz w:val="28"/>
          <w:szCs w:val="28"/>
        </w:rPr>
        <w:t xml:space="preserve">申请的内容和理由应当充分合理，实事求是，不得吹嘘、捏造，否则难以得到上级领导的批准。 以下是为大家整理的关于20_年国家助学金认定申请书的文章3篇 ,欢迎品鉴</w:t>
      </w:r>
    </w:p>
    <w:p>
      <w:pPr>
        <w:ind w:left="0" w:right="0" w:firstLine="560"/>
        <w:spacing w:before="450" w:after="450" w:line="312" w:lineRule="auto"/>
      </w:pPr>
      <w:r>
        <w:rPr>
          <w:rFonts w:ascii="宋体" w:hAnsi="宋体" w:eastAsia="宋体" w:cs="宋体"/>
          <w:color w:val="000"/>
          <w:sz w:val="28"/>
          <w:szCs w:val="28"/>
        </w:rPr>
        <w:t xml:space="preserve">协议是指协议&amp;rdquo社会团体或个人在处理各种社会关系和事务时常用合同&amp;rdquo这些文书包括合同、议定书、条约、公约、联合声明、联合声明、条款等。 以下是为</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以下是为大家整理的关于特殊的清明祭扫-四年记叙文550字的文章3篇 ,欢迎品鉴！特殊的</w:t>
      </w:r>
    </w:p>
    <w:p>
      <w:pPr>
        <w:ind w:left="0" w:right="0" w:firstLine="560"/>
        <w:spacing w:before="450" w:after="450" w:line="312" w:lineRule="auto"/>
      </w:pPr>
      <w:r>
        <w:rPr>
          <w:rFonts w:ascii="宋体" w:hAnsi="宋体" w:eastAsia="宋体" w:cs="宋体"/>
          <w:color w:val="000"/>
          <w:sz w:val="28"/>
          <w:szCs w:val="28"/>
        </w:rPr>
        <w:t xml:space="preserve">一个人躺在床上，反复失眠，打开手机找一个会说话的人，却发现那个无话可说的人已经被列入黑名单。 以下是为大家整理的关于电台文本温暖治愈的文章7篇 ,欢迎品鉴！第1</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第八篇</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xxx理论和“三个代表”重要思想为指导，深入学习落实科学发展观，大力开展创先分优活动，全面贯彻党的教育方针，实施素质教育，解放思想，求真务实，开拓创新，以提升教育内涵、开展高效课堂活动为中心，全面推进“培名师、育优生、出高质、创名校”工程;以提高教学质量为目的，进一步加强党的思想、组织、作风和党风廉政建设。为推进学校又好又快发展，进一步构建情感交叠的和谐社会提供坚强的组织、保障作用。</w:t>
      </w:r>
    </w:p>
    <w:p>
      <w:pPr>
        <w:ind w:left="0" w:right="0" w:firstLine="560"/>
        <w:spacing w:before="450" w:after="450" w:line="312" w:lineRule="auto"/>
      </w:pPr>
      <w:r>
        <w:rPr>
          <w:rFonts w:ascii="宋体" w:hAnsi="宋体" w:eastAsia="宋体" w:cs="宋体"/>
          <w:color w:val="000"/>
          <w:sz w:val="28"/>
          <w:szCs w:val="28"/>
        </w:rPr>
        <w:t xml:space="preserve">第一、要切实加强党的组织建设。进一步建立健全基层党建工作责任制，加强基层党支部的建设，切实发挥支部的政治核心作用，注重加强对流动党员的教育和管理，更好的发挥党员的先锋模范作用，按照县委要求，扎实做好党务公开工作。</w:t>
      </w:r>
    </w:p>
    <w:p>
      <w:pPr>
        <w:ind w:left="0" w:right="0" w:firstLine="560"/>
        <w:spacing w:before="450" w:after="450" w:line="312" w:lineRule="auto"/>
      </w:pPr>
      <w:r>
        <w:rPr>
          <w:rFonts w:ascii="宋体" w:hAnsi="宋体" w:eastAsia="宋体" w:cs="宋体"/>
          <w:color w:val="000"/>
          <w:sz w:val="28"/>
          <w:szCs w:val="28"/>
        </w:rPr>
        <w:t xml:space="preserve">第三、开展好迎接建党90周年活动。在“七.一”前夕，举办党的知识竞赛活动，组织xxx员入党宣誓活动;认真做好在七月一日召开党建工作会议，总结工作，探索经验，并对“两优”进行表彰的筹备工作。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第四、加强学习，注重党员教育。引领全体党员继续深入学习十七届四中、五中全会精神，做好理论指导和行动监督，并将其真正贯彻到日常工作之中。突出学习、遵守、贯彻和维护xxx章这一重点，坚持正面教育、自我教育为主。面向全体，围绕中心，创新教育方式，确保教育成果。以开展职工思想教育、中层干部警示教育和党风廉政教育为主，多方面、多形式的开展好党的经常性教育。</w:t>
      </w:r>
    </w:p>
    <w:p>
      <w:pPr>
        <w:ind w:left="0" w:right="0" w:firstLine="560"/>
        <w:spacing w:before="450" w:after="450" w:line="312" w:lineRule="auto"/>
      </w:pPr>
      <w:r>
        <w:rPr>
          <w:rFonts w:ascii="宋体" w:hAnsi="宋体" w:eastAsia="宋体" w:cs="宋体"/>
          <w:color w:val="000"/>
          <w:sz w:val="28"/>
          <w:szCs w:val="28"/>
        </w:rPr>
        <w:t xml:space="preserve">第五、扎实有效地开展主体实践活动。结合工作实际，不断创新工作思路，更新工作方式，丰富创建载体，确保主体实践活动取得实实在在的成效。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第九篇</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第十篇</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一、 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二、 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努力提高公民学法守法的自觉性以服务、保障经济建设为目标，大力开展法律服务。法律服务在促进和保障社会主义经济健康发展中发挥着重要作用。要达到这一作用，就要做到“一个加强、四个积极”，即：加强对法律服务工作的指导和管理，法律服务制度健全，管理规范，积极拓展业务，并且大力推进法制宣传教育。做好法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xxx会任命人员任前法律知识考试制度。积极探索建立非xxx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三、 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四、 大力加强法律服务工作监管，不断规范法律服务市场，切实维护有序的社会秩序。</w:t>
      </w:r>
    </w:p>
    <w:p>
      <w:pPr>
        <w:ind w:left="0" w:right="0" w:firstLine="560"/>
        <w:spacing w:before="450" w:after="450" w:line="312" w:lineRule="auto"/>
      </w:pPr>
      <w:r>
        <w:rPr>
          <w:rFonts w:ascii="宋体" w:hAnsi="宋体" w:eastAsia="宋体" w:cs="宋体"/>
          <w:color w:val="000"/>
          <w:sz w:val="28"/>
          <w:szCs w:val="28"/>
        </w:rPr>
        <w:t xml:space="preserve">一是加强法律服务机构的制度建设，增强法律服务工作的透明度。全面推行法律服务公示制度、办案质量反馈制度、跟踪服务制度，积极探索建立法律服务诚信档案。</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第十一篇</w:t>
      </w:r>
    </w:p>
    <w:p>
      <w:pPr>
        <w:ind w:left="0" w:right="0" w:firstLine="560"/>
        <w:spacing w:before="450" w:after="450" w:line="312" w:lineRule="auto"/>
      </w:pPr>
      <w:r>
        <w:rPr>
          <w:rFonts w:ascii="宋体" w:hAnsi="宋体" w:eastAsia="宋体" w:cs="宋体"/>
          <w:color w:val="000"/>
          <w:sz w:val="28"/>
          <w:szCs w:val="28"/>
        </w:rPr>
        <w:t xml:space="preserve">20_年,为更深入地开展拥军优属工作,进一步加强军民团结,巩固军民鱼水情,根据实际情况,结合我镇自身工作,制定本计划。</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xxx、省、市、县关于加强军政、军民团结的指示精神,加强各基层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通过开展“双拥”工作,提高全镇职工对开展“双拥”工作的重要意义和重要性的认识,积极投身于“双拥工作”中,自觉学习国防知识,增强广大职工的国防观念,提高综合素质,为全镇创建“双拥”模范县献计出力。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干部学习《xxx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委书记祝申康同志为组长的双拥工作领导小组,形成主要领导亲自抓,分管领导具体抓,各级组织落实的工作格局,切实加强对双拥工作的领导。二是健全机制,强化落实。要建立健全“双拥”工作管理机制,使“双拥”工作与干部日常工作同安排、同部署、同落实。要强化落实,加强各村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xxx关于拥政爱民、拥军优属、加强国防和军队建设的一系列重要指示,学习中、省、市、县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(二)重视宣传报道。我镇要把双拥宣传作为一件大事来抓,纳入年度宣传计划,营造双拥活动的舆论,及时报道双拥工作的实绩,从而形成浓厚的双拥氛围。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村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看望优抚对象中的低保户、竭尽所能、帮助解决实际困难,送去陇东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第十二篇</w:t>
      </w:r>
    </w:p>
    <w:p>
      <w:pPr>
        <w:ind w:left="0" w:right="0" w:firstLine="560"/>
        <w:spacing w:before="450" w:after="450" w:line="312" w:lineRule="auto"/>
      </w:pPr>
      <w:r>
        <w:rPr>
          <w:rFonts w:ascii="宋体" w:hAnsi="宋体" w:eastAsia="宋体" w:cs="宋体"/>
          <w:color w:val="000"/>
          <w:sz w:val="28"/>
          <w:szCs w:val="28"/>
        </w:rPr>
        <w:t xml:space="preserve">根据xxx统一部署，我市于20xx年x月至x月在全范围内开展了公安大练兵活动。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1、加强组织，提高学习力。学习好不好，关键在于组织和领导。按照xxx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xxx精神、践行xxx三个代表xxx重要思想的内在要求，是把创建活动向公安业务、实践深入的需要，是提高干警综合素质的务实之举，从而从xxx要我学xxx变成了xxx我要学、我要练xxx，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xxx述学制度、导学制度、研学制度xxx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xxx法律通xxx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全省公安系统xxx大比武、大练兵xxx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xxx工作学习化，学习工作化xxx的浓厚氛围。</w:t>
      </w:r>
    </w:p>
    <w:p>
      <w:pPr>
        <w:ind w:left="0" w:right="0" w:firstLine="560"/>
        <w:spacing w:before="450" w:after="450" w:line="312" w:lineRule="auto"/>
      </w:pPr>
      <w:r>
        <w:rPr>
          <w:rFonts w:ascii="宋体" w:hAnsi="宋体" w:eastAsia="宋体" w:cs="宋体"/>
          <w:color w:val="000"/>
          <w:sz w:val="28"/>
          <w:szCs w:val="28"/>
        </w:rPr>
        <w:t xml:space="preserve">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xxx学习型公安局、学习型处（科）室xxx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xxx强化法律监督，维护公平正义xxx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xxx服务进百企xxx活动相结合，树立公安形象。两级干警在学习法律知识的同时，积极通过xxx服务进百企xxx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第十三篇</w:t>
      </w:r>
    </w:p>
    <w:p>
      <w:pPr>
        <w:ind w:left="0" w:right="0" w:firstLine="560"/>
        <w:spacing w:before="450" w:after="450" w:line="312" w:lineRule="auto"/>
      </w:pPr>
      <w:r>
        <w:rPr>
          <w:rFonts w:ascii="宋体" w:hAnsi="宋体" w:eastAsia="宋体" w:cs="宋体"/>
          <w:color w:val="000"/>
          <w:sz w:val="28"/>
          <w:szCs w:val="28"/>
        </w:rPr>
        <w:t xml:space="preserve">20__年度，__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__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宋体" w:hAnsi="宋体" w:eastAsia="宋体" w:cs="宋体"/>
          <w:color w:val="000"/>
          <w:sz w:val="28"/>
          <w:szCs w:val="28"/>
        </w:rPr>
        <w:t xml:space="preserve">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原因是错综复杂的，一定要有科学的方法来解决。20__年12月，信访人赣州市章贡区水南镇水南桥村村民__父亲在我市凤岗镇岗子村赣丰路被一辆车撞击，当场死亡，驾车人逃离现场，__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xxx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__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第十四篇</w:t>
      </w:r>
    </w:p>
    <w:p>
      <w:pPr>
        <w:ind w:left="0" w:right="0" w:firstLine="560"/>
        <w:spacing w:before="450" w:after="450" w:line="312" w:lineRule="auto"/>
      </w:pPr>
      <w:r>
        <w:rPr>
          <w:rFonts w:ascii="宋体" w:hAnsi="宋体" w:eastAsia="宋体" w:cs="宋体"/>
          <w:color w:val="000"/>
          <w:sz w:val="28"/>
          <w:szCs w:val="28"/>
        </w:rPr>
        <w:t xml:space="preserve">三年来我在_公安局党委的统一领导下，我坚持以“三个代表”重要思想为指导，认真贯彻执行党的xxx及十七届四中全会精神，xxxxxx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xxx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xxx”、“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第十五篇</w:t>
      </w:r>
    </w:p>
    <w:p>
      <w:pPr>
        <w:ind w:left="0" w:right="0" w:firstLine="560"/>
        <w:spacing w:before="450" w:after="450" w:line="312" w:lineRule="auto"/>
      </w:pPr>
      <w:r>
        <w:rPr>
          <w:rFonts w:ascii="宋体" w:hAnsi="宋体" w:eastAsia="宋体" w:cs="宋体"/>
          <w:color w:val="000"/>
          <w:sz w:val="28"/>
          <w:szCs w:val="28"/>
        </w:rPr>
        <w:t xml:space="preserve">20_年，全市公安机关在市委、市政府和上级公安机关统一领导下，牢牢把握xxxxxx“对党忠诚、服务人民、执法公正、纪律严明”十六字总要求，围绕启东公安工作高质量发展三年行动计划阶段性目标，以做好新中国成立70周年大庆安保维稳工作为主线，紧盯政治安全、维稳处突、打击犯罪、基层基础、队伍建设等主要环节，全面履行维护国家政治安全、确保社会大局稳定、促进社会公平正义、保障人民安居乐业的职责使命，全力为建设“强富美高”新启东保驾护航。</w:t>
      </w:r>
    </w:p>
    <w:p>
      <w:pPr>
        <w:ind w:left="0" w:right="0" w:firstLine="560"/>
        <w:spacing w:before="450" w:after="450" w:line="312" w:lineRule="auto"/>
      </w:pPr>
      <w:r>
        <w:rPr>
          <w:rFonts w:ascii="宋体" w:hAnsi="宋体" w:eastAsia="宋体" w:cs="宋体"/>
          <w:color w:val="000"/>
          <w:sz w:val="28"/>
          <w:szCs w:val="28"/>
        </w:rPr>
        <w:t xml:space="preserve">一是紧扣安保主线，抓维护稳定扎实有力。（内容涉密略）</w:t>
      </w:r>
    </w:p>
    <w:p>
      <w:pPr>
        <w:ind w:left="0" w:right="0" w:firstLine="560"/>
        <w:spacing w:before="450" w:after="450" w:line="312" w:lineRule="auto"/>
      </w:pPr>
      <w:r>
        <w:rPr>
          <w:rFonts w:ascii="宋体" w:hAnsi="宋体" w:eastAsia="宋体" w:cs="宋体"/>
          <w:color w:val="000"/>
          <w:sz w:val="28"/>
          <w:szCs w:val="28"/>
        </w:rPr>
        <w:t xml:space="preserve">五是紧盯关键环节，抓队伍建设扎实有力。坚持政治建警和从严治警不放松，着力锻造“四个铁一般”的公安铁军，在南通六县市中率先完成了610人警员职务晋升工作，共16个集体、52人次获全省及省、南通公安机关表彰。抓教育筑警魂，始终以政治建警为统领，精心组织开展“不忘初心、牢记使命”主题教育和“践行新使命、忠诚保大庆”实践活动，举办各类学习活动600余次，开展专题讨论80余次，有力推动了xxx新时代中国特色社会主义思想进入全警头脑，确保了公安队伍绝对忠诚、绝对纯洁、绝对可靠。抓实训提警能，紧紧围绕安保维稳实战需求，积极开展有针对性的预案演练，对现场处置突发事件、规范理性平和文明执法等重点内容进行实战化模拟演练，特别强化维稳处突的针对性训练，开展大庆安保战时送教39场次，全面提升警务实战能力。在南通市公安局组织的公共基础科目以及综合情报、新闻舆论、督察业务、人事条线、宣传条线比武中均获考核第一好成绩，4名所队长代表南通市局在省厅现场执法用枪考核取得满分成绩，我局民警参赛的南通市局代表队获省厅机要密码比武团体总分第一。抓激励暖警心，制定出台《启东市公安局奖励工作办法》，按照“一事一奖、即时奖励”的原则，启动战时表彰机制，开通表彰奖励直通车，先后组织了“三八节”、五四青年节、扫黑除恶专项斗争、中高考保卫和大庆安保等5项专项表彰，以开展“标兵集体、标兵民警”选树为抓手，加强典型挖掘培育，刑侦大队、近海所先进事迹被10余家国家级、省级媒体刊发，进一步浓厚了学习宣传典型的良好氛围，有效激发了公安队伍的昂扬斗志。</w:t>
      </w:r>
    </w:p>
    <w:p>
      <w:pPr>
        <w:ind w:left="0" w:right="0" w:firstLine="560"/>
        <w:spacing w:before="450" w:after="450" w:line="312" w:lineRule="auto"/>
      </w:pPr>
      <w:r>
        <w:rPr>
          <w:rFonts w:ascii="宋体" w:hAnsi="宋体" w:eastAsia="宋体" w:cs="宋体"/>
          <w:color w:val="000"/>
          <w:sz w:val="28"/>
          <w:szCs w:val="28"/>
        </w:rPr>
        <w:t xml:space="preserve">20_年，启东市局将按照启东市委、市政府和上级公安机关决策部署，紧扣全面建成小康社会目标任务，坚持稳中求进工作总基调，坚持新发展理念，坚定信念、锐意争先，全力为建设“强富美高”新启东创造安全稳定的社会环境。具体围绕五个方面开展工作：</w:t>
      </w:r>
    </w:p>
    <w:p>
      <w:pPr>
        <w:ind w:left="0" w:right="0" w:firstLine="560"/>
        <w:spacing w:before="450" w:after="450" w:line="312" w:lineRule="auto"/>
      </w:pPr>
      <w:r>
        <w:rPr>
          <w:rFonts w:ascii="宋体" w:hAnsi="宋体" w:eastAsia="宋体" w:cs="宋体"/>
          <w:color w:val="000"/>
          <w:sz w:val="28"/>
          <w:szCs w:val="28"/>
        </w:rPr>
        <w:t xml:space="preserve">二是聚焦中心工作，全力服务发展大局。坚持把服务发展大局作为第一要务，主动把公安工作摆到经济社会发展大局中谋划和推进，全力服务党委政府中心工作开展。增强主动服务意识，服务重点工程建设，严厉打击干扰、阻挠政府重点工程建设的违法犯罪，保障各项重点工程顺利进行。全面优化营商环境，重拳打击扰乱经济秩序、侵害企业利益的违法犯罪行为。加大研究和参与程度，辅助市委制定出台启东新时代公安工作的意见，大力推进公安工作现代化和公安队伍革命化正规化专业化职业化建设，着力提升维护国家政治安全和社会稳定的能力水平。</w:t>
      </w:r>
    </w:p>
    <w:p>
      <w:pPr>
        <w:ind w:left="0" w:right="0" w:firstLine="560"/>
        <w:spacing w:before="450" w:after="450" w:line="312" w:lineRule="auto"/>
      </w:pPr>
      <w:r>
        <w:rPr>
          <w:rFonts w:ascii="宋体" w:hAnsi="宋体" w:eastAsia="宋体" w:cs="宋体"/>
          <w:color w:val="000"/>
          <w:sz w:val="28"/>
          <w:szCs w:val="28"/>
        </w:rPr>
        <w:t xml:space="preserve">五是聚焦“四铁”标准，全力打造过硬队伍。筑牢铁一般的理想信念，把理想信念教育作为育警铸魂、固本培元的战略工程常抓不懈，强化忠诚教育，着力夯实高举旗帜、听党指挥、忠诚使命的思想根基。强化铁一般的责任担当，牢固树立注重实干实绩、鼓励担当作为的正确导向，建立健全担当激励、问责追责机制，真正做到让那些想干事、能干事、干成事的干部有机会有舞台，让那些不担当、不作为、乱作为的干部受警醒受惩戒。锤炼铁一般的过硬本领，以全警实战大练兵为抓手，分层分级分类开展实战训练、专业训练、岗位训练，着力提高岗位任职和实战打赢能力。树立铁一般的纪律作风，坚持严在平时、管在日常，统筹用好“四种形态”，注重抓早抓小，从严执纪问责，努力以铁的纪律锻造铁的队伍。</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第十六篇</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县公安局领导在警务实战训练动员部署会上的讲话稿范文三篇</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5月15日下午，柳林县公安局巡特警大队在县一中体育场召开警务实战技能大练兵动员大会。副县长、公安局长王文奇，党委副书记、政委高建军出席会场。巡特警大队全体民警、队员参加大会。</w:t>
      </w:r>
    </w:p>
    <w:p>
      <w:pPr>
        <w:ind w:left="0" w:right="0" w:firstLine="560"/>
        <w:spacing w:before="450" w:after="450" w:line="312" w:lineRule="auto"/>
      </w:pPr>
      <w:r>
        <w:rPr>
          <w:rFonts w:ascii="宋体" w:hAnsi="宋体" w:eastAsia="宋体" w:cs="宋体"/>
          <w:color w:val="000"/>
          <w:sz w:val="28"/>
          <w:szCs w:val="28"/>
        </w:rPr>
        <w:t xml:space="preserve">动员会上，巡特警大队大队长郭伟宣读了训练计划和内容;巡特警大队训练教官和参训队员代表分别作了表态发言。</w:t>
      </w:r>
    </w:p>
    <w:p>
      <w:pPr>
        <w:ind w:left="0" w:right="0" w:firstLine="560"/>
        <w:spacing w:before="450" w:after="450" w:line="312" w:lineRule="auto"/>
      </w:pPr>
      <w:r>
        <w:rPr>
          <w:rFonts w:ascii="宋体" w:hAnsi="宋体" w:eastAsia="宋体" w:cs="宋体"/>
          <w:color w:val="000"/>
          <w:sz w:val="28"/>
          <w:szCs w:val="28"/>
        </w:rPr>
        <w:t xml:space="preserve">副县长、局党委书记、局长王文奇作了动员讲话，他对巡特警大队近年来的工作给予了高度肯定，并对开展此次活动提出了三点希望和要求：一是必须提高认识，切实增强参训主动性和自觉性。警务实战大练兵活动，既是应对处置突发案事件的现场示范，也是为迎接新中国成立70周年营造安全稳定社会环境的誓师动员，希望全体队员珍惜此次机会，把大练兵活动作为当前最重要的任务，全力以赴、攻坚克难，做到思想上高度重视、行动上高度统一，同时要注意保护好自身和队友的安全，扎实的做好大练兵活动。二是必须严以律己，切实增强训练规范性和实效性。全体队员在大练兵过程中，要严格按照要求，遵守纪律、刻苦训练，不讲条件、不找理由，通过训练，努力提高自身体能、技能水平，练就过硬本领，达到“训为用、练为战”的目的，坚决杜绝走过场、流于形式等现象发生。此次训练，大队全体民警、队员统一参训，考核小组根据训练内容，严格按照大队辅警考评办法细则实施考核。三是必须善始善终，切实增强队伍凝聚力和战斗力。希望全体队员要以这次大练兵活动为契机，撇开身份、抛开自我、忘掉性别、忘记年龄，全身心地投入到大练兵活动中来，坚定不移、持之以恒，圆满高效地完成此次大练兵任务。</w:t>
      </w:r>
    </w:p>
    <w:p>
      <w:pPr>
        <w:ind w:left="0" w:right="0" w:firstLine="560"/>
        <w:spacing w:before="450" w:after="450" w:line="312" w:lineRule="auto"/>
      </w:pPr>
      <w:r>
        <w:rPr>
          <w:rFonts w:ascii="宋体" w:hAnsi="宋体" w:eastAsia="宋体" w:cs="宋体"/>
          <w:color w:val="000"/>
          <w:sz w:val="28"/>
          <w:szCs w:val="28"/>
        </w:rPr>
        <w:t xml:space="preserve">最后，王文奇同志宣布警务实战技能大练兵启动，一声令下，民警和队员们个个精神饱满，信心十足，在随风飘扬的旗帜下和高亢的口号声中，浩浩荡荡的开始了训练。巡特警大队警务实战技能大练兵活动正式拉开了帷幕。</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代表学院党委对警务实战技能汇报演练工作做阶段性总结。为“内强素质，外树形象”，我院####年警务实战技能汇报演练于#月##日正式提出，#月底完成项目论证及实施方案的制定，##月#日正式启动，全面铺开，11月3日完成阶段性训练成果汇报，历时25天，有效训练时间13天半，参加队列和单项训练的学生达20_多人，共16个方队和10个单项，参与科目设计与指导的教师39人，是我院建校以来规模最大、项目最多、综合水平最高的一次演练。本次演练全面展示了学院以迎评促建为导向，在教学、管理和训练方面所取得的成绩，充分检验了学院师资队伍和学管干部队伍的综合实力，表现出学院各个部门在关键时刻协调联动的良好工作状态，增强了广大教职工的荣誉感和自豪感，促进了各项工作的开展。11月2日下午省公安厅党委副书记、副厅长##同志，党委委员、政治部主任###等领导观摩了预演，全体教工也参加了这次活动。汇报演练之后，#厅长等领导对本次演练给予了充分肯定，明确指出要在前一阶段训练的基础上，认真总结，进一步改进，把演练项目做大做强，使之成为我省大练兵活动的精品和样板。并确定正式汇报演练的时间推迟到明年四月份，省厅要在资金等方面给予具体的帮助，共同把警务实战技能汇报演练活动搞好。</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10月15日上午，县公安局举行“提升战斗力、护航新时代”警务实战训练第一期培训班开班仪式。县公安局党委副书记、政委林武龙出席会议并作动员讲话。开班仪式由县公安局党委委员、政工室主任xxx国主持。县公安局党委副书记叶恩情、县公安局党委委员、办公室主任张志龙、县公安局教官团队、第一期参训人员60余人参加会议。</w:t>
      </w:r>
    </w:p>
    <w:p>
      <w:pPr>
        <w:ind w:left="0" w:right="0" w:firstLine="560"/>
        <w:spacing w:before="450" w:after="450" w:line="312" w:lineRule="auto"/>
      </w:pPr>
      <w:r>
        <w:rPr>
          <w:rFonts w:ascii="宋体" w:hAnsi="宋体" w:eastAsia="宋体" w:cs="宋体"/>
          <w:color w:val="000"/>
          <w:sz w:val="28"/>
          <w:szCs w:val="28"/>
        </w:rPr>
        <w:t xml:space="preserve">会议宣读县局警务实战训练工作方案，林武龙政委就抓好本次警务实战训练工作强调三点要求：一是要提高认识，充分认识实战训练的重要性。全体民警要充分认识到公安工作的繁重任务，充分认识公安工作面临的巨大压力，充分认识开展警务实战训练的必要性、重要性。以此次实战训练为抓手，克服麻痹思想，增强训练主动性，从实际训练中提升能力和水平;二是要把握重点，切实提升公安队伍的战斗力。参训民警要勤于学习、善于训练，入脑入心，做到练有所得，训有所获，真正掌握实战能力。要把学到的知识运用到日常工作上来，用到解决工作中的实际问题中去，把学习成果转化为实实在在的工作成效，切实做到学以致用。三是要严格标准，确保教育训练纪律性自觉性。全体参训民警要要听从指挥、服从安排，认真学习，严格遵守各项规章制度，自觉做到令行禁止，严格执行纪律条令，强化作风养成，提振队伍精气神，确保培训取得实际效果。</w:t>
      </w:r>
    </w:p>
    <w:p>
      <w:pPr>
        <w:ind w:left="0" w:right="0" w:firstLine="560"/>
        <w:spacing w:before="450" w:after="450" w:line="312" w:lineRule="auto"/>
      </w:pPr>
      <w:r>
        <w:rPr>
          <w:rFonts w:ascii="宋体" w:hAnsi="宋体" w:eastAsia="宋体" w:cs="宋体"/>
          <w:color w:val="000"/>
          <w:sz w:val="28"/>
          <w:szCs w:val="28"/>
        </w:rPr>
        <w:t xml:space="preserve">随后，“提升战斗力、护航新时代”警务实战训练第一期培训班正式开班。在接下来的五天里，参训民警将接受基本知识、法律知识、体能训练、警械使用、接处警规范等方面的课程训练。</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第十七篇</w:t>
      </w:r>
    </w:p>
    <w:p>
      <w:pPr>
        <w:ind w:left="0" w:right="0" w:firstLine="560"/>
        <w:spacing w:before="450" w:after="450" w:line="312" w:lineRule="auto"/>
      </w:pPr>
      <w:r>
        <w:rPr>
          <w:rFonts w:ascii="宋体" w:hAnsi="宋体" w:eastAsia="宋体" w:cs="宋体"/>
          <w:color w:val="000"/>
          <w:sz w:val="28"/>
          <w:szCs w:val="28"/>
        </w:rPr>
        <w:t xml:space="preserve">&gt;一、年内工作亮点</w:t>
      </w:r>
    </w:p>
    <w:p>
      <w:pPr>
        <w:ind w:left="0" w:right="0" w:firstLine="560"/>
        <w:spacing w:before="450" w:after="450" w:line="312" w:lineRule="auto"/>
      </w:pPr>
      <w:r>
        <w:rPr>
          <w:rFonts w:ascii="宋体" w:hAnsi="宋体" w:eastAsia="宋体" w:cs="宋体"/>
          <w:color w:val="000"/>
          <w:sz w:val="28"/>
          <w:szCs w:val="28"/>
        </w:rPr>
        <w:t xml:space="preserve">一是保稳定、战疫情，全力维护社会大局稳定。紧紧围绕各类重要敏感节点，实行安保维稳、疫情防控指挥部一体化、常态化运作，健全完善“1+3+N”工作模式，将全县1211名涉稳重点人员全部纳入“大情报”平台精准管控，深入开展信访积案“清零见底”工作，专门成立“打非”工作专班，多起信访积案全部成功化解，依法打击“非访”人员若干人，抓获xxx人员若干名，查缴反宣品*份，圆满完成全国“两会”、十九届五中全会等重大活动安保维稳任务。针对疫情初期莒南病例人数较多的实际，全力参与社会随访、治安查控、监所驻勤等工作，依法重拳打击涉疫情违法犯罪，先后破获案件*起，抓获违法犯罪嫌疑人*人，顺利完成*次监所换勤任务，24小时内高效完成五千余人次的涉青来莒人员摸排随访任务，有力服务了疫情防控大局。结合“百万警进千万家”活动，组织民警深入企业、村居走访，建立大型企业“护航警官”工作制度，普及违法犯罪防范常识，积极配合完成临港“精钢基地”、莒南化工园区等重大项目拆迁安置安保任务，全警参与“”防汛抢险救灾，第一时间处置涉灾警情266起，安全转移群众3341人，受到社会各界一致认可、高度赞誉。</w:t>
      </w:r>
    </w:p>
    <w:p>
      <w:pPr>
        <w:ind w:left="0" w:right="0" w:firstLine="560"/>
        <w:spacing w:before="450" w:after="450" w:line="312" w:lineRule="auto"/>
      </w:pPr>
      <w:r>
        <w:rPr>
          <w:rFonts w:ascii="宋体" w:hAnsi="宋体" w:eastAsia="宋体" w:cs="宋体"/>
          <w:color w:val="000"/>
          <w:sz w:val="28"/>
          <w:szCs w:val="28"/>
        </w:rPr>
        <w:t xml:space="preserve">三是砺精兵、铸铁军，全力树立最佳队伍形象。积极应对个别民警违纪违法问题给公安队伍建设带来的负面影响，始终坚持党建带队建思路不动摇，认真学习贯彻十九届五中全会和xxxxxx重要训词精神，深入推进“坚持政治建警全面从严治警”教育整顿工作，组织开展《人民警察内务条令》学习贯彻活动，举办“学训词·践誓言·我为警徽添光彩”演讲比赛，保持了队伍定力、提振了警队士气，实现了队伍管理稳中向好。积极落实暖警爱警政策，圆满完成民警职务序列套改工作，成功落实事业编制人员绩效工资和监管民警防毒补贴，组织全警开展健康查体，建立民警维权快速启动办理机制，辅警全部纳入工会会员并落实工会福利待遇，先后为13名民警、辅警发放抚慰金万元，最大限度激发了队伍凝聚力和战斗力。积极构建“大宣传创平安”格局，二、存在问题和面临挑战</w:t>
      </w:r>
    </w:p>
    <w:p>
      <w:pPr>
        <w:ind w:left="0" w:right="0" w:firstLine="560"/>
        <w:spacing w:before="450" w:after="450" w:line="312" w:lineRule="auto"/>
      </w:pPr>
      <w:r>
        <w:rPr>
          <w:rFonts w:ascii="宋体" w:hAnsi="宋体" w:eastAsia="宋体" w:cs="宋体"/>
          <w:color w:val="000"/>
          <w:sz w:val="28"/>
          <w:szCs w:val="28"/>
        </w:rPr>
        <w:t xml:space="preserve">尽管我们工作中取得了一定成绩，但我们也深知，同新形势、新任务提出的新要求、新挑战相比，工作中还存在一定问题和不足：在队伍建设方面，受个别民警违纪违法问题的影响，民警职务序列晋升工作尚未取得实质性进展，影响了民警的工作积极性；公安队伍长达8年多没有进行大规模干部调整交流，部分民警存有等待、观望苗头倾向，队伍活力不足。在打防管控方面，个别区域侵财案件多发、重大刑事案件偶发的态势尚未得到根本遏制。部分涉稳重点人员的掌控不够彻底全面，依然存在“掌握不清、脱离视线”的问题。在创满意工作方面，群众安全感、满意度提升工作发展不均衡，尤其是满意度方面工作做得不够扎实，服务群众的能力、水平、效率还有待提升，距离群众要求还有较大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20_年，我们将重点抓好以下几个方面的工作：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坚持“三个大抓”思路不动摇，建设完成并启用新建城西、板泉2处派出所，新建1处执法办案管理中心。深入开展教育整顿活动，加快推进民警职务序列晋升，适时启动干部调整交流，落实重大安保临时补助，举行首届人民警察节系列主题活动，最大限度激发队伍积极性和战斗力。探索实行全警综合考核机制，强化任务分解，常态督导考核，提升工作效能。</w:t>
      </w:r>
    </w:p>
    <w:p>
      <w:pPr>
        <w:ind w:left="0" w:right="0" w:firstLine="560"/>
        <w:spacing w:before="450" w:after="450" w:line="312" w:lineRule="auto"/>
      </w:pPr>
      <w:r>
        <w:rPr>
          <w:rFonts w:ascii="宋体" w:hAnsi="宋体" w:eastAsia="宋体" w:cs="宋体"/>
          <w:color w:val="000"/>
          <w:sz w:val="28"/>
          <w:szCs w:val="28"/>
        </w:rPr>
        <w:t xml:space="preserve">二是紧紧围绕建党100周年安保维稳主题主线，统筹推进合成化巡防联控、常态化疫情防控、新一轮禁毒人民战争等重点工作，以上级大力推行情指行一体化建设为契机，对110接处警大厅进行全面升级改造，尽快成立大数据办，进一步优化整合全局技防设施资源，更好地以科技化、智能化手段保障全县政治和治安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第十八篇</w:t>
      </w:r>
    </w:p>
    <w:p>
      <w:pPr>
        <w:ind w:left="0" w:right="0" w:firstLine="560"/>
        <w:spacing w:before="450" w:after="450" w:line="312" w:lineRule="auto"/>
      </w:pPr>
      <w:r>
        <w:rPr>
          <w:rFonts w:ascii="宋体" w:hAnsi="宋体" w:eastAsia="宋体" w:cs="宋体"/>
          <w:color w:val="000"/>
          <w:sz w:val="28"/>
          <w:szCs w:val="28"/>
        </w:rPr>
        <w:t xml:space="preserve">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二、能，在目前工作岗位上,不断地抽出更多的时间去学习掌握党的路线,方针,政策,国家的有关法律,法规,规章,规定,积累经验.通过自己的努力,具备一定的工作能力,能够善于发现问题,能独当一面地开展工作.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四、绩，虽然我担任的是治安支队综合大队内勤，在干好本职工作的同时，我还承办刑事案件。在20##年我本人承办的2起刑事案件中起诉3人、劳动教养1人、侦破倒卖有价票证案件10起，治安拘留5人，收缴票款20_余元。</w:t>
      </w:r>
    </w:p>
    <w:p>
      <w:pPr>
        <w:ind w:left="0" w:right="0" w:firstLine="560"/>
        <w:spacing w:before="450" w:after="450" w:line="312" w:lineRule="auto"/>
      </w:pPr>
      <w:r>
        <w:rPr>
          <w:rFonts w:ascii="宋体" w:hAnsi="宋体" w:eastAsia="宋体" w:cs="宋体"/>
          <w:color w:val="000"/>
          <w:sz w:val="28"/>
          <w:szCs w:val="28"/>
        </w:rPr>
        <w:t xml:space="preserve">五、廉，平时坚持按点上下班，严格执行请销假制度，按要求规范着装。严格遵守xxx的“五条禁令”，从没做过任何违规违纪的事情。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第十九篇</w:t>
      </w:r>
    </w:p>
    <w:p>
      <w:pPr>
        <w:ind w:left="0" w:right="0" w:firstLine="560"/>
        <w:spacing w:before="450" w:after="450" w:line="312" w:lineRule="auto"/>
      </w:pPr>
      <w:r>
        <w:rPr>
          <w:rFonts w:ascii="宋体" w:hAnsi="宋体" w:eastAsia="宋体" w:cs="宋体"/>
          <w:color w:val="000"/>
          <w:sz w:val="28"/>
          <w:szCs w:val="28"/>
        </w:rPr>
        <w:t xml:space="preserve">20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xxx谦虚、忠诚、求实、勤奋xxx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严格遵守xxxxxx五条禁令xxx、中央的八项规定等规章制度。我们认真学习了《中国xxx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xxx疏堵、查纠、服务xxx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xxx2335xxx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xxx平安夜xxx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xxx立警为公，执法为民xxx，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xxx业精于勤而荒于嬉，行成于思而毁于随xxx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第二十篇</w:t>
      </w:r>
    </w:p>
    <w:p>
      <w:pPr>
        <w:ind w:left="0" w:right="0" w:firstLine="560"/>
        <w:spacing w:before="450" w:after="450" w:line="312" w:lineRule="auto"/>
      </w:pPr>
      <w:r>
        <w:rPr>
          <w:rFonts w:ascii="宋体" w:hAnsi="宋体" w:eastAsia="宋体" w:cs="宋体"/>
          <w:color w:val="000"/>
          <w:sz w:val="28"/>
          <w:szCs w:val="28"/>
        </w:rPr>
        <w:t xml:space="preserve">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&gt;一、大练兵活动开展的基本情况</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xxx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xxx、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2025-05-02T19:44:51+08:00</dcterms:created>
  <dcterms:modified xsi:type="dcterms:W3CDTF">2025-05-02T19:44:51+08:00</dcterms:modified>
</cp:coreProperties>
</file>

<file path=docProps/custom.xml><?xml version="1.0" encoding="utf-8"?>
<Properties xmlns="http://schemas.openxmlformats.org/officeDocument/2006/custom-properties" xmlns:vt="http://schemas.openxmlformats.org/officeDocument/2006/docPropsVTypes"/>
</file>