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机械销售工作计划范文(优选8篇)</w:t>
      </w:r>
      <w:bookmarkEnd w:id="1"/>
    </w:p>
    <w:p>
      <w:pPr>
        <w:jc w:val="center"/>
        <w:spacing w:before="0" w:after="450"/>
      </w:pPr>
      <w:r>
        <w:rPr>
          <w:rFonts w:ascii="Arial" w:hAnsi="Arial" w:eastAsia="Arial" w:cs="Arial"/>
          <w:color w:val="999999"/>
          <w:sz w:val="20"/>
          <w:szCs w:val="20"/>
        </w:rPr>
        <w:t xml:space="preserve">来源：网络  作者：雾花翩跹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机械销售工作计划范文 第一篇各位领导、各位来宾、各位朋友：你们好！首先我代表公司全体员工对各位在百忙之中能光临今天这个迎春茶话会，表示热烈的欢迎和诚挚的谢意！借此机会，我把兴龙公司从成立到今天短短几年的发展情况给各位做以简要的介绍和汇报。汉...</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各位领导、各位来宾、各位朋友：你们好！</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首先我代表公司全体员工对各位在百忙之中能光临今天这个迎春茶话会，表示热烈的欢迎和诚挚的谢意！借此机会，我把兴龙公司从成立到今天短短几年的发展情况给各位做以简要的介绍和汇报。</w:t>
      </w:r>
    </w:p>
    <w:p>
      <w:pPr>
        <w:ind w:left="0" w:right="0" w:firstLine="560"/>
        <w:spacing w:before="450" w:after="450" w:line="312" w:lineRule="auto"/>
      </w:pPr>
      <w:r>
        <w:rPr>
          <w:rFonts w:ascii="宋体" w:hAnsi="宋体" w:eastAsia="宋体" w:cs="宋体"/>
          <w:color w:val="000"/>
          <w:sz w:val="28"/>
          <w:szCs w:val="28"/>
        </w:rPr>
        <w:t xml:space="preserve">汉中市兴龙机电设备有限责任公司是在全国众多机床厂家和汉中地区军工单位、工矿企业单位的大力支持和关怀下，于20_年注册成立的有限责任公司。</w:t>
      </w:r>
    </w:p>
    <w:p>
      <w:pPr>
        <w:ind w:left="0" w:right="0" w:firstLine="560"/>
        <w:spacing w:before="450" w:after="450" w:line="312" w:lineRule="auto"/>
      </w:pPr>
      <w:r>
        <w:rPr>
          <w:rFonts w:ascii="宋体" w:hAnsi="宋体" w:eastAsia="宋体" w:cs="宋体"/>
          <w:color w:val="000"/>
          <w:sz w:val="28"/>
          <w:szCs w:val="28"/>
        </w:rPr>
        <w:t xml:space="preserve">公司自成立以来，在全体员工的辛勤工作、努力开拓、奋发进取下，我们始终以“用户至上、信誉第一”为经营宗旨，经过短短几年的发展，公司的业务量在不断扩大，公司面貌在不断更新，现在已经成为汉中地区最具规模、最规范、最专业的机电设备公司。</w:t>
      </w:r>
    </w:p>
    <w:p>
      <w:pPr>
        <w:ind w:left="0" w:right="0" w:firstLine="560"/>
        <w:spacing w:before="450" w:after="450" w:line="312" w:lineRule="auto"/>
      </w:pPr>
      <w:r>
        <w:rPr>
          <w:rFonts w:ascii="宋体" w:hAnsi="宋体" w:eastAsia="宋体" w:cs="宋体"/>
          <w:color w:val="000"/>
          <w:sz w:val="28"/>
          <w:szCs w:val="28"/>
        </w:rPr>
        <w:t xml:space="preserve">随着公司规模的不断扩大、业务量的增加，为了更加方便用户，提高服务质量，我公司下设有：总经理办公室、公司行政办公室、财务部、机床部、机床维修改造部、机电部、矿山工程机械部、机械配件部、热能工程部，并且配套有机械配件门市部、“江南人家”饭庄等实体。另外，公司筹建的机械加工厂也即将投入运行。</w:t>
      </w:r>
    </w:p>
    <w:p>
      <w:pPr>
        <w:ind w:left="0" w:right="0" w:firstLine="560"/>
        <w:spacing w:before="450" w:after="450" w:line="312" w:lineRule="auto"/>
      </w:pPr>
      <w:r>
        <w:rPr>
          <w:rFonts w:ascii="宋体" w:hAnsi="宋体" w:eastAsia="宋体" w:cs="宋体"/>
          <w:color w:val="000"/>
          <w:sz w:val="28"/>
          <w:szCs w:val="28"/>
        </w:rPr>
        <w:t xml:space="preserve">公司总部办公地址设在现在各位就座的正众大厦B座五楼，地理位置优越，交通便利。公司现有车辆3部，其中一辆就是专门为客户提供方便使用的业务车。公司机械配件门市部位置在市五一路宏运市场内，“江南人家”饭庄位置在陈家营十字向北天台路，公司机械加工厂位置在原冲剪机床厂附属厂内。</w:t>
      </w:r>
    </w:p>
    <w:p>
      <w:pPr>
        <w:ind w:left="0" w:right="0" w:firstLine="560"/>
        <w:spacing w:before="450" w:after="450" w:line="312" w:lineRule="auto"/>
      </w:pPr>
      <w:r>
        <w:rPr>
          <w:rFonts w:ascii="宋体" w:hAnsi="宋体" w:eastAsia="宋体" w:cs="宋体"/>
          <w:color w:val="000"/>
          <w:sz w:val="28"/>
          <w:szCs w:val="28"/>
        </w:rPr>
        <w:t xml:space="preserve">公司现在办公条件已有很大的改善。办公条件比较优良，设施齐全，并且已逐步健全完善了各类机械设备资料库，为广大用户提供了良好的技术交流环境和便捷的信息畅通渠道，在硬件上保证了服务质量。</w:t>
      </w:r>
    </w:p>
    <w:p>
      <w:pPr>
        <w:ind w:left="0" w:right="0" w:firstLine="560"/>
        <w:spacing w:before="450" w:after="450" w:line="312" w:lineRule="auto"/>
      </w:pPr>
      <w:r>
        <w:rPr>
          <w:rFonts w:ascii="宋体" w:hAnsi="宋体" w:eastAsia="宋体" w:cs="宋体"/>
          <w:color w:val="000"/>
          <w:sz w:val="28"/>
          <w:szCs w:val="28"/>
        </w:rPr>
        <w:t xml:space="preserve">在短短的几年里，公司本着顾客至上、信誉第一的经营宗旨，为汉中地区的众多用户，特别是大部分军工单位提供和配套了相当数量的机械加工设备、电器设备、热能工程设备，并且协助部分军工单位提供了一定数量的高精度非标产品，都达到了良好的效果，为汉中地区老国企单位的技术改造和设备更新做出了一定的贡献。同时我们也为汉中蓬勃发展的乡镇、私有企业提供了一定数量质优价廉的机械设备，为了乡镇私有企业的再发展起到了一定的推动作用。正是凭着公司的良好信誉、优质的服务，不但赢得了广大客户的高度赞誉和信赖，公司自身也取得了良好的社会效益和经济效益，为公司更大的腾飞打下了坚实的基础。</w:t>
      </w:r>
    </w:p>
    <w:p>
      <w:pPr>
        <w:ind w:left="0" w:right="0" w:firstLine="560"/>
        <w:spacing w:before="450" w:after="450" w:line="312" w:lineRule="auto"/>
      </w:pPr>
      <w:r>
        <w:rPr>
          <w:rFonts w:ascii="宋体" w:hAnsi="宋体" w:eastAsia="宋体" w:cs="宋体"/>
          <w:color w:val="000"/>
          <w:sz w:val="28"/>
          <w:szCs w:val="28"/>
        </w:rPr>
        <w:t xml:space="preserve">公司现在拥有一支素质高、品质优秀的员工队伍，大部分具有专业技术水准。公司内部管理规范严谨，员工着装统一。每周一和周六都要做出工作计划、工作汇报总结。为了活跃企业文化，我们还举办了兴龙公司职工乒乓球友谊赛，并给优胜者颁发了奖金和证书。为此，陕西工人报记者也做了专题采访。同时公司为了给每位员工创造一个奋发进取、充分发挥才干的环境和机制，从今年开始，公司经过民主评议，评选出了1个先进部门、2名先进个人，1名单项能手奖及1名鼓励奖。公司为他们颁发了荣誉证书，给予了一定的奖励，这样就更加激发了全体员工的工作热情。</w:t>
      </w:r>
    </w:p>
    <w:p>
      <w:pPr>
        <w:ind w:left="0" w:right="0" w:firstLine="560"/>
        <w:spacing w:before="450" w:after="450" w:line="312" w:lineRule="auto"/>
      </w:pPr>
      <w:r>
        <w:rPr>
          <w:rFonts w:ascii="宋体" w:hAnsi="宋体" w:eastAsia="宋体" w:cs="宋体"/>
          <w:color w:val="000"/>
          <w:sz w:val="28"/>
          <w:szCs w:val="28"/>
        </w:rPr>
        <w:t xml:space="preserve">公司现在和国内大部分名优机床设备厂家、机电设备厂家、机械配件厂家均有授权关系，信息互通，随时能为广大客户提供最适合自己的优质产品。价格合理、质量保证、售后服务及时周到。从今年开始，也有部分国外厂商多次来我公司考察交流。现在我公司已美国哈挺公司、德国德马机公司、瑞士香米尔公司、台湾友嘉公司、日本天田公司、台湾杨铁公司等国外厂商的产品在汉中的销售。</w:t>
      </w:r>
    </w:p>
    <w:p>
      <w:pPr>
        <w:ind w:left="0" w:right="0" w:firstLine="560"/>
        <w:spacing w:before="450" w:after="450" w:line="312" w:lineRule="auto"/>
      </w:pPr>
      <w:r>
        <w:rPr>
          <w:rFonts w:ascii="宋体" w:hAnsi="宋体" w:eastAsia="宋体" w:cs="宋体"/>
          <w:color w:val="000"/>
          <w:sz w:val="28"/>
          <w:szCs w:val="28"/>
        </w:rPr>
        <w:t xml:space="preserve">最后，我祝愿各位领导、各位来宾、各位朋友在即将来临的新的一年里，事业更加辉煌，希望我们生意常有、友谊常存、精诚合作、合作愉快！</w:t>
      </w:r>
    </w:p>
    <w:p>
      <w:pPr>
        <w:ind w:left="0" w:right="0" w:firstLine="560"/>
        <w:spacing w:before="450" w:after="450" w:line="312" w:lineRule="auto"/>
      </w:pPr>
      <w:r>
        <w:rPr>
          <w:rFonts w:ascii="宋体" w:hAnsi="宋体" w:eastAsia="宋体" w:cs="宋体"/>
          <w:color w:val="000"/>
          <w:sz w:val="28"/>
          <w:szCs w:val="28"/>
        </w:rPr>
        <w:t xml:space="preserve">祝大家万事如意!谢谢大家。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第二篇</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第三篇</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第四篇</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光阴荏苒，岁月如梭，转眼已经来到车桥厂一个月了，回想这一个月，收获很多，明白了理论联系实际的重要性，理解了良好有效的沟通在工作中的益处。知道了自己的不足之处，确定了前进的方向。这些都离不开领导的谆谆教诲和工人师傅们的耐心解答。</w:t>
      </w:r>
    </w:p>
    <w:p>
      <w:pPr>
        <w:ind w:left="0" w:right="0" w:firstLine="560"/>
        <w:spacing w:before="450" w:after="450" w:line="312" w:lineRule="auto"/>
      </w:pPr>
      <w:r>
        <w:rPr>
          <w:rFonts w:ascii="宋体" w:hAnsi="宋体" w:eastAsia="宋体" w:cs="宋体"/>
          <w:color w:val="000"/>
          <w:sz w:val="28"/>
          <w:szCs w:val="28"/>
        </w:rPr>
        <w:t xml:space="preserve">在这一个月的时间里，首先我基本了解了装配车间的主要生产任务和4条装配线的情况。其中N线是装配车间最老的一条生产线，但也是生产任务最重的一条线。主要负责N，K,N9003360,4750等前桥的装配。装配需要熟练的操作技巧，并且要严格的保证装配质量。通过和师傅们的沟通，和工艺文件，我基本熟悉了N线各种产品的零部件和装配工艺。</w:t>
      </w:r>
    </w:p>
    <w:p>
      <w:pPr>
        <w:ind w:left="0" w:right="0" w:firstLine="560"/>
        <w:spacing w:before="450" w:after="450" w:line="312" w:lineRule="auto"/>
      </w:pPr>
      <w:r>
        <w:rPr>
          <w:rFonts w:ascii="宋体" w:hAnsi="宋体" w:eastAsia="宋体" w:cs="宋体"/>
          <w:color w:val="000"/>
          <w:sz w:val="28"/>
          <w:szCs w:val="28"/>
        </w:rPr>
        <w:t xml:space="preserve">T线是一条新线，是由于新产品的开发而投入新建的一条产品装配线，其生产的产品包括N350SUV4X2，N350SUV4X4，N350PK4X2，TRF等，其机械化程度高，大大提高了生产效率，降低了员工的劳动强度，并且在产品质量方面更具有稳定性。但是如果某一台设备出现问题，将会导致该线停产，这样后面的工序只能等待，造成极大的浪费，所以我们应该加强TPM的推进，更好的实行JPS精益生产。</w:t>
      </w:r>
    </w:p>
    <w:p>
      <w:pPr>
        <w:ind w:left="0" w:right="0" w:firstLine="560"/>
        <w:spacing w:before="450" w:after="450" w:line="312" w:lineRule="auto"/>
      </w:pPr>
      <w:r>
        <w:rPr>
          <w:rFonts w:ascii="宋体" w:hAnsi="宋体" w:eastAsia="宋体" w:cs="宋体"/>
          <w:color w:val="000"/>
          <w:sz w:val="28"/>
          <w:szCs w:val="28"/>
        </w:rPr>
        <w:t xml:space="preserve">除此之外，装配车间还有两条人工装配线，主要负责T4X2前悬总成和全顺单双胎前轮毂总成的装配，在这两条线上，员工起了主导作用，员工充分发挥主观能动性和机动性，很好的提高了效率。最后我还了解了清洗探伤线，该线主要负责，转向节，弯直臂，主销，前轴等零件的探伤。通过陶主任的讲解和自己的观察，熟悉了探伤的工作原理，以及清洗液的配比，温度等因素对探伤的影响。</w:t>
      </w:r>
    </w:p>
    <w:p>
      <w:pPr>
        <w:ind w:left="0" w:right="0" w:firstLine="560"/>
        <w:spacing w:before="450" w:after="450" w:line="312" w:lineRule="auto"/>
      </w:pPr>
      <w:r>
        <w:rPr>
          <w:rFonts w:ascii="宋体" w:hAnsi="宋体" w:eastAsia="宋体" w:cs="宋体"/>
          <w:color w:val="000"/>
          <w:sz w:val="28"/>
          <w:szCs w:val="28"/>
        </w:rPr>
        <w:t xml:space="preserve">通过对车间的工艺的熟悉，并且在杨工的帮助下完成了装配车间工装快速切换的统计，将更换工装的时间数字化，备案，为生产力改善提供数据的支持。此外，我每天对现场的5s，QPS卡，设备点检表等进行检查，规范流程，推进jps精益生产的理念。</w:t>
      </w:r>
    </w:p>
    <w:p>
      <w:pPr>
        <w:ind w:left="0" w:right="0" w:firstLine="560"/>
        <w:spacing w:before="450" w:after="450" w:line="312" w:lineRule="auto"/>
      </w:pPr>
      <w:r>
        <w:rPr>
          <w:rFonts w:ascii="宋体" w:hAnsi="宋体" w:eastAsia="宋体" w:cs="宋体"/>
          <w:color w:val="000"/>
          <w:sz w:val="28"/>
          <w:szCs w:val="28"/>
        </w:rPr>
        <w:t xml:space="preserve">我需要了解和学习的东西还有很多，短短一个月的时间让我对工艺和生产有了一个初步的了解，除此之外，通过和曹厂长，陶主任，以及各位师傅们的沟通，让我收获很多，感悟很多，明确了自己努力的方向。主要有以下几点心得：1做事要脚踏实地，认认真真的做好，要有吃苦耐劳的精神和毅力，特别是我们从事技术工作，要用严谨的态度来对待自己的工作，我刚从学校出来，一切都是从零开始，虚心向我的师傅们请教，再结合自己的理论，多问，多看，发现问题，分析问题，到最后解决问题。</w:t>
      </w:r>
    </w:p>
    <w:p>
      <w:pPr>
        <w:ind w:left="0" w:right="0" w:firstLine="560"/>
        <w:spacing w:before="450" w:after="450" w:line="312" w:lineRule="auto"/>
      </w:pPr>
      <w:r>
        <w:rPr>
          <w:rFonts w:ascii="宋体" w:hAnsi="宋体" w:eastAsia="宋体" w:cs="宋体"/>
          <w:color w:val="000"/>
          <w:sz w:val="28"/>
          <w:szCs w:val="28"/>
        </w:rPr>
        <w:t xml:space="preserve">2注意人与人之间的良好沟通，现在从事任何工作，我们讲的都是一个团队，一个人的力量是有限的，通过团队协作，各个部门和车间的良好沟通，能够更有效，更快的解决问题。</w:t>
      </w:r>
    </w:p>
    <w:p>
      <w:pPr>
        <w:ind w:left="0" w:right="0" w:firstLine="560"/>
        <w:spacing w:before="450" w:after="450" w:line="312" w:lineRule="auto"/>
      </w:pPr>
      <w:r>
        <w:rPr>
          <w:rFonts w:ascii="宋体" w:hAnsi="宋体" w:eastAsia="宋体" w:cs="宋体"/>
          <w:color w:val="000"/>
          <w:sz w:val="28"/>
          <w:szCs w:val="28"/>
        </w:rPr>
        <w:t xml:space="preserve">3做事情不能盲目的凭空想象，主观臆断，发现问题也是一样，通过数据的支持，理性的分析，透过现象，看到本质，找出产生问题的根本原因，然后再想办法解决，其中解决问题需要考虑到现场的实际情况，在现有资源的条件下，想出合理的解决办法，并且还要跟踪，归纳总结，以后遇到类似的问题我们就能从容的应对了。</w:t>
      </w:r>
    </w:p>
    <w:p>
      <w:pPr>
        <w:ind w:left="0" w:right="0" w:firstLine="560"/>
        <w:spacing w:before="450" w:after="450" w:line="312" w:lineRule="auto"/>
      </w:pPr>
      <w:r>
        <w:rPr>
          <w:rFonts w:ascii="宋体" w:hAnsi="宋体" w:eastAsia="宋体" w:cs="宋体"/>
          <w:color w:val="000"/>
          <w:sz w:val="28"/>
          <w:szCs w:val="28"/>
        </w:rPr>
        <w:t xml:space="preserve">我知道我还有很多不足，很多要学习的地方，只有不断的充实自己，以高度的热情投入到工作中，我才能胜任以后的岗位。最后，感谢厂部领导，车间主任提供给我学习，锻炼的机会，以及所有帮助过我的人，我的成长离不开你们的帮助。</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第五篇</w:t>
      </w:r>
    </w:p>
    <w:p>
      <w:pPr>
        <w:ind w:left="0" w:right="0" w:firstLine="560"/>
        <w:spacing w:before="450" w:after="450" w:line="312" w:lineRule="auto"/>
      </w:pPr>
      <w:r>
        <w:rPr>
          <w:rFonts w:ascii="宋体" w:hAnsi="宋体" w:eastAsia="宋体" w:cs="宋体"/>
          <w:color w:val="000"/>
          <w:sz w:val="28"/>
          <w:szCs w:val="28"/>
        </w:rPr>
        <w:t xml:space="preserve">关于我20XX年下半年的机械工作计划如下：</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&gt;一、设备的购进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&gt;二、设备的使用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&gt;三、设备的保养，维修与改造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xx年对xx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10年的xx产14/16吨压路机进行了修复改造，变操纵杆式转向为方向盘式转向，变机械式转向操纵为全液压式转向操纵，节约资金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xx年对xx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&gt;四、机务统计工作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第六篇</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第七篇</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第八篇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