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2024年档案工作总结和计划5篇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将自己的工作有很好的总结性的，想要提升工作效率，我们就必须认真对待写工作总结这件事，下面是小编为您分享的2024年档案工作总结和计划5篇，感谢您的参阅。自20xx年9月2日档案室交接三个月以来，在公司领导的支持和帮助下，...</w:t>
      </w:r>
    </w:p>
    <w:p>
      <w:pPr>
        <w:ind w:left="0" w:right="0" w:firstLine="560"/>
        <w:spacing w:before="450" w:after="450" w:line="312" w:lineRule="auto"/>
      </w:pPr>
      <w:r>
        <w:rPr>
          <w:rFonts w:ascii="宋体" w:hAnsi="宋体" w:eastAsia="宋体" w:cs="宋体"/>
          <w:color w:val="000"/>
          <w:sz w:val="28"/>
          <w:szCs w:val="28"/>
        </w:rPr>
        <w:t xml:space="preserve">工作总结的写作是能够将自己的工作有很好的总结性的，想要提升工作效率，我们就必须认真对待写工作总结这件事，下面是小编为您分享的2024年档案工作总结和计划5篇，感谢您的参阅。</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档案门类数量起止时间备注文书档案2024卷1970-20xx设备档案114卷xxxx-xx基建档案48卷xxxx-20xx科技档案106卷xxxx-20xx认**书16件财务档案凭*：1999卷帐簿：277卷报表：92卷其它：52本已封存：12箱xxxx-xxxx其它资料53盒停用*96枚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xx县档案局在县委、县政府以及州档案业务部门的正确领导和关心下，以党的十八大和中央xq工作座谈会精神和自治区、州档案工作会议精神，认真贯彻总书记系列重要讲话精神，全面落实自治区、自治州党委和县委一系列重大决策部署，以为民务实清廉为主题，紧紧围绕县委、县政府的工作大局，突出“服务经济社会发展，服务民生需求”工作主题，强化档案服务的功能，解放思想，切实履行“为党管档、为国守史、为民服务”的岗位职责，凝心聚共力，为实现与全面建成小康社会相适应的档案工作主要目标、建设档案强国而共同奋斗。</w:t>
      </w:r>
    </w:p>
    <w:p>
      <w:pPr>
        <w:ind w:left="0" w:right="0" w:firstLine="560"/>
        <w:spacing w:before="450" w:after="450" w:line="312" w:lineRule="auto"/>
      </w:pPr>
      <w:r>
        <w:rPr>
          <w:rFonts w:ascii="宋体" w:hAnsi="宋体" w:eastAsia="宋体" w:cs="宋体"/>
          <w:color w:val="000"/>
          <w:sz w:val="28"/>
          <w:szCs w:val="28"/>
        </w:rPr>
        <w:t xml:space="preserve">今年我局党支部以开展“两学一做”为契机，教育引导党员、干部牢固树立群众观点，弘扬优良作风，弘扬优良作风，践行总书记“两学一做”要求，加强领导干部党性修养与作风建设，保持为民务实清廉本色，促使党员干部的思想进一步提高、作风进一步转变、党群干群关系进一步密切，进一步树立为民务实清廉形象。从小事做起，从具体抓起，由易到难，立查立改，让群众看到实实在在的成效;更加注重民生民心，为群众多办实事、好事，让群众在活动中得实惠。将“两学一做”活动与我局各项实践活动紧密结合起来，加强机关效能建设，不断提升档案工作服务中心、服务民生、服务经济社会发展的能力和水平，把我局建设成为党和政府放心、群众满意的部门。</w:t>
      </w:r>
    </w:p>
    <w:p>
      <w:pPr>
        <w:ind w:left="0" w:right="0" w:firstLine="560"/>
        <w:spacing w:before="450" w:after="450" w:line="312" w:lineRule="auto"/>
      </w:pPr>
      <w:r>
        <w:rPr>
          <w:rFonts w:ascii="宋体" w:hAnsi="宋体" w:eastAsia="宋体" w:cs="宋体"/>
          <w:color w:val="000"/>
          <w:sz w:val="28"/>
          <w:szCs w:val="28"/>
        </w:rPr>
        <w:t xml:space="preserve">制定档案工作计划，明确工作任务。年初，我局制了“xx县档案工作计划”，安排部署了全县档案工作任务，为全面推进全县的档案工作奠定了良好基础。有力地促进了档案工作健康有序的发展。</w:t>
      </w:r>
    </w:p>
    <w:p>
      <w:pPr>
        <w:ind w:left="0" w:right="0" w:firstLine="560"/>
        <w:spacing w:before="450" w:after="450" w:line="312" w:lineRule="auto"/>
      </w:pPr>
      <w:r>
        <w:rPr>
          <w:rFonts w:ascii="宋体" w:hAnsi="宋体" w:eastAsia="宋体" w:cs="宋体"/>
          <w:color w:val="000"/>
          <w:sz w:val="28"/>
          <w:szCs w:val="28"/>
        </w:rPr>
        <w:t xml:space="preserve">1、加强档案法制建设，切实提升档案规范化管理水平</w:t>
      </w:r>
    </w:p>
    <w:p>
      <w:pPr>
        <w:ind w:left="0" w:right="0" w:firstLine="560"/>
        <w:spacing w:before="450" w:after="450" w:line="312" w:lineRule="auto"/>
      </w:pPr>
      <w:r>
        <w:rPr>
          <w:rFonts w:ascii="宋体" w:hAnsi="宋体" w:eastAsia="宋体" w:cs="宋体"/>
          <w:color w:val="000"/>
          <w:sz w:val="28"/>
          <w:szCs w:val="28"/>
        </w:rPr>
        <w:t xml:space="preserve">为了全面贯彻实施《中华人民共和国档案法》，6月9日“国际档案日”宣传工作列入重要议事日程。集中开展“国际档案日”宣传活动，县档案局专门设计制作以“档案与民生”为宣传内容的流动展板，并组织县人行、县国税局县法院、中储粮xx直属库等单位开展以本单位档案工作内容为宣传主题的展板，增强宣传效果,有效提升了社会各界和广大人民群众的档案意识。认真安排部署五月“归档月”的各项工作，下发了《关于对文件“归档月”工作进行检查的通知》，及时做好了全县2024年文件材料及时收集、整理、归档指导工作。</w:t>
      </w:r>
    </w:p>
    <w:p>
      <w:pPr>
        <w:ind w:left="0" w:right="0" w:firstLine="560"/>
        <w:spacing w:before="450" w:after="450" w:line="312" w:lineRule="auto"/>
      </w:pPr>
      <w:r>
        <w:rPr>
          <w:rFonts w:ascii="宋体" w:hAnsi="宋体" w:eastAsia="宋体" w:cs="宋体"/>
          <w:color w:val="000"/>
          <w:sz w:val="28"/>
          <w:szCs w:val="28"/>
        </w:rPr>
        <w:t xml:space="preserve">2、继续做好农村档案工作，为农村改革发展服务</w:t>
      </w:r>
    </w:p>
    <w:p>
      <w:pPr>
        <w:ind w:left="0" w:right="0" w:firstLine="560"/>
        <w:spacing w:before="450" w:after="450" w:line="312" w:lineRule="auto"/>
      </w:pPr>
      <w:r>
        <w:rPr>
          <w:rFonts w:ascii="宋体" w:hAnsi="宋体" w:eastAsia="宋体" w:cs="宋体"/>
          <w:color w:val="000"/>
          <w:sz w:val="28"/>
          <w:szCs w:val="28"/>
        </w:rPr>
        <w:t xml:space="preserve">继续做好农业农村档案工作，一是按照《xq维吾尔自治区加强社会主义新农村建设档案工作的实施意见》，结合我县建设社会主义新农村工作，完善了各乡镇(场)档案工作体制和档案管理机制，规范了乡镇(场)档案基础。二是进一步加强对全县“村档乡(镇)管村用”工作的监督指导。三是在全县各乡镇场全面实行了“村档乡(镇)管村用”工作。巩固了村级建档成果，提高农村档案工作水平的有效形式。</w:t>
      </w:r>
    </w:p>
    <w:p>
      <w:pPr>
        <w:ind w:left="0" w:right="0" w:firstLine="560"/>
        <w:spacing w:before="450" w:after="450" w:line="312" w:lineRule="auto"/>
      </w:pPr>
      <w:r>
        <w:rPr>
          <w:rFonts w:ascii="宋体" w:hAnsi="宋体" w:eastAsia="宋体" w:cs="宋体"/>
          <w:color w:val="000"/>
          <w:sz w:val="28"/>
          <w:szCs w:val="28"/>
        </w:rPr>
        <w:t xml:space="preserve">3、认真抓好我县xx镇7个社区的档案指导工作</w:t>
      </w:r>
    </w:p>
    <w:p>
      <w:pPr>
        <w:ind w:left="0" w:right="0" w:firstLine="560"/>
        <w:spacing w:before="450" w:after="450" w:line="312" w:lineRule="auto"/>
      </w:pPr>
      <w:r>
        <w:rPr>
          <w:rFonts w:ascii="宋体" w:hAnsi="宋体" w:eastAsia="宋体" w:cs="宋体"/>
          <w:color w:val="000"/>
          <w:sz w:val="28"/>
          <w:szCs w:val="28"/>
        </w:rPr>
        <w:t xml:space="preserve">根据博州档发[2024]8号《关于对城市社区档案工作行政执法检查的通知》文件精神，xx县档案局按照博州城市社区档案行政执法检查的标准，对xx镇7个社区档案管理情况进行了指导，积极与xx镇联系，先后数次深入社区，商定整理方案，6月14日，专门对社区档案人员进行培训，采取了以干代训的方式开展档案整理工作。详细讲解档案的整理、对的工作人员进行了手把手、面对面的指导，及时查漏补缺，保证了档案完整和规范,为全州社区档案年度检查工作打下了良好的基础。</w:t>
      </w:r>
    </w:p>
    <w:p>
      <w:pPr>
        <w:ind w:left="0" w:right="0" w:firstLine="560"/>
        <w:spacing w:before="450" w:after="450" w:line="312" w:lineRule="auto"/>
      </w:pPr>
      <w:r>
        <w:rPr>
          <w:rFonts w:ascii="宋体" w:hAnsi="宋体" w:eastAsia="宋体" w:cs="宋体"/>
          <w:color w:val="000"/>
          <w:sz w:val="28"/>
          <w:szCs w:val="28"/>
        </w:rPr>
        <w:t xml:space="preserve">4、继续抓好全县各单位档案管理工作、等级评定及业务指导工作</w:t>
      </w:r>
    </w:p>
    <w:p>
      <w:pPr>
        <w:ind w:left="0" w:right="0" w:firstLine="560"/>
        <w:spacing w:before="450" w:after="450" w:line="312" w:lineRule="auto"/>
      </w:pPr>
      <w:r>
        <w:rPr>
          <w:rFonts w:ascii="宋体" w:hAnsi="宋体" w:eastAsia="宋体" w:cs="宋体"/>
          <w:color w:val="000"/>
          <w:sz w:val="28"/>
          <w:szCs w:val="28"/>
        </w:rPr>
        <w:t xml:space="preserve">根据博州档发[2024]1号《关于对机关档案等级评定自治区一级满三年单位进行复查验收的通知》文件精神，我局继续认真做好了县人行、县法院、县国税局和县粮食储备库档案管理满三年复验单位档案指导工作。局领导带领业务室人员多次深入相关单位对档案满三年单位复验单位和档案管理晋升自治区一级单位的档案工作进行了督导。我局业务人员按照《xq维吾尔自治区档案工作等级评定标准》，从组织建设、设施设备、业务建设、开发利用、现代化建设等五大项五十六小项内容进行全面督查，对于在督查过程中存在的问题和不足，我局业务人员也及时提出了意见和建议，要求及时整改，为档案目标管理复验单位顺利通过自治区、州复验奠定了良好的基础。</w:t>
      </w:r>
    </w:p>
    <w:p>
      <w:pPr>
        <w:ind w:left="0" w:right="0" w:firstLine="560"/>
        <w:spacing w:before="450" w:after="450" w:line="312" w:lineRule="auto"/>
      </w:pPr>
      <w:r>
        <w:rPr>
          <w:rFonts w:ascii="宋体" w:hAnsi="宋体" w:eastAsia="宋体" w:cs="宋体"/>
          <w:color w:val="000"/>
          <w:sz w:val="28"/>
          <w:szCs w:val="28"/>
        </w:rPr>
        <w:t xml:space="preserve">5、积极开展了复验单位档案业务培训工作</w:t>
      </w:r>
    </w:p>
    <w:p>
      <w:pPr>
        <w:ind w:left="0" w:right="0" w:firstLine="560"/>
        <w:spacing w:before="450" w:after="450" w:line="312" w:lineRule="auto"/>
      </w:pPr>
      <w:r>
        <w:rPr>
          <w:rFonts w:ascii="宋体" w:hAnsi="宋体" w:eastAsia="宋体" w:cs="宋体"/>
          <w:color w:val="000"/>
          <w:sz w:val="28"/>
          <w:szCs w:val="28"/>
        </w:rPr>
        <w:t xml:space="preserve">今年5月31日举办了升级复验单位档案员培训班，对全县升级单位的档案人员进行了全员培训，同时，采取集中学习，以干带训的方式，逐个指导,为档案目标管理复验单位顺利通过自治区、州复验奠定了良好的基础。</w:t>
      </w:r>
    </w:p>
    <w:p>
      <w:pPr>
        <w:ind w:left="0" w:right="0" w:firstLine="560"/>
        <w:spacing w:before="450" w:after="450" w:line="312" w:lineRule="auto"/>
      </w:pPr>
      <w:r>
        <w:rPr>
          <w:rFonts w:ascii="宋体" w:hAnsi="宋体" w:eastAsia="宋体" w:cs="宋体"/>
          <w:color w:val="000"/>
          <w:sz w:val="28"/>
          <w:szCs w:val="28"/>
        </w:rPr>
        <w:t xml:space="preserve">6、积极搞好开发利用，提高了档案服务的整体功能</w:t>
      </w:r>
    </w:p>
    <w:p>
      <w:pPr>
        <w:ind w:left="0" w:right="0" w:firstLine="560"/>
        <w:spacing w:before="450" w:after="450" w:line="312" w:lineRule="auto"/>
      </w:pPr>
      <w:r>
        <w:rPr>
          <w:rFonts w:ascii="宋体" w:hAnsi="宋体" w:eastAsia="宋体" w:cs="宋体"/>
          <w:color w:val="000"/>
          <w:sz w:val="28"/>
          <w:szCs w:val="28"/>
        </w:rPr>
        <w:t xml:space="preserve">档案的最终目的就是提供服务，一年来我们努力提高服务质量，突出服务为主题，制定了各项制度，建立了责任制，借助馆藏档案、现行文件利用中心和政务公开等平台，共接待社会各界档案利用者157人次，查阅档案867卷，增强了社会档案意识，扩大了档案工作的知名度。为我县经济建设、编史、修志、落实政策、机关查考、调解纠纷、核实工龄、工作调动、户口迁移、复退伍军人安置、学术研究等方面提供了大量详实的第一手资料，解决了大量的问题，增强了社会档案意识，扩大了档案工作的知名度。</w:t>
      </w:r>
    </w:p>
    <w:p>
      <w:pPr>
        <w:ind w:left="0" w:right="0" w:firstLine="560"/>
        <w:spacing w:before="450" w:after="450" w:line="312" w:lineRule="auto"/>
      </w:pPr>
      <w:r>
        <w:rPr>
          <w:rFonts w:ascii="宋体" w:hAnsi="宋体" w:eastAsia="宋体" w:cs="宋体"/>
          <w:color w:val="000"/>
          <w:sz w:val="28"/>
          <w:szCs w:val="28"/>
        </w:rPr>
        <w:t xml:space="preserve">7、继续常抓不懈地做好了档案的安全工作</w:t>
      </w:r>
    </w:p>
    <w:p>
      <w:pPr>
        <w:ind w:left="0" w:right="0" w:firstLine="560"/>
        <w:spacing w:before="450" w:after="450" w:line="312" w:lineRule="auto"/>
      </w:pPr>
      <w:r>
        <w:rPr>
          <w:rFonts w:ascii="宋体" w:hAnsi="宋体" w:eastAsia="宋体" w:cs="宋体"/>
          <w:color w:val="000"/>
          <w:sz w:val="28"/>
          <w:szCs w:val="28"/>
        </w:rPr>
        <w:t xml:space="preserve">档案安全在档案工作中处于极端重要的位置，是档案工作的生命线。我局按照“十防”(防火、防水、防光、防潮、防尘、防鼠、防盗、防虫、防高温、防污染)的要求，对档案工作人员开展经常性的安全教育，强化了安全防范意识和责任意识，完善档案管理规章制度，加强对规章制度执行情况的监督检查，搞好安全配套措施。按照要求对档案馆库的温湿度进行记录，共对档案库房进行安全大检查10次，确保了档案的完整与安全。</w:t>
      </w:r>
    </w:p>
    <w:p>
      <w:pPr>
        <w:ind w:left="0" w:right="0" w:firstLine="560"/>
        <w:spacing w:before="450" w:after="450" w:line="312" w:lineRule="auto"/>
      </w:pPr>
      <w:r>
        <w:rPr>
          <w:rFonts w:ascii="宋体" w:hAnsi="宋体" w:eastAsia="宋体" w:cs="宋体"/>
          <w:color w:val="000"/>
          <w:sz w:val="28"/>
          <w:szCs w:val="28"/>
        </w:rPr>
        <w:t xml:space="preserve">8、加强档案的信息化建设，促进档案信息资源共享</w:t>
      </w:r>
    </w:p>
    <w:p>
      <w:pPr>
        <w:ind w:left="0" w:right="0" w:firstLine="560"/>
        <w:spacing w:before="450" w:after="450" w:line="312" w:lineRule="auto"/>
      </w:pPr>
      <w:r>
        <w:rPr>
          <w:rFonts w:ascii="宋体" w:hAnsi="宋体" w:eastAsia="宋体" w:cs="宋体"/>
          <w:color w:val="000"/>
          <w:sz w:val="28"/>
          <w:szCs w:val="28"/>
        </w:rPr>
        <w:t xml:space="preserve">一是强化档案宣传工作力度。我局十分重视档案信息宣传报道工作。认真办好《xx档案信息》，安排有专人负责开展宣传报道和信息工作，全局人人动手写稿，积极参与。共出《xx档案信息》40期。二是认真编写了2024年《xx年鉴》中档案工作的内容。</w:t>
      </w:r>
    </w:p>
    <w:p>
      <w:pPr>
        <w:ind w:left="0" w:right="0" w:firstLine="560"/>
        <w:spacing w:before="450" w:after="450" w:line="312" w:lineRule="auto"/>
      </w:pPr>
      <w:r>
        <w:rPr>
          <w:rFonts w:ascii="宋体" w:hAnsi="宋体" w:eastAsia="宋体" w:cs="宋体"/>
          <w:color w:val="000"/>
          <w:sz w:val="28"/>
          <w:szCs w:val="28"/>
        </w:rPr>
        <w:t xml:space="preserve">，我局下派热西达到社区开展“访惠聚”工作，局主要领导到社区蹲点15天，实地调研，掌握了社区基本情况、摸清了底数，慰问了社区的困难户，以去宗教极端化为主线，突出抓好维护辖区稳定、强化宣传教育、转变工作作风、加强民族团结、促进宗教和谐、落实民生建设、加强基层组织建设等工作来开展各项活动：</w:t>
      </w:r>
    </w:p>
    <w:p>
      <w:pPr>
        <w:ind w:left="0" w:right="0" w:firstLine="560"/>
        <w:spacing w:before="450" w:after="450" w:line="312" w:lineRule="auto"/>
      </w:pPr>
      <w:r>
        <w:rPr>
          <w:rFonts w:ascii="宋体" w:hAnsi="宋体" w:eastAsia="宋体" w:cs="宋体"/>
          <w:color w:val="000"/>
          <w:sz w:val="28"/>
          <w:szCs w:val="28"/>
        </w:rPr>
        <w:t xml:space="preserve">一是以社会稳定为主题，扎实开展交朋友等工作。积极主动开展走访入户交朋友工作。在开展“入重点户，走家入户交朋友”活动的基础上，结对子心连心，拉近了与居民、组员间的距离。对居民遇到的问题，截至目前，工作组为居民解决热难点问题27个。加强流动人口管理。积极参与社区、警务室对流动人口的入户走访，召集房东开展房屋出租管理会议3次。开展结对共建工作。与幸福社区7户困难家庭、低保户结对帮扶。单位干部为困难低保户送去的有现金、水果、米面油等生活必需品。加大宣传力度。从春季对流动人口出租房屋清查，给居民普及“369”工作法到五月初给群众讲解好政策“xx县棚户区改造实施方案”的相关事项，再到如今的“双实摸排”入户登记和“换届选举”。二是加强社区文化建设，大力开展文化活动。丰富幸福社区工作人员的业余生活，3月18号下午,幸福社区访惠聚工作组同社区职工在社区院内举办了“民族团结健身趣味活动”。活动项目有跳绳、羽毛球等。同时社区还组织开展了民族舞蹈、广场舞培训。三是走访民情，全力为民办好事。3月中旬，工作组联系物业公司为辖区木材加工厂平房区清理一冬天未清理的垃圾。5月大雨甚多，该片区巷道泥泞不堪，影响居民出行，工作组与社区联合出资1000元拉来砂石将其道路铺平，解决了居民的出行问题。工作组在共驻共建方面折合花费资金达四万七千多元。定期报送工作总结、各类信息，截止目前已上报简报信息84篇，工作总结9篇。</w:t>
      </w:r>
    </w:p>
    <w:p>
      <w:pPr>
        <w:ind w:left="0" w:right="0" w:firstLine="560"/>
        <w:spacing w:before="450" w:after="450" w:line="312" w:lineRule="auto"/>
      </w:pPr>
      <w:r>
        <w:rPr>
          <w:rFonts w:ascii="宋体" w:hAnsi="宋体" w:eastAsia="宋体" w:cs="宋体"/>
          <w:color w:val="000"/>
          <w:sz w:val="28"/>
          <w:szCs w:val="28"/>
        </w:rPr>
        <w:t xml:space="preserve">认真传达贯彻自治区、自治州、县委的`《维护社会稳定、经济和扶贫开发工作会议》上的讲话精神。始终坚持把社会稳定和长治久安作为工作的着眼点、着力点，一切工作都要围绕总目标统筹的战略思维不能变、确保“三个坚决”万无一失的目标不动摇，把稳定作为第一责任。一是开展民族团结进步创建工作。明确民族团结进步创建工作任务，定人员，定任务，层层分解，责任到人，充分调动各方面的主动性、积极性和创造性，推动档案局民族团结创建工作。把宣传活动与档案工作实际紧密结合，查找不足、解决问题;与精神文明创建工作和“寻找身边榜样树立先进典型”活动结合起来，促进档案文明建设，树立档案部门良好的社会形象。充分发挥宣传舆论作用，及时宣传、报道民族团结进步工作开展情况和好的经验、做法，大造舆论声势，使民族团结宣传工作有声有势，又扎扎实实，富有成效。二是开展“争做xq特色好干部”主题教育活动，进一步认识到，面对“三期叠加”特殊形势和改革发展繁重任务，要做政治上靠得住、工作上有本事、作风上过得硬、人民群众信得过的档案好干部。牢固树立“自觉接受监督”的意识，带头改进工作作风。加强干部作风建设的坚定立场和坚强决心，增强自律意识，经常反思，保持良好的工作状态。三是积极参加每月县学习教育专项督导组组织学习教育、民族团结、ww等测试,加强学习的紧迫感，即学习了理论知识，又学习了业务知识，把学到的知识运用于实践，在实践中增长解决问题的新本领。四是认真做好敏感期间的公交安全和文明劝导，有序减少违法行为，杜绝各类交通事故的发生，确保交通形势稳定，积极参加了这次公交站安全员活动，克服单位小，人员少的重重困难，做好安全值班工作，确保县交通形势稳定和文明行为。五是扎实开展“两学一做”学习教育。认真传达了《xx县“两学一做”学习教育工作会议上的讲话》精神等相关文件开展了认真的学习，并充分强调要认识开展“两学一做”学习教育的重大意义。以总书记重要讲话为指导，要坚持“两手抓、两手硬”、“两促进、两不误”。引导党员干部牢固树立和自觉践行五大发展理念，做到崇尚创新，注重协调，倡导绿色，厚植开放，推进共享。切实把热爱祖国，振兴中华同爱岗敬业、做好本职工作、实现中华民族的伟大复兴、全面建设小康社会统一起来。立足本职，脚踏实地，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1、全社会重视档案工作的意识还有待于加强;</w:t>
      </w:r>
    </w:p>
    <w:p>
      <w:pPr>
        <w:ind w:left="0" w:right="0" w:firstLine="560"/>
        <w:spacing w:before="450" w:after="450" w:line="312" w:lineRule="auto"/>
      </w:pPr>
      <w:r>
        <w:rPr>
          <w:rFonts w:ascii="宋体" w:hAnsi="宋体" w:eastAsia="宋体" w:cs="宋体"/>
          <w:color w:val="000"/>
          <w:sz w:val="28"/>
          <w:szCs w:val="28"/>
        </w:rPr>
        <w:t xml:space="preserve">2、农村建档工作须进一步加强;</w:t>
      </w:r>
    </w:p>
    <w:p>
      <w:pPr>
        <w:ind w:left="0" w:right="0" w:firstLine="560"/>
        <w:spacing w:before="450" w:after="450" w:line="312" w:lineRule="auto"/>
      </w:pPr>
      <w:r>
        <w:rPr>
          <w:rFonts w:ascii="宋体" w:hAnsi="宋体" w:eastAsia="宋体" w:cs="宋体"/>
          <w:color w:val="000"/>
          <w:sz w:val="28"/>
          <w:szCs w:val="28"/>
        </w:rPr>
        <w:t xml:space="preserve">3、档案信息化、管理现代化手段还相对滞后;</w:t>
      </w:r>
    </w:p>
    <w:p>
      <w:pPr>
        <w:ind w:left="0" w:right="0" w:firstLine="560"/>
        <w:spacing w:before="450" w:after="450" w:line="312" w:lineRule="auto"/>
      </w:pPr>
      <w:r>
        <w:rPr>
          <w:rFonts w:ascii="宋体" w:hAnsi="宋体" w:eastAsia="宋体" w:cs="宋体"/>
          <w:color w:val="000"/>
          <w:sz w:val="28"/>
          <w:szCs w:val="28"/>
        </w:rPr>
        <w:t xml:space="preserve">4、经费不足，单位无交通工具，下乡指导工作带来一定的困难，影响了工作。</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xx县局(馆)将继续紧紧围绕县委、县政府的工作大局，从实际出发，认真抓好档案法制建设，践行“两学一做”活动，把档案工作提高到一个新水平。</w:t>
      </w:r>
    </w:p>
    <w:p>
      <w:pPr>
        <w:ind w:left="0" w:right="0" w:firstLine="560"/>
        <w:spacing w:before="450" w:after="450" w:line="312" w:lineRule="auto"/>
      </w:pPr>
      <w:r>
        <w:rPr>
          <w:rFonts w:ascii="宋体" w:hAnsi="宋体" w:eastAsia="宋体" w:cs="宋体"/>
          <w:color w:val="000"/>
          <w:sz w:val="28"/>
          <w:szCs w:val="28"/>
        </w:rPr>
        <w:t xml:space="preserve">一、进一步完成xx县档案文件归档工作，进一步进行监督、指导、检查。</w:t>
      </w:r>
    </w:p>
    <w:p>
      <w:pPr>
        <w:ind w:left="0" w:right="0" w:firstLine="560"/>
        <w:spacing w:before="450" w:after="450" w:line="312" w:lineRule="auto"/>
      </w:pPr>
      <w:r>
        <w:rPr>
          <w:rFonts w:ascii="宋体" w:hAnsi="宋体" w:eastAsia="宋体" w:cs="宋体"/>
          <w:color w:val="000"/>
          <w:sz w:val="28"/>
          <w:szCs w:val="28"/>
        </w:rPr>
        <w:t xml:space="preserve">二、继续抓好全县一级单位档案管理工作、等级评定及业务指导工作。</w:t>
      </w:r>
    </w:p>
    <w:p>
      <w:pPr>
        <w:ind w:left="0" w:right="0" w:firstLine="560"/>
        <w:spacing w:before="450" w:after="450" w:line="312" w:lineRule="auto"/>
      </w:pPr>
      <w:r>
        <w:rPr>
          <w:rFonts w:ascii="宋体" w:hAnsi="宋体" w:eastAsia="宋体" w:cs="宋体"/>
          <w:color w:val="000"/>
          <w:sz w:val="28"/>
          <w:szCs w:val="28"/>
        </w:rPr>
        <w:t xml:space="preserve">三、提高已公开现行文件利用工作水平。围绕推行政务公开，便利群众生活和参与经济社会活动，进一步深化已公开现行文件利用工作。</w:t>
      </w:r>
    </w:p>
    <w:p>
      <w:pPr>
        <w:ind w:left="0" w:right="0" w:firstLine="560"/>
        <w:spacing w:before="450" w:after="450" w:line="312" w:lineRule="auto"/>
      </w:pPr>
      <w:r>
        <w:rPr>
          <w:rFonts w:ascii="宋体" w:hAnsi="宋体" w:eastAsia="宋体" w:cs="宋体"/>
          <w:color w:val="000"/>
          <w:sz w:val="28"/>
          <w:szCs w:val="28"/>
        </w:rPr>
        <w:t xml:space="preserve">四、继续常抓不懈地做好档案安全工作，加强对全县档案安全工作的检查、监督，确保各项制度落到实处。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今年以来，我镇的档案工作在区档案局和镇党委政府的关心、支持、指导下，以“三个代表”重要思想为指导，紧紧围绕“档案为经济发展服务”的目标，较好地完成了年度目标任务。</w:t>
      </w:r>
    </w:p>
    <w:p>
      <w:pPr>
        <w:ind w:left="0" w:right="0" w:firstLine="560"/>
        <w:spacing w:before="450" w:after="450" w:line="312" w:lineRule="auto"/>
      </w:pPr>
      <w:r>
        <w:rPr>
          <w:rFonts w:ascii="宋体" w:hAnsi="宋体" w:eastAsia="宋体" w:cs="宋体"/>
          <w:color w:val="000"/>
          <w:sz w:val="28"/>
          <w:szCs w:val="28"/>
        </w:rPr>
        <w:t xml:space="preserve">根据区档案局推进立卷改革工作的要求，在区档案局督导科老师的精心指导下，我镇20xx年文书档案以“件”为单位整理归档。通过立卷改革，我们体会到，利用档案管理软件，方便快捷，而且规范安全，方便查找、借阅，提高了档案管理工作效率。同时完成荣誉档案、声像档案、会计档案的归档立卷工作。做好党委、政府文件汇编，档案利用效果汇编，干部任免专题索引，文号对照表，获区以上的先进集体、先进个人专题索引等检索工具、各类案卷目录和有关资料汇编。实事求是地为领导提供决策依据和各部门提供可靠的事实依据，不断提高档案的利用价值。</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政府“七个一”工作部署，按照陆文君分管镇长要求的“四个心”，即做到：热心、恒心、耐心和细心，不断完善档案制度，加强档案业务建设，不断探索创新，使村(居)委会档案工作迈上了新的台阶，得到了区档案局好评。</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1、完善管理制度，制订了档案工作的领导与档案人员岗位责任制，制定和完善了档案工作管理制度，狠抓薄弱环节，使我镇村(居)委档案工作逐步纳入规范化、制度化。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走出去”的办法，加强村(居)会委档案业务培训，专门邀请区档案局督导科老师来漕泾举办档案业务培训班，提高业务素质。精心组织档案干部去先进单位学习，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3、重点指导、培育了护塘、金光二个村“档案管理”示范点，并在此基础上组织村(居)委会档案干部，分成四个组进行了一次互查、互评活动，总结经验、取长补短。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4、我镇又邀请档案局督导科老师，再次举办机关有关部门和五所二中心“档案业务”培训班，参加培训的档案干部普遍反映受益匪浅。</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兼职档案员，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通过20xx年度工作回顾，档案管理工作确实存在着很多不足，决心在新的一年里，在区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明年档案工作思路着重分为四个方面：即：重点、热点、难点和亮点。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难点：指导并抓好基建等业务档案管理，落实专人保管及时归镇档案室存档，确保档案的完整和安全。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亮点：创新档案工作机制，进一步重点培育金光村为我镇“档案管理”示范点，并总结经验加以推广，充分发挥典型示范作用，为我镇基层档案工作树立新的榜样。</w:t>
      </w:r>
    </w:p>
    <w:p>
      <w:pPr>
        <w:ind w:left="0" w:right="0" w:firstLine="560"/>
        <w:spacing w:before="450" w:after="450" w:line="312" w:lineRule="auto"/>
      </w:pPr>
      <w:r>
        <w:rPr>
          <w:rFonts w:ascii="宋体" w:hAnsi="宋体" w:eastAsia="宋体" w:cs="宋体"/>
          <w:color w:val="000"/>
          <w:sz w:val="28"/>
          <w:szCs w:val="28"/>
        </w:rPr>
        <w:t xml:space="preserve">档案工作是整体工作的不可缺少的重要部门，因而与漕泾镇展望未来经济发展水平相适应，我们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