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支部工作总结下一步工作计划7篇</w:t>
      </w:r>
      <w:bookmarkEnd w:id="1"/>
    </w:p>
    <w:p>
      <w:pPr>
        <w:jc w:val="center"/>
        <w:spacing w:before="0" w:after="450"/>
      </w:pPr>
      <w:r>
        <w:rPr>
          <w:rFonts w:ascii="Arial" w:hAnsi="Arial" w:eastAsia="Arial" w:cs="Arial"/>
          <w:color w:val="999999"/>
          <w:sz w:val="20"/>
          <w:szCs w:val="20"/>
        </w:rPr>
        <w:t xml:space="preserve">来源：网络  作者：烟雨蒙蒙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一个善于总结自己的人肯定是值得信任的，工作结束后的工作总结也一定要写，对于工作总结的写作，我们一定要认真对待，小编今天就为您带来了支部工作总结下一步工作计划7篇，相信一定会对你有所帮助。深入学习贯彻习近平系列重要讲话精神和治国理政新思想新战...</w:t>
      </w:r>
    </w:p>
    <w:p>
      <w:pPr>
        <w:ind w:left="0" w:right="0" w:firstLine="560"/>
        <w:spacing w:before="450" w:after="450" w:line="312" w:lineRule="auto"/>
      </w:pPr>
      <w:r>
        <w:rPr>
          <w:rFonts w:ascii="宋体" w:hAnsi="宋体" w:eastAsia="宋体" w:cs="宋体"/>
          <w:color w:val="000"/>
          <w:sz w:val="28"/>
          <w:szCs w:val="28"/>
        </w:rPr>
        <w:t xml:space="preserve">一个善于总结自己的人肯定是值得信任的，工作结束后的工作总结也一定要写，对于工作总结的写作，我们一定要认真对待，小编今天就为您带来了支部工作总结下一步工作计划7篇，相信一定会对你有所帮助。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深入学习贯彻习近平系列重要讲话精神和治国理政新思想新战略，以服务区委重大决策部署落实为中心，全面推进机关党的思想建设、组织建设、作风建设、反腐倡廉建设和制度建设，充分发挥机关党组织战斗堡垒作用和党员先锋模范作用,为我区档案事业的发展提供坚强的政治保证和组织保证，区档案局认真开展党建工作，现将x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一、党组织建设情况</w:t>
      </w:r>
    </w:p>
    <w:p>
      <w:pPr>
        <w:ind w:left="0" w:right="0" w:firstLine="560"/>
        <w:spacing w:before="450" w:after="450" w:line="312" w:lineRule="auto"/>
      </w:pPr>
      <w:r>
        <w:rPr>
          <w:rFonts w:ascii="宋体" w:hAnsi="宋体" w:eastAsia="宋体" w:cs="宋体"/>
          <w:color w:val="000"/>
          <w:sz w:val="28"/>
          <w:szCs w:val="28"/>
        </w:rPr>
        <w:t xml:space="preserve">_区档案局共有在职党员6名，其中支部书记一名，其他党员5名，区档案局党支部严格执行《中国共产党党章》党费收缴制度，有计划地做好新形势下发展党员和党费收缴等工作，x半年共缴纳党费1457元。</w:t>
      </w:r>
    </w:p>
    <w:p>
      <w:pPr>
        <w:ind w:left="0" w:right="0" w:firstLine="560"/>
        <w:spacing w:before="450" w:after="450" w:line="312" w:lineRule="auto"/>
      </w:pPr>
      <w:r>
        <w:rPr>
          <w:rFonts w:ascii="宋体" w:hAnsi="宋体" w:eastAsia="宋体" w:cs="宋体"/>
          <w:color w:val="000"/>
          <w:sz w:val="28"/>
          <w:szCs w:val="28"/>
        </w:rPr>
        <w:t xml:space="preserve">二、“两学一做”学习教育开展情况</w:t>
      </w:r>
    </w:p>
    <w:p>
      <w:pPr>
        <w:ind w:left="0" w:right="0" w:firstLine="560"/>
        <w:spacing w:before="450" w:after="450" w:line="312" w:lineRule="auto"/>
      </w:pPr>
      <w:r>
        <w:rPr>
          <w:rFonts w:ascii="宋体" w:hAnsi="宋体" w:eastAsia="宋体" w:cs="宋体"/>
          <w:color w:val="000"/>
          <w:sz w:val="28"/>
          <w:szCs w:val="28"/>
        </w:rPr>
        <w:t xml:space="preserve">(一)深入学习贯彻党的x届六中全会和习近平总书记系列重要讲话精神。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x半年党支部组织学习8次，利用党员大会、党员干部自学，认真搞好“两学一做”学习教育常态化制度化工作，学习始终以贯彻党的十八届六中全会、习近平总书记系列重要讲话精神作为重大政治任务，深入学习贯彻习近平总书记系列重要讲话精神3次，其中对_工作的重要指示精神1次，学习贯彻落实党的十八届六中全会1次，省十二次党代会、市第七次党代会、区第七次党代会各1次，对各种条例、党纪党规的学习共3次。</w:t>
      </w:r>
    </w:p>
    <w:p>
      <w:pPr>
        <w:ind w:left="0" w:right="0" w:firstLine="560"/>
        <w:spacing w:before="450" w:after="450" w:line="312" w:lineRule="auto"/>
      </w:pPr>
      <w:r>
        <w:rPr>
          <w:rFonts w:ascii="宋体" w:hAnsi="宋体" w:eastAsia="宋体" w:cs="宋体"/>
          <w:color w:val="000"/>
          <w:sz w:val="28"/>
          <w:szCs w:val="28"/>
        </w:rPr>
        <w:t xml:space="preserve">(二)严格党支部组织生活制度。认真落实“三会一课”制度，每个季度召开1次以上党员大会，x半年共计召开6次党员大会，党员大会会议议题清楚，中心明确，主要是学习和研究我局党建工作及中心工作的开展情况，存在的问题和解决方法。到6月底，领导干部上党课3次。</w:t>
      </w:r>
    </w:p>
    <w:p>
      <w:pPr>
        <w:ind w:left="0" w:right="0" w:firstLine="560"/>
        <w:spacing w:before="450" w:after="450" w:line="312" w:lineRule="auto"/>
      </w:pPr>
      <w:r>
        <w:rPr>
          <w:rFonts w:ascii="宋体" w:hAnsi="宋体" w:eastAsia="宋体" w:cs="宋体"/>
          <w:color w:val="000"/>
          <w:sz w:val="28"/>
          <w:szCs w:val="28"/>
        </w:rPr>
        <w:t xml:space="preserve">三、“四进四促”活动开展情况</w:t>
      </w:r>
    </w:p>
    <w:p>
      <w:pPr>
        <w:ind w:left="0" w:right="0" w:firstLine="560"/>
        <w:spacing w:before="450" w:after="450" w:line="312" w:lineRule="auto"/>
      </w:pPr>
      <w:r>
        <w:rPr>
          <w:rFonts w:ascii="宋体" w:hAnsi="宋体" w:eastAsia="宋体" w:cs="宋体"/>
          <w:color w:val="000"/>
          <w:sz w:val="28"/>
          <w:szCs w:val="28"/>
        </w:rPr>
        <w:t xml:space="preserve">我局深入开展“四进四促”活动。至6月，局党支部共下到青林乡田坝村24余人次，全局党员进农村进行党建扶贫工作，为切实为贫困户家庭做实事、办好事、解难事，促进贫困户增收脱贫。</w:t>
      </w:r>
    </w:p>
    <w:p>
      <w:pPr>
        <w:ind w:left="0" w:right="0" w:firstLine="560"/>
        <w:spacing w:before="450" w:after="450" w:line="312" w:lineRule="auto"/>
      </w:pPr>
      <w:r>
        <w:rPr>
          <w:rFonts w:ascii="宋体" w:hAnsi="宋体" w:eastAsia="宋体" w:cs="宋体"/>
          <w:color w:val="000"/>
          <w:sz w:val="28"/>
          <w:szCs w:val="28"/>
        </w:rPr>
        <w:t xml:space="preserve">四、认真开展好“四进四送四联”活动</w:t>
      </w:r>
    </w:p>
    <w:p>
      <w:pPr>
        <w:ind w:left="0" w:right="0" w:firstLine="560"/>
        <w:spacing w:before="450" w:after="450" w:line="312" w:lineRule="auto"/>
      </w:pPr>
      <w:r>
        <w:rPr>
          <w:rFonts w:ascii="宋体" w:hAnsi="宋体" w:eastAsia="宋体" w:cs="宋体"/>
          <w:color w:val="000"/>
          <w:sz w:val="28"/>
          <w:szCs w:val="28"/>
        </w:rPr>
        <w:t xml:space="preserve">深化完善“四进四送四联”工作机制，积极拓展活动内容和方式，截止5月24日，6名在职党员在社区人，走访网格数3个，走访院落数1个。共认领服务项目18个，参加自愿服务编组6个，开展民情恳谈15次，参与居委环境卫生整治11次，参加义务劳动13次，参与社会治安巡逻1人次，开展文明监督5人次，帮助困难群众20户46。</w:t>
      </w:r>
    </w:p>
    <w:p>
      <w:pPr>
        <w:ind w:left="0" w:right="0" w:firstLine="560"/>
        <w:spacing w:before="450" w:after="450" w:line="312" w:lineRule="auto"/>
      </w:pPr>
      <w:r>
        <w:rPr>
          <w:rFonts w:ascii="宋体" w:hAnsi="宋体" w:eastAsia="宋体" w:cs="宋体"/>
          <w:color w:val="000"/>
          <w:sz w:val="28"/>
          <w:szCs w:val="28"/>
        </w:rPr>
        <w:t xml:space="preserve">五、开展“支部活动进农家”活动</w:t>
      </w:r>
    </w:p>
    <w:p>
      <w:pPr>
        <w:ind w:left="0" w:right="0" w:firstLine="560"/>
        <w:spacing w:before="450" w:after="450" w:line="312" w:lineRule="auto"/>
      </w:pPr>
      <w:r>
        <w:rPr>
          <w:rFonts w:ascii="宋体" w:hAnsi="宋体" w:eastAsia="宋体" w:cs="宋体"/>
          <w:color w:val="000"/>
          <w:sz w:val="28"/>
          <w:szCs w:val="28"/>
        </w:rPr>
        <w:t xml:space="preserve">为认真开展支部进农家服务，党支部在局党组的领导下，全局党员到青林乡田坝村进行《支部进农家》工作走访活动共4次，走访村民40余户，对陈德珍、黄兴周、黄兴文等15户贫困户家庭组成、收入及享受惠农政策等方面进行了详细询问，认真填写了《_区领导干部遍访贫困村贫困户工作手册》，并与受访群众一起分析致贫原因，共商脱贫计策。</w:t>
      </w:r>
    </w:p>
    <w:p>
      <w:pPr>
        <w:ind w:left="0" w:right="0" w:firstLine="560"/>
        <w:spacing w:before="450" w:after="450" w:line="312" w:lineRule="auto"/>
      </w:pPr>
      <w:r>
        <w:rPr>
          <w:rFonts w:ascii="宋体" w:hAnsi="宋体" w:eastAsia="宋体" w:cs="宋体"/>
          <w:color w:val="000"/>
          <w:sz w:val="28"/>
          <w:szCs w:val="28"/>
        </w:rPr>
        <w:t xml:space="preserve">六、“五型”党组织创建工作</w:t>
      </w:r>
    </w:p>
    <w:p>
      <w:pPr>
        <w:ind w:left="0" w:right="0" w:firstLine="560"/>
        <w:spacing w:before="450" w:after="450" w:line="312" w:lineRule="auto"/>
      </w:pPr>
      <w:r>
        <w:rPr>
          <w:rFonts w:ascii="宋体" w:hAnsi="宋体" w:eastAsia="宋体" w:cs="宋体"/>
          <w:color w:val="000"/>
          <w:sz w:val="28"/>
          <w:szCs w:val="28"/>
        </w:rPr>
        <w:t xml:space="preserve">深化“五型”党组织建设。党支部结合档案工作实际，深化拓展“五型”党组织创建工作，积极向机关工委申报“服务型”党组织创建工作，着力在载体建设、工作措施，长效机制、创建成效上求突破，从而推动党建工作紧密融入全区档案事业发展的各项工作之中。</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深入开展党风廉政建设教育。局党支部认真学习贯彻《中国共产党廉洁自律准则》和《中国共产党纪律处分条例》，x半年党组组织了2次党风廉政建设专题学习，并从正反两个方面分别组织全局党员观看廉政教育警示片。落实党风廉政建设“两个责任”。党支部层层落实党风廉政建设责任制，党员领导干部按照“一岗双责”要求，带头落实党风廉政建设责任制各项规定，严守党的纪律，切实履行监督责任，强化问责，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总之，半年来，区档案局认真抓好党建工作，通过学习教育，充分发挥基层党组织战斗堡垒作用和党员先锋模范作用，进一步引导全局党员发扬创新思维干、解放思想干、甩开膀子干、拎着帽子干的“四干”精神，使档案工作更好地为区委区政府各项工作做好更好的服务通过抓党建工作，为全区档案事业的发展奠定了一定的基础。</w:t>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四、加大楼宇党建工作力度</w:t>
      </w:r>
    </w:p>
    <w:p>
      <w:pPr>
        <w:ind w:left="0" w:right="0" w:firstLine="560"/>
        <w:spacing w:before="450" w:after="450" w:line="312" w:lineRule="auto"/>
      </w:pPr>
      <w:r>
        <w:rPr>
          <w:rFonts w:ascii="宋体" w:hAnsi="宋体" w:eastAsia="宋体" w:cs="宋体"/>
          <w:color w:val="000"/>
          <w:sz w:val="28"/>
          <w:szCs w:val="28"/>
        </w:rPr>
        <w:t xml:space="preserve">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一是党建工作创新和深入不够。</w:t>
      </w:r>
    </w:p>
    <w:p>
      <w:pPr>
        <w:ind w:left="0" w:right="0" w:firstLine="560"/>
        <w:spacing w:before="450" w:after="450" w:line="312" w:lineRule="auto"/>
      </w:pPr>
      <w:r>
        <w:rPr>
          <w:rFonts w:ascii="宋体" w:hAnsi="宋体" w:eastAsia="宋体" w:cs="宋体"/>
          <w:color w:val="000"/>
          <w:sz w:val="28"/>
          <w:szCs w:val="28"/>
        </w:rPr>
        <w:t xml:space="preserve">二是一些制度有待进一步健全。</w:t>
      </w:r>
    </w:p>
    <w:p>
      <w:pPr>
        <w:ind w:left="0" w:right="0" w:firstLine="560"/>
        <w:spacing w:before="450" w:after="450" w:line="312" w:lineRule="auto"/>
      </w:pPr>
      <w:r>
        <w:rPr>
          <w:rFonts w:ascii="宋体" w:hAnsi="宋体" w:eastAsia="宋体" w:cs="宋体"/>
          <w:color w:val="000"/>
          <w:sz w:val="28"/>
          <w:szCs w:val="28"/>
        </w:rPr>
        <w:t xml:space="preserve">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宋体" w:hAnsi="宋体" w:eastAsia="宋体" w:cs="宋体"/>
          <w:color w:val="000"/>
          <w:sz w:val="28"/>
          <w:szCs w:val="28"/>
        </w:rPr>
        <w:t xml:space="preserve">各位领导、各位同志大家好!我现在就电石生产党支部第一季度党建工作开展情况及下一步党建工作推进计划和重点任务安排作出汇报：第一部分:2024年第一季度党建工作报告:围绕《中国共产党国有企业基层组织工作条例》展开工作，以树立基层党组织和党员的良好形象为出发点和落脚点，面对新形势、新任务、新挑战，面对疫情防控积极作为，奋发进取，围绕标准化支部建设和品牌支部创建努力打造富有特色的支部党建工作。一、做好党建，全面落实支部责任在认真落实三会一课制度的基础上，总结本周工作，制定下周工作计划，定期向公司党委汇报党建工作情况，落实党建工作任务。组织党员干部和职工群众，春节前大力开展正月活动和花灯制作等筹备工作。积极响应公司防疫相关的各项精神指示，结合实际对生产现场员工及返岗人员管理，做出相应防控措施，引导在岗党员及青年员工积极投入到疫情防控工作，密切关心疫情期间党员和职工的生活状况、身体情况和精神状态。二、深入学习，强化政治理论教育学习《中国共产党国有企业基层组织工作条例(试行)》;学习习近平总书记在不忘初心、牢记使命主题教育总结大会上的讲话。书记带头宣讲党的十九届四中全会精神;整理收集1、2、3月份学习资料，组织全体党员开展信息化学习。党风廉政方面：严格落实党风廉政建设主体责任，组织学习党委下发的《关于元旦春节期间深化违规收送礼金专项整治工作》的通知，着力构筑党风廉政主体责任体系，组织干部党员签署坚决不收送礼金等承诺书活动和观看《国家监察》等党风廉政教育视频。疫情方面：全体党员线上学习《府能公司党委给各基层组织、全体员工的一份信》、学习习近平总书记在疫情防控期间系列讲话，学习贯彻上级党组织印发的疫情相关文件;组织支委召开视频会议，积极协调部门管理人员，严格落实疫情防控措施，履行疫情防控责任。疫情期间加强全员学习，推广学习强国各项功能，近90名职工干部注册使用学习强国平台，155名干部职工在册关注学习陕西国资和陕煤集团公众平台。三、开拓创新，密切联系职工群众积极响应公司以人为本筑梦新元主题号召，1月份组织两次职工座谈会及填写意见表，疫情期间每周定期线上征集意见建议，倾听群众声音，做好公司与职工沟通的桥梁。主题活动:根据公司春节活动安排，成立花灯筹备小组，节前已自制花灯4盏;响应抗击疫情 关爱健康系列活动，厂区健步走、学习强国竞答、征文活动等发放奖品50余件;开展学雷锋义务理发、发放防控疫情，你我同行;复工复产，众志成城倡议书、组织对职工宿舍消毒等系列活动;积极组织女职工参与三八节征文及线上答题活动和植树节修树坑等相关活动。先锋模范：认真贯彻落实中央和上级党组织要求为打赢疫情防控阻击战充分发挥基层党组织战斗堡垒作用和党员先锋作用，被评为疫情期间优秀党组织及表彰优秀党员4名;坚决支持全国疫情防控大势，支部全体党员自愿捐款1700元。宣传方面：拍摄治亏创效勇担当、不负韶华放光芒主题短视频，建立通讯员学习交流信息群。创导青年积极分子以支部特色活动载体撰写稿件，以不断提升写作水平，壮大和强化通讯员队伍。以支委为中心成立政研工作组，带动关键岗位党员干部及青年团员，认真做好新时代国有企业思想政治工作创新研究的政研课题。第二部分:下一步党建工作推进计划和重点任务安排一、标准化党支部品牌党支部创建工作规划支部对照党内法规、上级党组织标准化建设要求为前提，结合生产实际，制定相应的支部建设标准，按照标准规范化创建为基础，规范稳固开展各项工作。以创新型党支部为特色品牌创建。围绕品牌支部创建制定全年主题党日计划及集中学习相关奖惩制度，加强全体党员干部、职工群众在党建工作与生产经营相结合的积极性。二、各党支部思想政治研究及意识形态研判工作布置认真贯彻落实中央及公司党委意识形态工作重要决策部署和指示精神，牢把思想政治方向，成立政研工作小组。严格按照课题，利用讲党课、座谈会、集中学习等形式高度重视意识形态工作，纳入日常考评，书记负责支委分工，纳入技术骨干。利用线上学习，结合实际，推送疫情相关优秀事迹学典型，加强思想整治工作。及时做好重要时期及敏感时期舆论监管工作。三、各党支部抓好新闻宣传工作的措施办法、目标任务以支部活动为主题培训通讯员及写作能力较好的职工，结合党中央精神和公司治亏创效、转型发展、项目建设、安全生产、品牌建设、科技创新等重点工作，根据月度、季度工作计划和各项主题活动，为通讯员创造新颖实时的写作素材;支部灵活使用线上学习近平台，经常性推送优秀作品和文件供大家学习，提升宣传质量;拓宽宣传途径，通过稿件、视频、音频等发挥个人潜质，利用多方位载体进行宣传。四、开展职工创新创效活动和职工之家建设积极鼓励和引导职工结合岗位开展创新创效活动，以部门、车间为单元，收集创新创效建议和合理化意见，组织讨论研究，制定详细计划和实施方案。职工之家建设以工会为原点，创建职工之家文化墙，开展职工竞赛、五小创新和青年大讲堂等活动，带动职工提高技术水平，营造职工积极向上争先创优的工作氛围。五、围绕疫情防控和生产经营开展工作计划认真学习贯彻习近平总书记关于疫情防控和经济社会发展重要讲话指示精神，结合党员一带一结对子活动，以党员先锋模范为标榜，做好疫情防控，坚守工作岗位，带动广大干部职工落实好技能培训和创先争优活动，提高生产操作技能，确保设备安全稳定运行，动真碰硬做好疫情防控和复工复产各方面工作，坚决做到两手抓、两手硬。六、开展创先争优活动安排持续深入开展评星晋级、追赶超越星级支部创建，以四星级党支部创建为目标，着力构筑基层党组织攻坚堡垒。坚持一支部一特色，一组织一品牌，积极开展党建工作对标，向优秀党组织对标，结合公司活动主题搞活支部活动。坚持支部集中学习，坚持学习强国评比，强化党员干部、党务人员的政治理论水平和业务水平，推动支部党建全面提升，着力塑造公司党建工作品牌。进步和发展，离不开艰苦奋斗和尽责实干。全面完成公司治亏创效的中心工作，实现优秀支部的品牌创建，需要我们脚踏实地干工作，创新创效谋发展，以追赶超越为引线，笃定前行，共同努力，确保公司下达的全年目标任务高质量完成。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决拥护中国共产党领导，紧密围绕党委领导，是我党支部永远不会改变的政治信念。20xx年，党委的坚强领导下，我党支部扎实开展各项党建工作，取得了令人鼓舞的成绩，现将工作开展的具体情况作如下总结汇报。</w:t>
      </w:r>
    </w:p>
    <w:p>
      <w:pPr>
        <w:ind w:left="0" w:right="0" w:firstLine="560"/>
        <w:spacing w:before="450" w:after="450" w:line="312" w:lineRule="auto"/>
      </w:pPr>
      <w:r>
        <w:rPr>
          <w:rFonts w:ascii="宋体" w:hAnsi="宋体" w:eastAsia="宋体" w:cs="宋体"/>
          <w:color w:val="000"/>
          <w:sz w:val="28"/>
          <w:szCs w:val="28"/>
        </w:rPr>
        <w:t xml:space="preserve">一、“五比五有”是起点，“三大”活动是契机，加强党性，提高政治站位</w:t>
      </w:r>
    </w:p>
    <w:p>
      <w:pPr>
        <w:ind w:left="0" w:right="0" w:firstLine="560"/>
        <w:spacing w:before="450" w:after="450" w:line="312" w:lineRule="auto"/>
      </w:pPr>
      <w:r>
        <w:rPr>
          <w:rFonts w:ascii="宋体" w:hAnsi="宋体" w:eastAsia="宋体" w:cs="宋体"/>
          <w:color w:val="000"/>
          <w:sz w:val="28"/>
          <w:szCs w:val="28"/>
        </w:rPr>
        <w:t xml:space="preserve">20xx年，在党委组织开展的“五比五有”、“大学习、大整顿、大练兵”等有关活动中，我党支部党员同志积极发挥模范带头作用，身先士卒，积极参与到活动中去，带动了年轻干警的主观能动性，刺激了年轻干警向党靠拢的决心和信心。通过不断地理论学习，支部成员提高了理论水平，还进一步加强了党性修养，坚定了党是先进代表集体的信念，坚定了公正执法、执法为民的信心。</w:t>
      </w:r>
    </w:p>
    <w:p>
      <w:pPr>
        <w:ind w:left="0" w:right="0" w:firstLine="560"/>
        <w:spacing w:before="450" w:after="450" w:line="312" w:lineRule="auto"/>
      </w:pPr>
      <w:r>
        <w:rPr>
          <w:rFonts w:ascii="宋体" w:hAnsi="宋体" w:eastAsia="宋体" w:cs="宋体"/>
          <w:color w:val="000"/>
          <w:sz w:val="28"/>
          <w:szCs w:val="28"/>
        </w:rPr>
        <w:t xml:space="preserve">在支部活动日相关活动开展中，支部成员全员积极开展“照镜子”等活动，认真查摆自身问题，特别是在参加了由监察室组织的“以案明纪”专题教育活动中，认真学习并结合“冯新柱案”对照个人开展自我剖析，梳理了个人不足，制定了详细、具体的个人整改方案，撰写了多篇心得体会，支部成员规矩意识明显加强，从而提高了觉悟，提高了政治站位。</w:t>
      </w:r>
    </w:p>
    <w:p>
      <w:pPr>
        <w:ind w:left="0" w:right="0" w:firstLine="560"/>
        <w:spacing w:before="450" w:after="450" w:line="312" w:lineRule="auto"/>
      </w:pPr>
      <w:r>
        <w:rPr>
          <w:rFonts w:ascii="宋体" w:hAnsi="宋体" w:eastAsia="宋体" w:cs="宋体"/>
          <w:color w:val="000"/>
          <w:sz w:val="28"/>
          <w:szCs w:val="28"/>
        </w:rPr>
        <w:t xml:space="preserve">二、不断补充新鲜血液，永葆党的先进性</w:t>
      </w:r>
    </w:p>
    <w:p>
      <w:pPr>
        <w:ind w:left="0" w:right="0" w:firstLine="560"/>
        <w:spacing w:before="450" w:after="450" w:line="312" w:lineRule="auto"/>
      </w:pPr>
      <w:r>
        <w:rPr>
          <w:rFonts w:ascii="宋体" w:hAnsi="宋体" w:eastAsia="宋体" w:cs="宋体"/>
          <w:color w:val="000"/>
          <w:sz w:val="28"/>
          <w:szCs w:val="28"/>
        </w:rPr>
        <w:t xml:space="preserve">20xx年，我党支部充分发挥战斗堡垒作用，持续深入开展党性教育有关工作，接收党员同志1名，转正党员同志1名。支部现有党员7名，入党积极分子1名，为党的事业发展提供了最基本保障。</w:t>
      </w:r>
    </w:p>
    <w:p>
      <w:pPr>
        <w:ind w:left="0" w:right="0" w:firstLine="560"/>
        <w:spacing w:before="450" w:after="450" w:line="312" w:lineRule="auto"/>
      </w:pPr>
      <w:r>
        <w:rPr>
          <w:rFonts w:ascii="宋体" w:hAnsi="宋体" w:eastAsia="宋体" w:cs="宋体"/>
          <w:color w:val="000"/>
          <w:sz w:val="28"/>
          <w:szCs w:val="28"/>
        </w:rPr>
        <w:t xml:space="preserve">三、不忘初心，不断前行</w:t>
      </w:r>
    </w:p>
    <w:p>
      <w:pPr>
        <w:ind w:left="0" w:right="0" w:firstLine="560"/>
        <w:spacing w:before="450" w:after="450" w:line="312" w:lineRule="auto"/>
      </w:pPr>
      <w:r>
        <w:rPr>
          <w:rFonts w:ascii="宋体" w:hAnsi="宋体" w:eastAsia="宋体" w:cs="宋体"/>
          <w:color w:val="000"/>
          <w:sz w:val="28"/>
          <w:szCs w:val="28"/>
        </w:rPr>
        <w:t xml:space="preserve">年内，我党支部扎实开展各项工作和各类政治学习活动，部始终坚持以提高政治修养，提高政治站位，提高党员觉悟为首要目标，深入结合“三会一课”开展理论学习，支部书记上党课也得到延续。同时，每月定时上传两篇“手机+党支部”，这充分说明了我支部党员同志在工作中所发挥的积极作用和表率作用。这也将是我党支部在来年继续努力工作的新起点，我支部成员定将始终铭记“不忘初心，不断前行”的信仰。</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在取得成绩的同时，支部在日常的学习、工作中还暴漏出了一些问题，如下：</w:t>
      </w:r>
    </w:p>
    <w:p>
      <w:pPr>
        <w:ind w:left="0" w:right="0" w:firstLine="560"/>
        <w:spacing w:before="450" w:after="450" w:line="312" w:lineRule="auto"/>
      </w:pPr>
      <w:r>
        <w:rPr>
          <w:rFonts w:ascii="宋体" w:hAnsi="宋体" w:eastAsia="宋体" w:cs="宋体"/>
          <w:color w:val="000"/>
          <w:sz w:val="28"/>
          <w:szCs w:val="28"/>
        </w:rPr>
        <w:t xml:space="preserve">1：理论学习缺乏连续性、延续性；</w:t>
      </w:r>
    </w:p>
    <w:p>
      <w:pPr>
        <w:ind w:left="0" w:right="0" w:firstLine="560"/>
        <w:spacing w:before="450" w:after="450" w:line="312" w:lineRule="auto"/>
      </w:pPr>
      <w:r>
        <w:rPr>
          <w:rFonts w:ascii="宋体" w:hAnsi="宋体" w:eastAsia="宋体" w:cs="宋体"/>
          <w:color w:val="000"/>
          <w:sz w:val="28"/>
          <w:szCs w:val="28"/>
        </w:rPr>
        <w:t xml:space="preserve">2：理论结合实际不够深入；</w:t>
      </w:r>
    </w:p>
    <w:p>
      <w:pPr>
        <w:ind w:left="0" w:right="0" w:firstLine="560"/>
        <w:spacing w:before="450" w:after="450" w:line="312" w:lineRule="auto"/>
      </w:pPr>
      <w:r>
        <w:rPr>
          <w:rFonts w:ascii="宋体" w:hAnsi="宋体" w:eastAsia="宋体" w:cs="宋体"/>
          <w:color w:val="000"/>
          <w:sz w:val="28"/>
          <w:szCs w:val="28"/>
        </w:rPr>
        <w:t xml:space="preserve">3：查摆个人不足缺乏主动性，共性问题改正不及时，制定整改方案缺少目的性；</w:t>
      </w:r>
    </w:p>
    <w:p>
      <w:pPr>
        <w:ind w:left="0" w:right="0" w:firstLine="560"/>
        <w:spacing w:before="450" w:after="450" w:line="312" w:lineRule="auto"/>
      </w:pPr>
      <w:r>
        <w:rPr>
          <w:rFonts w:ascii="宋体" w:hAnsi="宋体" w:eastAsia="宋体" w:cs="宋体"/>
          <w:color w:val="000"/>
          <w:sz w:val="28"/>
          <w:szCs w:val="28"/>
        </w:rPr>
        <w:t xml:space="preserve">五、来年改进重点</w:t>
      </w:r>
    </w:p>
    <w:p>
      <w:pPr>
        <w:ind w:left="0" w:right="0" w:firstLine="560"/>
        <w:spacing w:before="450" w:after="450" w:line="312" w:lineRule="auto"/>
      </w:pPr>
      <w:r>
        <w:rPr>
          <w:rFonts w:ascii="宋体" w:hAnsi="宋体" w:eastAsia="宋体" w:cs="宋体"/>
          <w:color w:val="000"/>
          <w:sz w:val="28"/>
          <w:szCs w:val="28"/>
        </w:rPr>
        <w:t xml:space="preserve">为在来年更好地开展各项工作，我支部计划将从以下几方面入手，大力推进工作开展：</w:t>
      </w:r>
    </w:p>
    <w:p>
      <w:pPr>
        <w:ind w:left="0" w:right="0" w:firstLine="560"/>
        <w:spacing w:before="450" w:after="450" w:line="312" w:lineRule="auto"/>
      </w:pPr>
      <w:r>
        <w:rPr>
          <w:rFonts w:ascii="宋体" w:hAnsi="宋体" w:eastAsia="宋体" w:cs="宋体"/>
          <w:color w:val="000"/>
          <w:sz w:val="28"/>
          <w:szCs w:val="28"/>
        </w:rPr>
        <w:t xml:space="preserve">1：合理安排政治理论学习，注重实用性、实际性，坚决不搞形式主义；</w:t>
      </w:r>
    </w:p>
    <w:p>
      <w:pPr>
        <w:ind w:left="0" w:right="0" w:firstLine="560"/>
        <w:spacing w:before="450" w:after="450" w:line="312" w:lineRule="auto"/>
      </w:pPr>
      <w:r>
        <w:rPr>
          <w:rFonts w:ascii="宋体" w:hAnsi="宋体" w:eastAsia="宋体" w:cs="宋体"/>
          <w:color w:val="000"/>
          <w:sz w:val="28"/>
          <w:szCs w:val="28"/>
        </w:rPr>
        <w:t xml:space="preserve">2：开展学习心得交流研讨座谈，紧扣工作实际，搞好理论结合实际有关工作，切实达到学以致用，以用促学的目的；</w:t>
      </w:r>
    </w:p>
    <w:p>
      <w:pPr>
        <w:ind w:left="0" w:right="0" w:firstLine="560"/>
        <w:spacing w:before="450" w:after="450" w:line="312" w:lineRule="auto"/>
      </w:pPr>
      <w:r>
        <w:rPr>
          <w:rFonts w:ascii="宋体" w:hAnsi="宋体" w:eastAsia="宋体" w:cs="宋体"/>
          <w:color w:val="000"/>
          <w:sz w:val="28"/>
          <w:szCs w:val="28"/>
        </w:rPr>
        <w:t xml:space="preserve">3：强化个人规矩意识培养和个人作风建设工作，使支部成员真正成为政治过硬、业务过硬、责任过硬、纪律过硬、作风过硬的“五硬”，成为推动事业发展的合格个体单元。</w:t>
      </w:r>
    </w:p>
    <w:p>
      <w:pPr>
        <w:ind w:left="0" w:right="0" w:firstLine="560"/>
        <w:spacing w:before="450" w:after="450" w:line="312" w:lineRule="auto"/>
      </w:pPr>
      <w:r>
        <w:rPr>
          <w:rFonts w:ascii="宋体" w:hAnsi="宋体" w:eastAsia="宋体" w:cs="宋体"/>
          <w:color w:val="000"/>
          <w:sz w:val="28"/>
          <w:szCs w:val="28"/>
        </w:rPr>
        <w:t xml:space="preserve">20xx年来，县xx局党支部深化推动党建工作，在县直属机关党委的正确领导和党员们的亲密协作下，深化学习贯彻习近平新时代中国特色社会主义思想和党的十九大五中全会精神，紧密结合xx中心工作，以落实全面从严治党主体责任为主线，坚持党建工作与业务工作同支配、同部署，做到两手抓、两不误。为推动xx工作发展供应坚毅的组织保证。</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今年，局支部共有x名党员，其中在职党员x名，退休老党员x名，预备党员x名，发展对象x名，入党主动分子x名。</w:t>
      </w:r>
    </w:p>
    <w:p>
      <w:pPr>
        <w:ind w:left="0" w:right="0" w:firstLine="560"/>
        <w:spacing w:before="450" w:after="450" w:line="312" w:lineRule="auto"/>
      </w:pPr>
      <w:r>
        <w:rPr>
          <w:rFonts w:ascii="宋体" w:hAnsi="宋体" w:eastAsia="宋体" w:cs="宋体"/>
          <w:color w:val="000"/>
          <w:sz w:val="28"/>
          <w:szCs w:val="28"/>
        </w:rPr>
        <w:t xml:space="preserve">根据县直属党委的相关要求，县xx局党支部组织制定了《x县xx局党支部20xx年党建工作安排》《x县xx局党支部发展党员安排》和《x县xx局党员教化培训安排》等，明确了全年党建工作任务和责任。全年多次召开支部委员、党员大会等探讨部署党建工作和党风廉政和反腐败工作，明确党建工作思路，不断增加党组织领导核心作用，强化组织功能。同时按要求完成了党组织党员信息管理系统录入填报工作。</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以思想引领为主线，加强政治理论学习。自x月份以来，制定了局支部理论学习安排，通过支委会领学、个人自学等方式，重点学习和领悟了习近平新时代中国特色社会主义思想、党的十九大五中全会精神和党内相关法律法规等。为抓好党史学习教化，制定印发了《县xx局党组关于在全局开展党史学习教化的实施方案》，通过召开了局党组会议、党组中心组学习会、党支部集中学习会、干部职工例会等，组织学习了《中国共产党简史》《论中国共产党历史》等书籍及习近平总书记重要讲话精神等。要求全体党员领导干部做到学史明理、学史增信、学史崇德、学史力行，为实现经济平稳发展供应xx监测、提升数据质量，推动xx各项工作高质量开展。</w:t>
      </w:r>
    </w:p>
    <w:p>
      <w:pPr>
        <w:ind w:left="0" w:right="0" w:firstLine="560"/>
        <w:spacing w:before="450" w:after="450" w:line="312" w:lineRule="auto"/>
      </w:pPr>
      <w:r>
        <w:rPr>
          <w:rFonts w:ascii="宋体" w:hAnsi="宋体" w:eastAsia="宋体" w:cs="宋体"/>
          <w:color w:val="000"/>
          <w:sz w:val="28"/>
          <w:szCs w:val="28"/>
        </w:rPr>
        <w:t xml:space="preserve">（二）抓好共驻共建工作，检验党建成效。一是自疫情防控工作开展以来，我局结合工作实际和疫情特点，扎实履行职责，发挥先锋模范作用，组织党员学习习近平总书记关于疫情防控的重要指示和重要讲话精神，为疫情防控工作供应坚毅理论指导。同时主动动员党员相应组织支配，赴社区一线协作相关部门做好卫生清洁、防疫宣扬等志愿服务，组织党员自愿为困难疫区捐款x元，发挥党员干部建设社区的作用。二是抓好共驻共建工作。以党建为引领与村党支部开展结对共建活动，驻村第一书记和帮扶干部按要求开展结对帮扶、落实帮扶力气队伍，同村党支部共同探讨制定帮扶安排和一户一策帮扶措施，定期进行了走访，帮助其解决实际生活困难。</w:t>
      </w:r>
    </w:p>
    <w:p>
      <w:pPr>
        <w:ind w:left="0" w:right="0" w:firstLine="560"/>
        <w:spacing w:before="450" w:after="450" w:line="312" w:lineRule="auto"/>
      </w:pPr>
      <w:r>
        <w:rPr>
          <w:rFonts w:ascii="宋体" w:hAnsi="宋体" w:eastAsia="宋体" w:cs="宋体"/>
          <w:color w:val="000"/>
          <w:sz w:val="28"/>
          <w:szCs w:val="28"/>
        </w:rPr>
        <w:t xml:space="preserve">（三）以落实制度为抓手，丰富党建工作内涵。以三会一课和主题党日为主要内容，全年召开党组会议x次、支部委员会x次、谈心谈话x次、党员大会x次、书记讲党课活动x次、学习会x次，组织生活会x次。x月x日、x日，组织党员干部在春节前夕慰问退休老党员和贫困户，为困难群众解决了一些实际困难；x月至x月，党员分组协作城南居委会开展疫情防控工作。x月下旬，组织全体党员到连平、和平开展红色学习教化，提高党员思想政治教化的针对性、实效性、吸引力，增加党员干部的社会责任感和历史使命感。x月x日，结合巾帼共建漂亮家园活动，到九和镇华蜜村开展志愿清洁活动。x月x日，召开党员大会庆七?一，党支部书记x作庆祝中国共产党成立x周年讲话，参会党员比照党章党规党纪，比照系列讲话，比照先进典型，联系个人思想工作实际，围绕严守政治规则，争做合格党员开展专题研讨，全体党员重温入党誓词，x同志以《学悟史实，牢记初心使命推动自我革命》为题，通过ppt的形式为全局干部职工讲授了一堂深化浅出、生动详实的专题党课。</w:t>
      </w:r>
    </w:p>
    <w:p>
      <w:pPr>
        <w:ind w:left="0" w:right="0" w:firstLine="560"/>
        <w:spacing w:before="450" w:after="450" w:line="312" w:lineRule="auto"/>
      </w:pPr>
      <w:r>
        <w:rPr>
          <w:rFonts w:ascii="宋体" w:hAnsi="宋体" w:eastAsia="宋体" w:cs="宋体"/>
          <w:color w:val="000"/>
          <w:sz w:val="28"/>
          <w:szCs w:val="28"/>
        </w:rPr>
        <w:t xml:space="preserve">（四）以正党风肃党纪为切口，加强廉政建设。结合xx工作实际，严格落实以民主集中制为核心的党内组织生活制度。x月x日，局支部制定《x县xx局党支部20xx年党风廉政建设工作安排》，与各股室签订《20xx年度党风廉政建设责任制责任书》，与干部职工签订《个人廉政承诺书》，明确责任清单，压实责任担当，增加党组织负责人落实管党治党的责随意识。x月至x月，我局开展纪律教化学习月活动，对党员干部开展志向信念教化、作风纪律教化、廉洁自律教化，进一步增加党员干部的党性观念和纪律意识，强化廉政风险意识。严格执行三重一大制度，修改完善内部限制财务等相关制度，从制度上防止腐败行为发生，以加强思想教化为基础，仔细实行中心八项规定，严防四风问题反弹回潮，切实提高党员干部廉洁从政自觉意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党员日常学习教化不够深化。领导班子抓党建的方法不多，平常在详细事务上投入精力较多，对党建工作虽然主观上要求很严格，但破解党建工作难题，抓细微环节、抓详细问题的力度不够，对过程的指导不够。在党员党纪党规教化、社会主义核心价值观教化等能够坚持根据安排组织开展学习，但是大部分学习活动只是通过简洁的会议形式集中学习文件、传达精神，形式单一、效果不佳。此外对党建工作相关学问驾驭不全，没有做到应知应会，学习趋于表面化，工作水平仍需提升。</w:t>
      </w:r>
    </w:p>
    <w:p>
      <w:pPr>
        <w:ind w:left="0" w:right="0" w:firstLine="560"/>
        <w:spacing w:before="450" w:after="450" w:line="312" w:lineRule="auto"/>
      </w:pPr>
      <w:r>
        <w:rPr>
          <w:rFonts w:ascii="宋体" w:hAnsi="宋体" w:eastAsia="宋体" w:cs="宋体"/>
          <w:color w:val="000"/>
          <w:sz w:val="28"/>
          <w:szCs w:val="28"/>
        </w:rPr>
        <w:t xml:space="preserve">（二）党员教化管理方式方法不够创新。由于xx局以调查普查业务为主，受工作时间和工作要求的限制，开展组织活动侧重于完成规定动作，而在开展自选动作、充分调动全体党员主动性方面还缺乏行之有效的探究，活动内容和形式上不够丰富，对党员的吸引力有限。谈心谈话工作的开展不常常、不够深化，党内民主监督和群众监督的作用发挥不够广。</w:t>
      </w:r>
    </w:p>
    <w:p>
      <w:pPr>
        <w:ind w:left="0" w:right="0" w:firstLine="560"/>
        <w:spacing w:before="450" w:after="450" w:line="312" w:lineRule="auto"/>
      </w:pPr>
      <w:r>
        <w:rPr>
          <w:rFonts w:ascii="宋体" w:hAnsi="宋体" w:eastAsia="宋体" w:cs="宋体"/>
          <w:color w:val="000"/>
          <w:sz w:val="28"/>
          <w:szCs w:val="28"/>
        </w:rPr>
        <w:t xml:space="preserve">（三）党员先锋模范作用发挥不够充分。一些党员不愿走在群众前面，热衷于像一般群众那样随大流，党性意识不够强，创先争优、先锋模范作用发挥不够，没有形成看齐先进典型严守规则纪律、抵制封建迷信、发扬社会新风的深厚氛围。在党建工作与xx业务工作统筹结合上下的功夫少。</w:t>
      </w:r>
    </w:p>
    <w:p>
      <w:pPr>
        <w:ind w:left="0" w:right="0" w:firstLine="560"/>
        <w:spacing w:before="450" w:after="450" w:line="312" w:lineRule="auto"/>
      </w:pPr>
      <w:r>
        <w:rPr>
          <w:rFonts w:ascii="宋体" w:hAnsi="宋体" w:eastAsia="宋体" w:cs="宋体"/>
          <w:color w:val="000"/>
          <w:sz w:val="28"/>
          <w:szCs w:val="28"/>
        </w:rPr>
        <w:t xml:space="preserve">四、下一年工作安排</w:t>
      </w:r>
    </w:p>
    <w:p>
      <w:pPr>
        <w:ind w:left="0" w:right="0" w:firstLine="560"/>
        <w:spacing w:before="450" w:after="450" w:line="312" w:lineRule="auto"/>
      </w:pPr>
      <w:r>
        <w:rPr>
          <w:rFonts w:ascii="宋体" w:hAnsi="宋体" w:eastAsia="宋体" w:cs="宋体"/>
          <w:color w:val="000"/>
          <w:sz w:val="28"/>
          <w:szCs w:val="28"/>
        </w:rPr>
        <w:t xml:space="preserve">（一）加强理论学习，坚决志向信念。一是增加学习的自觉性。强化知行合一，找准学习与工作的结合点，把学习贯彻习近平新时代中国特色社会主义思想和党的十九大五中全会精神作为当前和今后一个时期的首要政治任务，坚持党组理论中心小组学习，领导班子带头学习，主动开展辅导授课、座谈研讨等活动。二是增加学习的系统性。以习近平新时代中国特色社会主义思想为统领，理清理论脉络，放宽学习视野，全面学、系统学、深化学，学原文、读原著、悟原理。同时，还要学习与xx工作相关的业务学问，做到既提高政治敏锐性、政治鉴别力，又提升学问层次和实力水平。三是增加学习的实效性。坚持在理论联系实际、理论指导实践上下功夫，深化探讨xx工作面临的形势任务、机遇挑战和冲突问题，明确工作思路，不断提升xx工作发展水平。</w:t>
      </w:r>
    </w:p>
    <w:p>
      <w:pPr>
        <w:ind w:left="0" w:right="0" w:firstLine="560"/>
        <w:spacing w:before="450" w:after="450" w:line="312" w:lineRule="auto"/>
      </w:pPr>
      <w:r>
        <w:rPr>
          <w:rFonts w:ascii="宋体" w:hAnsi="宋体" w:eastAsia="宋体" w:cs="宋体"/>
          <w:color w:val="000"/>
          <w:sz w:val="28"/>
          <w:szCs w:val="28"/>
        </w:rPr>
        <w:t xml:space="preserve">（二）创新党建工作机制，推动党建规范化建设。一是立足政治建设，进一步强化抓好党建是最大政绩的理念，仔细梳理现有党建工作制度，建立健全党员管理制度。二是通过业务培训，促进党支部班子员、党务工作者熟识业务、规范工作；通过深化开展支部规范化建设，有效巩固党建基础，提升党建水平。三是不断完善党组负总责、党组书记为第一责任人、班子成员分工负责、党支部推动落实的党建工作责任体系，从根本上解决党建工作泛化虚化的问题。</w:t>
      </w:r>
    </w:p>
    <w:p>
      <w:pPr>
        <w:ind w:left="0" w:right="0" w:firstLine="560"/>
        <w:spacing w:before="450" w:after="450" w:line="312" w:lineRule="auto"/>
      </w:pPr>
      <w:r>
        <w:rPr>
          <w:rFonts w:ascii="宋体" w:hAnsi="宋体" w:eastAsia="宋体" w:cs="宋体"/>
          <w:color w:val="000"/>
          <w:sz w:val="28"/>
          <w:szCs w:val="28"/>
        </w:rPr>
        <w:t xml:space="preserve">（三）深化党风廉政建设，纵深推动全面从严治党。实行好《党委（党组）落实全面从严治党主体责任规定》，抓严抓实管党治党主体责任，确保上级的工作部署和要求得到有效落实。扎紧制度笼子，有效堵塞漏洞、防范风险。紧紧围绕警示教化、违纪案件等反映出的突出问题和薄弱环节，强化问题导向，勇于刀刃向内，有针对性地补齐制度短板、堵塞风险漏洞、确保标本兼治，在全局切实形成用制度规范行为、按制度办事、靠制度管人的良好机制和氛围。要把制度执行摆到更重要的位置来抓，坚决订正、肃穆追究有禁不止、有令不行的行为，切实维护制度的严性和权威性。</w:t>
      </w:r>
    </w:p>
    <w:p>
      <w:pPr>
        <w:ind w:left="0" w:right="0" w:firstLine="560"/>
        <w:spacing w:before="450" w:after="450" w:line="312" w:lineRule="auto"/>
      </w:pPr>
      <w:r>
        <w:rPr>
          <w:rFonts w:ascii="宋体" w:hAnsi="宋体" w:eastAsia="宋体" w:cs="宋体"/>
          <w:color w:val="000"/>
          <w:sz w:val="28"/>
          <w:szCs w:val="28"/>
        </w:rPr>
        <w:t xml:space="preserve">2024年，第三党支部以习近平新时代中国特色社会主义思想和党的十九大精神为指导，认真贯彻落实市直机关工委和部机关党总支的决策部署，以提升组织力为重点，以学习型、服务型、创新型党组织建设为目标，以高的标准、严的要求、实的作风全面落实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强化主体责任落实，切实提升工作实效</w:t>
      </w:r>
    </w:p>
    <w:p>
      <w:pPr>
        <w:ind w:left="0" w:right="0" w:firstLine="560"/>
        <w:spacing w:before="450" w:after="450" w:line="312" w:lineRule="auto"/>
      </w:pPr>
      <w:r>
        <w:rPr>
          <w:rFonts w:ascii="宋体" w:hAnsi="宋体" w:eastAsia="宋体" w:cs="宋体"/>
          <w:color w:val="000"/>
          <w:sz w:val="28"/>
          <w:szCs w:val="28"/>
        </w:rPr>
        <w:t xml:space="preserve">一是支部书记重视。支部书记高度重视支部工作，每半年研究布置一次党建工作，每月和支委成员研究部署本月党小组学习和自学工作，带头落实市直机关工委和部党总支的工作任务，单位班子成员带头参加支部的党员大会、党小组学习会、微党课大家讲等支部活动。二是制订年度计划。经支部委员会议，结合支部工作实际，制定了第三支部2024年度“三会一课”打造“学习型、服务型、创新型”战斗堡垒工作计划，要求每季度开展1次党员大会、每月开展1次支部委员会、每月开展1次党小组学习会，同时结合党小组学习会创新学习形式，开展微党课大家讲，每人都讲一次课。三是做到保障充足。因支部书记工作变动，经支部全体党员重新选举，重新推选了新的支部书记，及时配齐了支部班子成员。党支部的活动经费列入行政经费预算，党支部开展活动经费保障充足。</w:t>
      </w:r>
    </w:p>
    <w:p>
      <w:pPr>
        <w:ind w:left="0" w:right="0" w:firstLine="560"/>
        <w:spacing w:before="450" w:after="450" w:line="312" w:lineRule="auto"/>
      </w:pPr>
      <w:r>
        <w:rPr>
          <w:rFonts w:ascii="宋体" w:hAnsi="宋体" w:eastAsia="宋体" w:cs="宋体"/>
          <w:color w:val="000"/>
          <w:sz w:val="28"/>
          <w:szCs w:val="28"/>
        </w:rPr>
        <w:t xml:space="preserve">强化支部政治功能，发挥战斗堡垒作用</w:t>
      </w:r>
    </w:p>
    <w:p>
      <w:pPr>
        <w:ind w:left="0" w:right="0" w:firstLine="560"/>
        <w:spacing w:before="450" w:after="450" w:line="312" w:lineRule="auto"/>
      </w:pPr>
      <w:r>
        <w:rPr>
          <w:rFonts w:ascii="宋体" w:hAnsi="宋体" w:eastAsia="宋体" w:cs="宋体"/>
          <w:color w:val="000"/>
          <w:sz w:val="28"/>
          <w:szCs w:val="28"/>
        </w:rPr>
        <w:t xml:space="preserve">一是加强理论学习。紧紧围绕习近平新时代中国特色社会主义思想和党的十九大精神、十九届三中全会、全国“两会”、全国宣传思想工作会议、省委十二届七次全会、市委十届八次全会和省市宣传部长会等重要时间节点，大力推动支部党员学习《宪法》、全会精神和宣传思想工作会议等重点篇目，开展党员集中学习12次，微党课12次，交流研讨4次，使党员干部的政治意识、大局意识、核心意识、看齐意识有效提升。二是创新学习形式。创新和丰富当日活动形式内容，组织支部党员进行了入党宣誓、参观赵尚志纪念馆、聆听西街小学校长讲的党课，组织观看“朝阳市改革开放40周年辉煌成就展”、开展纪念赵尚志诞辰110周年征文活动，引导支部党员自觉用新思想武装头脑、指导实践、推动工作。三是思想政治工作。积极做好支部党员的思想政治工作，及组织支部党员与党员之间开展思想交流，谈心谈话，及时了解把握支部党员的思想动态。四是开展组织生活。严格按照《关于新形势下党内政治生活的若干准则》和《中共朝阳市委办公室印发〈关于严格党的组织生活制度的实施意见〉的通知》有关要求，开展好党内组织生活，确保组织生活高标准、高质量。先后组织开展了消除薄王恶劣影响组织生活会、“新时代、新思想、新作为”专题研讨、“重实干、强执行、抓落实”专题研讨、“学先进典型、树先锋形象”专题研讨和“解放思想推动高质量发展大讨论”专题研讨等，进一步强化了支部党员的政治意识。</w:t>
      </w:r>
    </w:p>
    <w:p>
      <w:pPr>
        <w:ind w:left="0" w:right="0" w:firstLine="560"/>
        <w:spacing w:before="450" w:after="450" w:line="312" w:lineRule="auto"/>
      </w:pPr>
      <w:r>
        <w:rPr>
          <w:rFonts w:ascii="宋体" w:hAnsi="宋体" w:eastAsia="宋体" w:cs="宋体"/>
          <w:color w:val="000"/>
          <w:sz w:val="28"/>
          <w:szCs w:val="28"/>
        </w:rPr>
        <w:t xml:space="preserve">强化规范化建设，增强支部的凝聚力</w:t>
      </w:r>
    </w:p>
    <w:p>
      <w:pPr>
        <w:ind w:left="0" w:right="0" w:firstLine="560"/>
        <w:spacing w:before="450" w:after="450" w:line="312" w:lineRule="auto"/>
      </w:pPr>
      <w:r>
        <w:rPr>
          <w:rFonts w:ascii="宋体" w:hAnsi="宋体" w:eastAsia="宋体" w:cs="宋体"/>
          <w:color w:val="000"/>
          <w:sz w:val="28"/>
          <w:szCs w:val="28"/>
        </w:rPr>
        <w:t xml:space="preserve">一是完善工作制度。按照中央《条例》要求，将支部党员划分学习小组。为规范党内政治生活，建立健全党支部工作制度，先后制定完善了《支部党员大会制度》《支部委员会制度》《党小组会制度》《组织生活会制度》《民主评议党员制度》《双重组织生活制度》《思想政治工作制度》《党费收缴制度》《党支部发展党员制度》等等一系列规章制度，进一步加强了党员意识，规范了组织纪律。二是支部运行规范。推进党务公开，通过支部党员大会、党小组学习等，及时公布市纪委、市直机关工委和市营商局的处理信息和重大党务活动。坚持做到党支部组织生活记录和党员个人学习笔记记录规范、清晰准确。按时收缴党费，及时准确上报党费收缴情况。三是开展活动经常。将要求的每季度开展一次“微党课”大家讲活动，改为每月开展一次，并结合每月开展的党小组学习会一起进行开展。创新和丰富党日活动形式内容，组织支部党员进行了入党宣誓、参观赵尚志纪念馆、聆听西街小学校长讲的党课，组织观看“朝阳市改革开放40周年辉煌成就展”、开展纪念赵尚志诞辰110周年征文活动，引导支部党员自觉用新思想武装头脑、指导实践、推动工作。经过支部党员研究决定，推选支部年轻同志，设立了党员示范岗，要求严格做到“六好”标准。</w:t>
      </w:r>
    </w:p>
    <w:p>
      <w:pPr>
        <w:ind w:left="0" w:right="0" w:firstLine="560"/>
        <w:spacing w:before="450" w:after="450" w:line="312" w:lineRule="auto"/>
      </w:pPr>
      <w:r>
        <w:rPr>
          <w:rFonts w:ascii="宋体" w:hAnsi="宋体" w:eastAsia="宋体" w:cs="宋体"/>
          <w:color w:val="000"/>
          <w:sz w:val="28"/>
          <w:szCs w:val="28"/>
        </w:rPr>
        <w:t xml:space="preserve">注重科室工作结合，做好重要节点宣传</w:t>
      </w:r>
    </w:p>
    <w:p>
      <w:pPr>
        <w:ind w:left="0" w:right="0" w:firstLine="560"/>
        <w:spacing w:before="450" w:after="450" w:line="312" w:lineRule="auto"/>
      </w:pPr>
      <w:r>
        <w:rPr>
          <w:rFonts w:ascii="宋体" w:hAnsi="宋体" w:eastAsia="宋体" w:cs="宋体"/>
          <w:color w:val="000"/>
          <w:sz w:val="28"/>
          <w:szCs w:val="28"/>
        </w:rPr>
        <w:t xml:space="preserve">发挥党支部作用，做到支部工作与科室工作相结合，组织开展了“解放思想推动高质量发展大讨论”，支部党员每人一篇心得体会文章;开展脱贫攻坚宣传，在市直媒体开设“坚决打赢脱贫攻坚战”“千名干部助力乡村振兴”专栏，对我市脱贫攻坚工作先进事迹和先进个人进行重点宣传，截至目前，共宣传报道100余篇;组织开展“朝阳市改革开放40周年辉煌成就展”活动，通过详实的文字、珍贵的照片和实物展品，现场感受改革开放40年来特别是党的十八大以来，我市在城乡建设、改革开放、经济建设、“五个一工程”、脱贫攻坚等方面取得的辉煌成就。按照“一支部一特色一品牌”的要求，紧密结合“五个一工程”建设和本单位中心工作，组织开展了在朝阳各高速出口设立五个一工程建设宣传牌、“朝阳好人·五个一工程建设十大标兵”评选、“五个一工程”建设“双十”典型宣传等活动，对五个一工程建设进行宣传报道。</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工作中还存在许多不足的地方，主要体现在一是抓支部党建工作的总体思路还不十分清晰，工作重点还不突出，与支部委员一起研究谋划工作的次数还不多，总揽支部工作的能力还待提高。二是围绕部中心工作开展活动还不够到位，在为中央和省委、市委工作大局服务、为宣传思想文化工作服务，把推动中心工作贯彻落实于支部工作的各个方面、各个环节上还有差距。三是支部活动开展还不多，创新工作措施办法和有效载体也不多，党员干部的积极性还没有充分调动起来。</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在今后的工作中，将认真学习党的理论，深入学习贯彻习近平新时代中国特色社会主义思想和党的十九届二中、三中全会精神，学习中央和省委、市委的有关文件精神，努力提高自身的理论素养;认真贯彻落实全市党建工作会议精神，切实把党要管党、从严治党要求体现到支部各项工作中;切实增强履行支部书记的责任感和使命感，花更多时间和精力思考和研究支部党建工作，进一步理清工作思路，制定好年度支部工作计划;切实围绕中心工作抓党建，努力调动支部党员干部的积极性，充分发挥党员干部的先锋模范作用;进一步增强创新意识，以培育支部文化为抓手，全面推进支部工作;加大工作督促力度，抓好工作计划的推进和实施，确保支部工作取得实效，努力开创支部工作新局面。</w:t>
      </w:r>
    </w:p>
    <w:p>
      <w:pPr>
        <w:ind w:left="0" w:right="0" w:firstLine="560"/>
        <w:spacing w:before="450" w:after="450" w:line="312" w:lineRule="auto"/>
      </w:pPr>
      <w:r>
        <w:rPr>
          <w:rFonts w:ascii="宋体" w:hAnsi="宋体" w:eastAsia="宋体" w:cs="宋体"/>
          <w:color w:val="000"/>
          <w:sz w:val="28"/>
          <w:szCs w:val="28"/>
        </w:rPr>
        <w:t xml:space="preserve">2024年xx支部委员会在公司党委的坚强领导下，坚持以习近平新时代中国特色社会主义思想为指导，深入贯彻落实党的会议精神，结合支部实际，围绕创建“党员先锋岗”这个总体目标，进一步深化支部党建工作，强化为企业贡献意识，在基础工作中求扎实，在扎实工作中求创新，在创新工作中求实效，圆满完成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xx支部现有干部职工xx人，党员xx人，非党员xx人，女党员xx人，男党员xx人。xxx支部第三、第四季度应缴党费xx元，实缴党费xx元。</w:t>
      </w:r>
    </w:p>
    <w:p>
      <w:pPr>
        <w:ind w:left="0" w:right="0" w:firstLine="560"/>
        <w:spacing w:before="450" w:after="450" w:line="312" w:lineRule="auto"/>
      </w:pPr>
      <w:r>
        <w:rPr>
          <w:rFonts w:ascii="宋体" w:hAnsi="宋体" w:eastAsia="宋体" w:cs="宋体"/>
          <w:color w:val="000"/>
          <w:sz w:val="28"/>
          <w:szCs w:val="28"/>
        </w:rPr>
        <w:t xml:space="preserve">二、2024年支部工作开展情况</w:t>
      </w:r>
    </w:p>
    <w:p>
      <w:pPr>
        <w:ind w:left="0" w:right="0" w:firstLine="560"/>
        <w:spacing w:before="450" w:after="450" w:line="312" w:lineRule="auto"/>
      </w:pPr>
      <w:r>
        <w:rPr>
          <w:rFonts w:ascii="宋体" w:hAnsi="宋体" w:eastAsia="宋体" w:cs="宋体"/>
          <w:color w:val="000"/>
          <w:sz w:val="28"/>
          <w:szCs w:val="28"/>
        </w:rPr>
        <w:t xml:space="preserve">??组建海峡第二党支部委员会</w:t>
      </w:r>
    </w:p>
    <w:p>
      <w:pPr>
        <w:ind w:left="0" w:right="0" w:firstLine="560"/>
        <w:spacing w:before="450" w:after="450" w:line="312" w:lineRule="auto"/>
      </w:pPr>
      <w:r>
        <w:rPr>
          <w:rFonts w:ascii="宋体" w:hAnsi="宋体" w:eastAsia="宋体" w:cs="宋体"/>
          <w:color w:val="000"/>
          <w:sz w:val="28"/>
          <w:szCs w:val="28"/>
        </w:rPr>
        <w:t xml:space="preserve">为进一步加强公司党组织建设，推进党支部规范化，充分发挥党支部战斗堡垒作用，促进公司高质量发展，根据《中国共产党章程》和《中国共产党国有企业基层组织工作条例》(试行)，经公司党委结合实际研究决定，设立九个支部委员会。xx支部在公司党委指导下，于xx年xx月xx日通过全体党员大会选举产生了xx支部委员会委员上报公司党委批复，并xx年x月x日公司党委正式批复xxx支部委员会成立。</w:t>
      </w:r>
    </w:p>
    <w:p>
      <w:pPr>
        <w:ind w:left="0" w:right="0" w:firstLine="560"/>
        <w:spacing w:before="450" w:after="450" w:line="312" w:lineRule="auto"/>
      </w:pPr>
      <w:r>
        <w:rPr>
          <w:rFonts w:ascii="宋体" w:hAnsi="宋体" w:eastAsia="宋体" w:cs="宋体"/>
          <w:color w:val="000"/>
          <w:sz w:val="28"/>
          <w:szCs w:val="28"/>
        </w:rPr>
        <w:t xml:space="preserve">??以理论武装为先导，扎实推进思想理论学习</w:t>
      </w:r>
    </w:p>
    <w:p>
      <w:pPr>
        <w:ind w:left="0" w:right="0" w:firstLine="560"/>
        <w:spacing w:before="450" w:after="450" w:line="312" w:lineRule="auto"/>
      </w:pPr>
      <w:r>
        <w:rPr>
          <w:rFonts w:ascii="宋体" w:hAnsi="宋体" w:eastAsia="宋体" w:cs="宋体"/>
          <w:color w:val="000"/>
          <w:sz w:val="28"/>
          <w:szCs w:val="28"/>
        </w:rPr>
        <w:t xml:space="preserve">1.认真落实“三会一课制度”、“民主生活会和组织生活会制度”、“谈心谈话制度”、“对党员进行民主评议”加强党支部建设，按制度规定组织党员学习党的方针政策，时事政治和科学文化知识，不断提高党员的政治觉悟和工作水平，提高支部的战斗力，从而适应新形势，更好地完成公司党委下达的各项工作任务。</w:t>
      </w:r>
    </w:p>
    <w:p>
      <w:pPr>
        <w:ind w:left="0" w:right="0" w:firstLine="560"/>
        <w:spacing w:before="450" w:after="450" w:line="312" w:lineRule="auto"/>
      </w:pPr>
      <w:r>
        <w:rPr>
          <w:rFonts w:ascii="宋体" w:hAnsi="宋体" w:eastAsia="宋体" w:cs="宋体"/>
          <w:color w:val="000"/>
          <w:sz w:val="28"/>
          <w:szCs w:val="28"/>
        </w:rPr>
        <w:t xml:space="preserve">2.组织支部党员参加xx公司党委组织安全知识教育培训，专题党课，视频讲座等形势教育活动，使全体党员深刻认识到新时期共产党员要积极践行对党忠诚，牢记宗旨、无私奉献，笃定理想，永葆本色，要体现现代公仆为人民的本色。通过学习领会党员干部的政治敏锐性明显增强，政治素养，理论素养有了明显提高。</w:t>
      </w:r>
    </w:p>
    <w:p>
      <w:pPr>
        <w:ind w:left="0" w:right="0" w:firstLine="560"/>
        <w:spacing w:before="450" w:after="450" w:line="312" w:lineRule="auto"/>
      </w:pPr>
      <w:r>
        <w:rPr>
          <w:rFonts w:ascii="宋体" w:hAnsi="宋体" w:eastAsia="宋体" w:cs="宋体"/>
          <w:color w:val="000"/>
          <w:sz w:val="28"/>
          <w:szCs w:val="28"/>
        </w:rPr>
        <w:t xml:space="preserve">??以开拓创新为动力，扎实推进创“党员先锋岗”建设</w:t>
      </w:r>
    </w:p>
    <w:p>
      <w:pPr>
        <w:ind w:left="0" w:right="0" w:firstLine="560"/>
        <w:spacing w:before="450" w:after="450" w:line="312" w:lineRule="auto"/>
      </w:pPr>
      <w:r>
        <w:rPr>
          <w:rFonts w:ascii="宋体" w:hAnsi="宋体" w:eastAsia="宋体" w:cs="宋体"/>
          <w:color w:val="000"/>
          <w:sz w:val="28"/>
          <w:szCs w:val="28"/>
        </w:rPr>
        <w:t xml:space="preserve">一年来，党支部不断健全党建工作责任制，认真分析公司党委下达的支部工作目标，支委成员各负其职，既分工又合作地抓好支部工作，及时了解党员干部职工的思想状况，认真分析新形势下党的建设遇到的新问题和党员关心的难点、热点问题，虚心听取干部职工意见，帮助干部职工排忧解难。1、进一步贯彻民主集中制的原则，坚持集体领导。凡是大事项都要召开支委会集体研究决定，保证了支部工作决策的民主和科学性;2、按期召开民主生活会和组织生活会。支部成员都严以律己，襟怀坦白、工作实际和廉洁自律，积极开展批评和自我批评，一切从企业利益出发，支部成员之间谈心交换意见、沟通思想，增强了团结。支委x人，在工作中都能起模范带头作用，积极完成所承担的工作任务，既分工又协作，发挥了党组织的核心作用。3、认真培养入党积极分子，做到发展党员从严把关，党支部高度重视入党积极分子的进步与成长，注重培养和接收优秀分子加入到党的队伍中来，今年培养入党积极分子x名，申请入党人员x名。</w:t>
      </w:r>
    </w:p>
    <w:p>
      <w:pPr>
        <w:ind w:left="0" w:right="0" w:firstLine="560"/>
        <w:spacing w:before="450" w:after="450" w:line="312" w:lineRule="auto"/>
      </w:pPr>
      <w:r>
        <w:rPr>
          <w:rFonts w:ascii="宋体" w:hAnsi="宋体" w:eastAsia="宋体" w:cs="宋体"/>
          <w:color w:val="000"/>
          <w:sz w:val="28"/>
          <w:szCs w:val="28"/>
        </w:rPr>
        <w:t xml:space="preserve">??全面落实公司党委、党支部党风廉政建设</w:t>
      </w:r>
    </w:p>
    <w:p>
      <w:pPr>
        <w:ind w:left="0" w:right="0" w:firstLine="560"/>
        <w:spacing w:before="450" w:after="450" w:line="312" w:lineRule="auto"/>
      </w:pPr>
      <w:r>
        <w:rPr>
          <w:rFonts w:ascii="宋体" w:hAnsi="宋体" w:eastAsia="宋体" w:cs="宋体"/>
          <w:color w:val="000"/>
          <w:sz w:val="28"/>
          <w:szCs w:val="28"/>
        </w:rPr>
        <w:t xml:space="preserve">1. 落实党风廉政建设责任制。一是与公司党委签订了《党风廉政建设责任书》;二是支部与部室第一责任人签订了《党风廉政建设责任书》用责任制度把反腐倡廉工作落实到责任人，使每个环节都要贯穿着廉政责任，支部按照党风廉政建设责任的要求，结合部门的实情况，坚持一级抓一级，一级对一级负责的原则，形成齐抓共管，各负其责的工作格局，保证党风廉政建设和反贪腐工作的各项任务落到实处。</w:t>
      </w:r>
    </w:p>
    <w:p>
      <w:pPr>
        <w:ind w:left="0" w:right="0" w:firstLine="560"/>
        <w:spacing w:before="450" w:after="450" w:line="312" w:lineRule="auto"/>
      </w:pPr>
      <w:r>
        <w:rPr>
          <w:rFonts w:ascii="宋体" w:hAnsi="宋体" w:eastAsia="宋体" w:cs="宋体"/>
          <w:color w:val="000"/>
          <w:sz w:val="28"/>
          <w:szCs w:val="28"/>
        </w:rPr>
        <w:t xml:space="preserve">2. 抓好廉洁自律教育和开展廉政文化活动</w:t>
      </w:r>
    </w:p>
    <w:p>
      <w:pPr>
        <w:ind w:left="0" w:right="0" w:firstLine="560"/>
        <w:spacing w:before="450" w:after="450" w:line="312" w:lineRule="auto"/>
      </w:pPr>
      <w:r>
        <w:rPr>
          <w:rFonts w:ascii="宋体" w:hAnsi="宋体" w:eastAsia="宋体" w:cs="宋体"/>
          <w:color w:val="000"/>
          <w:sz w:val="28"/>
          <w:szCs w:val="28"/>
        </w:rPr>
        <w:t xml:space="preserve">根据xx的有关文件要求，为贯彻落实xx集团党委关于开展纪律教育学习与部署要求，于2024年9月9日，支部组织党员参加公司党委组织党员干部到xx红色教育基地进行了参观学习，xxx书记给我们全体参加活动党员上了一堂生动精彩、内容丰富的纪律教育党课，让我们深刻认识到作为一名党员干部要加强廉洁思想建设让廉洁成为一种工作生活习惯，切实做到廉政履职，提高思想认识着力增强守纪律的自觉性，保持对党忠诚，带头做到“两个维护”，始终坚定理想信念，严格坚守党的组织原则，民主集中制原则，不断加强作风建设，按照实事求是，严格认真、一丝不苟的标准要求，锤炼过硬的工作作风，在党建、廉政、纪律、工作等领域不断提高个人综合素质，切实发挥党员领导干部先锋模范作用。</w:t>
      </w:r>
    </w:p>
    <w:p>
      <w:pPr>
        <w:ind w:left="0" w:right="0" w:firstLine="560"/>
        <w:spacing w:before="450" w:after="450" w:line="312" w:lineRule="auto"/>
      </w:pPr>
      <w:r>
        <w:rPr>
          <w:rFonts w:ascii="宋体" w:hAnsi="宋体" w:eastAsia="宋体" w:cs="宋体"/>
          <w:color w:val="000"/>
          <w:sz w:val="28"/>
          <w:szCs w:val="28"/>
        </w:rPr>
        <w:t xml:space="preserve">二、存在的问题和不足及下一步打算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 由于党支部委员过去都没有做过党务工作，所以在工作思路、工作方法、工作作风和工作机制等方面还存在与新形势任务要求不相适应的地方;</w:t>
      </w:r>
    </w:p>
    <w:p>
      <w:pPr>
        <w:ind w:left="0" w:right="0" w:firstLine="560"/>
        <w:spacing w:before="450" w:after="450" w:line="312" w:lineRule="auto"/>
      </w:pPr>
      <w:r>
        <w:rPr>
          <w:rFonts w:ascii="宋体" w:hAnsi="宋体" w:eastAsia="宋体" w:cs="宋体"/>
          <w:color w:val="000"/>
          <w:sz w:val="28"/>
          <w:szCs w:val="28"/>
        </w:rPr>
        <w:t xml:space="preserve">2. 党员队伍在加强自身学习领会，提高综合素质方面还存在一定的差距;</w:t>
      </w:r>
    </w:p>
    <w:p>
      <w:pPr>
        <w:ind w:left="0" w:right="0" w:firstLine="560"/>
        <w:spacing w:before="450" w:after="450" w:line="312" w:lineRule="auto"/>
      </w:pPr>
      <w:r>
        <w:rPr>
          <w:rFonts w:ascii="宋体" w:hAnsi="宋体" w:eastAsia="宋体" w:cs="宋体"/>
          <w:color w:val="000"/>
          <w:sz w:val="28"/>
          <w:szCs w:val="28"/>
        </w:rPr>
        <w:t xml:space="preserve">3. 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三、xxx支部明年支部工作计划</w:t>
      </w:r>
    </w:p>
    <w:p>
      <w:pPr>
        <w:ind w:left="0" w:right="0" w:firstLine="560"/>
        <w:spacing w:before="450" w:after="450" w:line="312" w:lineRule="auto"/>
      </w:pPr>
      <w:r>
        <w:rPr>
          <w:rFonts w:ascii="宋体" w:hAnsi="宋体" w:eastAsia="宋体" w:cs="宋体"/>
          <w:color w:val="000"/>
          <w:sz w:val="28"/>
          <w:szCs w:val="28"/>
        </w:rPr>
        <w:t xml:space="preserve">1. 把学习领会教育活动贯穿于党的群众路线教育实践活动始终，继续加强以习近平新时代中国特色社会主义思想为指导，贯彻落实党的会议精神，健全完善保持共产党员先进性的长效机制。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2. 进一步抓好支部组织建设工作，认真落实党员学习领会培训制度，加强党员队伍管理，积极开展交心谈心活动，切实增强支部组织的凝聚力、战斗力、促进各项工作深入开展。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3. 围绕“党员先锋岗”的目标，继续深化党组织建设，切实提高党建工作水平。</w:t>
      </w:r>
    </w:p>
    <w:p>
      <w:pPr>
        <w:ind w:left="0" w:right="0" w:firstLine="560"/>
        <w:spacing w:before="450" w:after="450" w:line="312" w:lineRule="auto"/>
      </w:pPr>
      <w:r>
        <w:rPr>
          <w:rFonts w:ascii="宋体" w:hAnsi="宋体" w:eastAsia="宋体" w:cs="宋体"/>
          <w:color w:val="000"/>
          <w:sz w:val="28"/>
          <w:szCs w:val="28"/>
        </w:rPr>
        <w:t xml:space="preserve">4. 加强工作创新，进一步改进工作方法，到新工作思路开展党建工作交流，积极探索新形势下党建工作的新路子。</w:t>
      </w:r>
    </w:p>
    <w:p>
      <w:pPr>
        <w:ind w:left="0" w:right="0" w:firstLine="560"/>
        <w:spacing w:before="450" w:after="450" w:line="312" w:lineRule="auto"/>
      </w:pPr>
      <w:r>
        <w:rPr>
          <w:rFonts w:ascii="宋体" w:hAnsi="宋体" w:eastAsia="宋体" w:cs="宋体"/>
          <w:color w:val="000"/>
          <w:sz w:val="28"/>
          <w:szCs w:val="28"/>
        </w:rPr>
        <w:t xml:space="preserve">5. 加强支部文化建设，开展健康向上，丰富多彩的文体活动，增强支部活力，提高支部工作效能。</w:t>
      </w:r>
    </w:p>
    <w:p>
      <w:pPr>
        <w:ind w:left="0" w:right="0" w:firstLine="560"/>
        <w:spacing w:before="450" w:after="450" w:line="312" w:lineRule="auto"/>
      </w:pPr>
      <w:r>
        <w:rPr>
          <w:rFonts w:ascii="宋体" w:hAnsi="宋体" w:eastAsia="宋体" w:cs="宋体"/>
          <w:color w:val="000"/>
          <w:sz w:val="28"/>
          <w:szCs w:val="28"/>
        </w:rPr>
        <w:t xml:space="preserve">6. 进一步做好公司党委下达的各项工作，充分发挥党支部的组织作用，确保圆满完成全年各项工作任务。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2025-06-19T05:15:15+08:00</dcterms:created>
  <dcterms:modified xsi:type="dcterms:W3CDTF">2025-06-19T05:15:15+08:00</dcterms:modified>
</cp:coreProperties>
</file>

<file path=docProps/custom.xml><?xml version="1.0" encoding="utf-8"?>
<Properties xmlns="http://schemas.openxmlformats.org/officeDocument/2006/custom-properties" xmlns:vt="http://schemas.openxmlformats.org/officeDocument/2006/docPropsVTypes"/>
</file>