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支部工作总结下一步工作计划6篇</w:t>
      </w:r>
      <w:bookmarkEnd w:id="1"/>
    </w:p>
    <w:p>
      <w:pPr>
        <w:jc w:val="center"/>
        <w:spacing w:before="0" w:after="450"/>
      </w:pPr>
      <w:r>
        <w:rPr>
          <w:rFonts w:ascii="Arial" w:hAnsi="Arial" w:eastAsia="Arial" w:cs="Arial"/>
          <w:color w:val="999999"/>
          <w:sz w:val="20"/>
          <w:szCs w:val="20"/>
        </w:rPr>
        <w:t xml:space="preserve">来源：网络  作者：轻吟低唱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长时间的工作一定让大家积累了很多经验，不妨写一写相关的工作总结吧，在工作总结中，我们可以看到自己在压力下的表现，以下是小编精心为您推荐的支部工作总结下一步工作计划6篇，供大家参考。在金山街道党工委的正确领导下，x社区党支部坚持以x大精神为指...</w:t>
      </w:r>
    </w:p>
    <w:p>
      <w:pPr>
        <w:ind w:left="0" w:right="0" w:firstLine="560"/>
        <w:spacing w:before="450" w:after="450" w:line="312" w:lineRule="auto"/>
      </w:pPr>
      <w:r>
        <w:rPr>
          <w:rFonts w:ascii="宋体" w:hAnsi="宋体" w:eastAsia="宋体" w:cs="宋体"/>
          <w:color w:val="000"/>
          <w:sz w:val="28"/>
          <w:szCs w:val="28"/>
        </w:rPr>
        <w:t xml:space="preserve">长时间的工作一定让大家积累了很多经验，不妨写一写相关的工作总结吧，在工作总结中，我们可以看到自己在压力下的表现，以下是小编精心为您推荐的支部工作总结下一步工作计划6篇，供大家参考。</w:t>
      </w:r>
    </w:p>
    <w:p>
      <w:pPr>
        <w:ind w:left="0" w:right="0" w:firstLine="560"/>
        <w:spacing w:before="450" w:after="450" w:line="312" w:lineRule="auto"/>
      </w:pPr>
      <w:r>
        <w:rPr>
          <w:rFonts w:ascii="宋体" w:hAnsi="宋体" w:eastAsia="宋体" w:cs="宋体"/>
          <w:color w:val="000"/>
          <w:sz w:val="28"/>
          <w:szCs w:val="28"/>
        </w:rPr>
        <w:t xml:space="preserve">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宋体" w:hAnsi="宋体" w:eastAsia="宋体" w:cs="宋体"/>
          <w:color w:val="000"/>
          <w:sz w:val="28"/>
          <w:szCs w:val="28"/>
        </w:rPr>
        <w:t xml:space="preserve">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一是加强学习，提高党员的政治理论水平。定期组织全体党员学习党的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一是完善组织建设。围绕基层党组织“五个好”和分类定级参考标准，召开分类定级工作会议，定级结果为“好”。成立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四、加大楼宇党建工作力度</w:t>
      </w:r>
    </w:p>
    <w:p>
      <w:pPr>
        <w:ind w:left="0" w:right="0" w:firstLine="560"/>
        <w:spacing w:before="450" w:after="450" w:line="312" w:lineRule="auto"/>
      </w:pPr>
      <w:r>
        <w:rPr>
          <w:rFonts w:ascii="宋体" w:hAnsi="宋体" w:eastAsia="宋体" w:cs="宋体"/>
          <w:color w:val="000"/>
          <w:sz w:val="28"/>
          <w:szCs w:val="28"/>
        </w:rPr>
        <w:t xml:space="preserve">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一是党建工作创新和深入不够。</w:t>
      </w:r>
    </w:p>
    <w:p>
      <w:pPr>
        <w:ind w:left="0" w:right="0" w:firstLine="560"/>
        <w:spacing w:before="450" w:after="450" w:line="312" w:lineRule="auto"/>
      </w:pPr>
      <w:r>
        <w:rPr>
          <w:rFonts w:ascii="宋体" w:hAnsi="宋体" w:eastAsia="宋体" w:cs="宋体"/>
          <w:color w:val="000"/>
          <w:sz w:val="28"/>
          <w:szCs w:val="28"/>
        </w:rPr>
        <w:t xml:space="preserve">二是一些制度有待进一步健全。</w:t>
      </w:r>
    </w:p>
    <w:p>
      <w:pPr>
        <w:ind w:left="0" w:right="0" w:firstLine="560"/>
        <w:spacing w:before="450" w:after="450" w:line="312" w:lineRule="auto"/>
      </w:pPr>
      <w:r>
        <w:rPr>
          <w:rFonts w:ascii="宋体" w:hAnsi="宋体" w:eastAsia="宋体" w:cs="宋体"/>
          <w:color w:val="000"/>
          <w:sz w:val="28"/>
          <w:szCs w:val="28"/>
        </w:rPr>
        <w:t xml:space="preserve">三是围绕社区中心工作抓落实的力度有待进一步加强。</w:t>
      </w:r>
    </w:p>
    <w:p>
      <w:pPr>
        <w:ind w:left="0" w:right="0" w:firstLine="560"/>
        <w:spacing w:before="450" w:after="450" w:line="312" w:lineRule="auto"/>
      </w:pPr>
      <w:r>
        <w:rPr>
          <w:rFonts w:ascii="宋体" w:hAnsi="宋体" w:eastAsia="宋体" w:cs="宋体"/>
          <w:color w:val="000"/>
          <w:sz w:val="28"/>
          <w:szCs w:val="28"/>
        </w:rPr>
        <w:t xml:space="preserve">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宋体" w:hAnsi="宋体" w:eastAsia="宋体" w:cs="宋体"/>
          <w:color w:val="000"/>
          <w:sz w:val="28"/>
          <w:szCs w:val="28"/>
        </w:rPr>
        <w:t xml:space="preserve">一、深化理论武装。</w:t>
      </w:r>
    </w:p>
    <w:p>
      <w:pPr>
        <w:ind w:left="0" w:right="0" w:firstLine="560"/>
        <w:spacing w:before="450" w:after="450" w:line="312" w:lineRule="auto"/>
      </w:pPr>
      <w:r>
        <w:rPr>
          <w:rFonts w:ascii="宋体" w:hAnsi="宋体" w:eastAsia="宋体" w:cs="宋体"/>
          <w:color w:val="000"/>
          <w:sz w:val="28"/>
          <w:szCs w:val="28"/>
        </w:rPr>
        <w:t xml:space="preserve">依托巩固深化不忘初心牢记使命主题教育成果，深入贯彻落实习近平新时代中国特色社会主义思想，及时深入学习习近平总书记最新重要讲话精神，继续强化党员学习教育培训，使党员干部牢固树立四个意识，坚定四个自信，带头守初心、担使命，维护党中央权威和集中统一领导。继续开展反腐倡廉教育、爱岗敬业教育等为重点的培训教育，让每个党员都参加各种活动，督促党员加强学习，使党员的政治理论素质由量变上升到质变，积极干好每一项工作。</w:t>
      </w:r>
    </w:p>
    <w:p>
      <w:pPr>
        <w:ind w:left="0" w:right="0" w:firstLine="560"/>
        <w:spacing w:before="450" w:after="450" w:line="312" w:lineRule="auto"/>
      </w:pPr>
      <w:r>
        <w:rPr>
          <w:rFonts w:ascii="宋体" w:hAnsi="宋体" w:eastAsia="宋体" w:cs="宋体"/>
          <w:color w:val="000"/>
          <w:sz w:val="28"/>
          <w:szCs w:val="28"/>
        </w:rPr>
        <w:t xml:space="preserve">二、规范党建工作。</w:t>
      </w:r>
    </w:p>
    <w:p>
      <w:pPr>
        <w:ind w:left="0" w:right="0" w:firstLine="560"/>
        <w:spacing w:before="450" w:after="450" w:line="312" w:lineRule="auto"/>
      </w:pPr>
      <w:r>
        <w:rPr>
          <w:rFonts w:ascii="宋体" w:hAnsi="宋体" w:eastAsia="宋体" w:cs="宋体"/>
          <w:color w:val="000"/>
          <w:sz w:val="28"/>
          <w:szCs w:val="28"/>
        </w:rPr>
        <w:t xml:space="preserve">按照围绕中心不动摇、抓住根本不放松、夯实基础不懈怠、务实创新不停步的目标和党支部标准化规范化建设要求，找差距、补短板，进一步规范党支部的工作，力争打造出有亮点的最强党支部，为融媒体中心各项业务工作的开展提供强大动力。继续完善党员示范岗制度，多开展积极向上、形式多样的党建主题活动，丰富党员的组织生活和业余生活，进一步激发党支部的凝聚力和战斗力。</w:t>
      </w:r>
    </w:p>
    <w:p>
      <w:pPr>
        <w:ind w:left="0" w:right="0" w:firstLine="560"/>
        <w:spacing w:before="450" w:after="450" w:line="312" w:lineRule="auto"/>
      </w:pPr>
      <w:r>
        <w:rPr>
          <w:rFonts w:ascii="宋体" w:hAnsi="宋体" w:eastAsia="宋体" w:cs="宋体"/>
          <w:color w:val="000"/>
          <w:sz w:val="28"/>
          <w:szCs w:val="28"/>
        </w:rPr>
        <w:t xml:space="preserve">（一）着力增强支部班子工作活力。认真落实《中国共产党支部工作条例（试行）》要求，定期组织支委班子成员召开支委会议，研究支部工作、谋划支部活动、讨论决定支部有关事项，推动支部工作正常开展，推动支部工作不断创新。组织支委班子成员定期开展党的理论、党内法规、党的路线方针政策等的学习交流和研讨活动，不断提升支委班子成员思想政治素质，增强做好支部工作的责任感使命感，带头树立支部党员良好的社会形象。</w:t>
      </w:r>
    </w:p>
    <w:p>
      <w:pPr>
        <w:ind w:left="0" w:right="0" w:firstLine="560"/>
        <w:spacing w:before="450" w:after="450" w:line="312" w:lineRule="auto"/>
      </w:pPr>
      <w:r>
        <w:rPr>
          <w:rFonts w:ascii="宋体" w:hAnsi="宋体" w:eastAsia="宋体" w:cs="宋体"/>
          <w:color w:val="000"/>
          <w:sz w:val="28"/>
          <w:szCs w:val="28"/>
        </w:rPr>
        <w:t xml:space="preserve">（二）常态开展支部理论学习活动。坚持以习近平新时代中国特色社会主义思想为指导,认真落实支部党员理论学习活动,推动两学一做常态化制度化。结合支部实际,按照支部学习计划安排,落实支部理论学习制度。深入学习党章、《中国共产党支部工作条例》《中国共产党党员教育管理工作条例》《中国共产党党务公开条例(试行)》,认真学习党的十九届五中全会精神和省委、市委、区委全会精神,认真学习习近平新时代中国特色社会主义思想和最新系列重要讲话精神尤其是关于党建工作的重要论述等内容,通过学习进一步提高支部党员政治站位、坚定信念信仰,丰富党的理论水平,切实补足精神之钙。</w:t>
      </w:r>
    </w:p>
    <w:p>
      <w:pPr>
        <w:ind w:left="0" w:right="0" w:firstLine="560"/>
        <w:spacing w:before="450" w:after="450" w:line="312" w:lineRule="auto"/>
      </w:pPr>
      <w:r>
        <w:rPr>
          <w:rFonts w:ascii="宋体" w:hAnsi="宋体" w:eastAsia="宋体" w:cs="宋体"/>
          <w:color w:val="000"/>
          <w:sz w:val="28"/>
          <w:szCs w:val="28"/>
        </w:rPr>
        <w:t xml:space="preserve">（三）持续规范支部组织生活制度。继续巩固和运用好支部标准化规范化建设成果,严格落实支部工作系列制度规定,规范支部管理、党员教育、活动开展、会议组织等。坚持党费收缴公示制度,组织党员按时按月足额交纳党费,进一步增强党员党费缴纳意识。坚持理论学习制度,跟进学习习近平总书记系列重要讲话精神,紧紧围绕支部工作计划开展理论学习活动;根据上级组织要求和安排,实时组织开展专题学习活动,确保党的最新理论第一时间传达到支部全体党员。坚持三会一课制度,定期组织召开党员大会、支委会和专题党课,推动三会一课形成常态,形成自觉。</w:t>
      </w:r>
    </w:p>
    <w:p>
      <w:pPr>
        <w:ind w:left="0" w:right="0" w:firstLine="560"/>
        <w:spacing w:before="450" w:after="450" w:line="312" w:lineRule="auto"/>
      </w:pPr>
      <w:r>
        <w:rPr>
          <w:rFonts w:ascii="宋体" w:hAnsi="宋体" w:eastAsia="宋体" w:cs="宋体"/>
          <w:color w:val="000"/>
          <w:sz w:val="28"/>
          <w:szCs w:val="28"/>
        </w:rPr>
        <w:t xml:space="preserve">（四）切实开展支部专题党课活动。讲好专题党课,引领支部建设,树立支部标杆。2024年,支部将紧紧围绕建党节、国庆节、春节等节点开展专题党课。坚持支部书记、支委班子成员带头上课,支部党员积极参与讲党课，紧紧围绕《中华人民共和国民法典》实施、建党100周年、国庆、中央重大活动、会议和习近平总书记重要讲话，以及机关业务工作开展讲专题党课。坚持形式多样讲党课，采取专题辅导、视频课堂、课件展示等形式，进一步丰富党课内容和形式，不断通过党课活动增强支部党员的思想政治素质，在潜移默化中推动支部党员树立良好形象。</w:t>
      </w:r>
    </w:p>
    <w:p>
      <w:pPr>
        <w:ind w:left="0" w:right="0" w:firstLine="560"/>
        <w:spacing w:before="450" w:after="450" w:line="312" w:lineRule="auto"/>
      </w:pPr>
      <w:r>
        <w:rPr>
          <w:rFonts w:ascii="宋体" w:hAnsi="宋体" w:eastAsia="宋体" w:cs="宋体"/>
          <w:color w:val="000"/>
          <w:sz w:val="28"/>
          <w:szCs w:val="28"/>
        </w:rPr>
        <w:t xml:space="preserve">（五）广泛运用新媒体开展支部活动。引导支部党员用好学习强国app、法宣在线等平台，广泛关注涉及党建、综治、安全和群众的有关微信公众号和百度、搜狐、腾讯等新闻客户端，及时了解中央和全省、全市时事动态，并通过微信、微博等新媒体载体传播相关信息，传递社会正能量。</w:t>
      </w:r>
    </w:p>
    <w:p>
      <w:pPr>
        <w:ind w:left="0" w:right="0" w:firstLine="560"/>
        <w:spacing w:before="450" w:after="450" w:line="312" w:lineRule="auto"/>
      </w:pPr>
      <w:r>
        <w:rPr>
          <w:rFonts w:ascii="宋体" w:hAnsi="宋体" w:eastAsia="宋体" w:cs="宋体"/>
          <w:color w:val="000"/>
          <w:sz w:val="28"/>
          <w:szCs w:val="28"/>
        </w:rPr>
        <w:t xml:space="preserve">三、健全工作机制。</w:t>
      </w:r>
    </w:p>
    <w:p>
      <w:pPr>
        <w:ind w:left="0" w:right="0" w:firstLine="560"/>
        <w:spacing w:before="450" w:after="450" w:line="312" w:lineRule="auto"/>
      </w:pPr>
      <w:r>
        <w:rPr>
          <w:rFonts w:ascii="宋体" w:hAnsi="宋体" w:eastAsia="宋体" w:cs="宋体"/>
          <w:color w:val="000"/>
          <w:sz w:val="28"/>
          <w:szCs w:val="28"/>
        </w:rPr>
        <w:t xml:space="preserve">坚持党建工作推动其它各项工作齐发展的良好势头，继续以党建工作为抓手，建立党建工作长效机制，推动融媒体中心工作提质增效，促进党建工作和中心工作协调发展。立足创新抓特色，积极探索党建工作新途径，探索新方法，在抓制度、抓落实、抓督导上下功夫，使党建各项工作更上新台阶。</w:t>
      </w:r>
    </w:p>
    <w:p>
      <w:pPr>
        <w:ind w:left="0" w:right="0" w:firstLine="560"/>
        <w:spacing w:before="450" w:after="450" w:line="312" w:lineRule="auto"/>
      </w:pPr>
      <w:r>
        <w:rPr>
          <w:rFonts w:ascii="宋体" w:hAnsi="宋体" w:eastAsia="宋体" w:cs="宋体"/>
          <w:color w:val="000"/>
          <w:sz w:val="28"/>
          <w:szCs w:val="28"/>
        </w:rPr>
        <w:t xml:space="preserve">下一步，江北文旅党支部将坚持以深入学习贯彻党的十九届五中全会精神为统领，持续抓好理论武装、严格组织生活，引导支部党员切实增强四个意识,坚定四个自信,坚决做到两个维护，切实推动各项决策部署落地见效，为融媒体中心建设做出应有的贡献。</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一、上半年党建工作情况</w:t>
      </w:r>
    </w:p>
    <w:p>
      <w:pPr>
        <w:ind w:left="0" w:right="0" w:firstLine="560"/>
        <w:spacing w:before="450" w:after="450" w:line="312" w:lineRule="auto"/>
      </w:pPr>
      <w:r>
        <w:rPr>
          <w:rFonts w:ascii="宋体" w:hAnsi="宋体" w:eastAsia="宋体" w:cs="宋体"/>
          <w:color w:val="000"/>
          <w:sz w:val="28"/>
          <w:szCs w:val="28"/>
        </w:rPr>
        <w:t xml:space="preserve">(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_交流群”，经常性推送党建有关会议文件精神、应知应会知识和先进典型经验等，切实加强党员干部学习教育。三是提高学习成效。_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_》《_》《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五)改善工作作风，不断提高为民服务能力。县安监局党支部认真组织开展作风建设年活动，对照6个方面的整治重点，梳理归纳出领导班子存在的问题13条，班子成员的20条问题。制定了《_领导班子作风问题整改台帐》和《_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三、下半年工作思路和打算</w:t>
      </w:r>
    </w:p>
    <w:p>
      <w:pPr>
        <w:ind w:left="0" w:right="0" w:firstLine="560"/>
        <w:spacing w:before="450" w:after="450" w:line="312" w:lineRule="auto"/>
      </w:pPr>
      <w:r>
        <w:rPr>
          <w:rFonts w:ascii="宋体" w:hAnsi="宋体" w:eastAsia="宋体" w:cs="宋体"/>
          <w:color w:val="000"/>
          <w:sz w:val="28"/>
          <w:szCs w:val="28"/>
        </w:rPr>
        <w:t xml:space="preserve">下半年，我局将以习近平新时代中国特色社会主义思想为指导，深入学习贯彻党的十九大和_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二是扎实推进党建标准化建设，对照《_党支部建设标准化工作考评验收指标》确定的各项工作任务，积极整改对标查找出的各项问题，提高党建工作水平，确保党建标准化建设各项工作落到实处。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宋体" w:hAnsi="宋体" w:eastAsia="宋体" w:cs="宋体"/>
          <w:color w:val="000"/>
          <w:sz w:val="28"/>
          <w:szCs w:val="28"/>
        </w:rPr>
        <w:t xml:space="preserve">深入学习贯彻习近平系列重要讲话精神和治国理政新思想新战略，以服务区委重大决策部署落实为中心，全面推进机关党的思想建设、组织建设、作风建设、反腐倡廉建设和制度建设，充分发挥机关党组织战斗堡垒作用和党员先锋模范作用,为我区档案事业的发展提供坚强的政治保证和组织保证，区档案局认真开展党建工作，现将x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一、党组织建设情况</w:t>
      </w:r>
    </w:p>
    <w:p>
      <w:pPr>
        <w:ind w:left="0" w:right="0" w:firstLine="560"/>
        <w:spacing w:before="450" w:after="450" w:line="312" w:lineRule="auto"/>
      </w:pPr>
      <w:r>
        <w:rPr>
          <w:rFonts w:ascii="宋体" w:hAnsi="宋体" w:eastAsia="宋体" w:cs="宋体"/>
          <w:color w:val="000"/>
          <w:sz w:val="28"/>
          <w:szCs w:val="28"/>
        </w:rPr>
        <w:t xml:space="preserve">_区档案局共有在职党员6名，其中支部书记一名，其他党员5名，区档案局党支部严格执行《中国共产党党章》党费收缴制度，有计划地做好新形势下发展党员和党费收缴等工作，x半年共缴纳党费1457元。</w:t>
      </w:r>
    </w:p>
    <w:p>
      <w:pPr>
        <w:ind w:left="0" w:right="0" w:firstLine="560"/>
        <w:spacing w:before="450" w:after="450" w:line="312" w:lineRule="auto"/>
      </w:pPr>
      <w:r>
        <w:rPr>
          <w:rFonts w:ascii="宋体" w:hAnsi="宋体" w:eastAsia="宋体" w:cs="宋体"/>
          <w:color w:val="000"/>
          <w:sz w:val="28"/>
          <w:szCs w:val="28"/>
        </w:rPr>
        <w:t xml:space="preserve">二、两学一做学习教育开展情况</w:t>
      </w:r>
    </w:p>
    <w:p>
      <w:pPr>
        <w:ind w:left="0" w:right="0" w:firstLine="560"/>
        <w:spacing w:before="450" w:after="450" w:line="312" w:lineRule="auto"/>
      </w:pPr>
      <w:r>
        <w:rPr>
          <w:rFonts w:ascii="宋体" w:hAnsi="宋体" w:eastAsia="宋体" w:cs="宋体"/>
          <w:color w:val="000"/>
          <w:sz w:val="28"/>
          <w:szCs w:val="28"/>
        </w:rPr>
        <w:t xml:space="preserve">(一)深入学习贯彻党的x届六中全会和习近平总书记系列重要讲话精神。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x半年党支部组织学习8次，利用党员大会、党员干部自学，认真搞好两学一做学习教育常态化制度化工作，学习始终以贯彻党的十八届六中全会、习近平总书记系列重要讲话精神作为重大政治任务，深入学习贯彻习近平总书记系列重要讲话精神3次，其中对_工作的重要指示精神1次，学习贯彻落实党的十八届六中全会1次，省十二次党代会、市第七次党代会、区第七次党代会各1次，对各种条例、党纪党规的学习共3次。</w:t>
      </w:r>
    </w:p>
    <w:p>
      <w:pPr>
        <w:ind w:left="0" w:right="0" w:firstLine="560"/>
        <w:spacing w:before="450" w:after="450" w:line="312" w:lineRule="auto"/>
      </w:pPr>
      <w:r>
        <w:rPr>
          <w:rFonts w:ascii="宋体" w:hAnsi="宋体" w:eastAsia="宋体" w:cs="宋体"/>
          <w:color w:val="000"/>
          <w:sz w:val="28"/>
          <w:szCs w:val="28"/>
        </w:rPr>
        <w:t xml:space="preserve">(二)严格党支部组织生活制度。认真落实三会一课制度，每个季度召开1次以上党员大会，x半年共计召开6次党员大会，党员大会会议议题清楚，中心明确，主要是学习和研究我局党建工作及中心工作的开展情况，存在的问题和解决方法。到6月底，领导干部上党课3次。</w:t>
      </w:r>
    </w:p>
    <w:p>
      <w:pPr>
        <w:ind w:left="0" w:right="0" w:firstLine="560"/>
        <w:spacing w:before="450" w:after="450" w:line="312" w:lineRule="auto"/>
      </w:pPr>
      <w:r>
        <w:rPr>
          <w:rFonts w:ascii="宋体" w:hAnsi="宋体" w:eastAsia="宋体" w:cs="宋体"/>
          <w:color w:val="000"/>
          <w:sz w:val="28"/>
          <w:szCs w:val="28"/>
        </w:rPr>
        <w:t xml:space="preserve">三、四进四促活动开展情况</w:t>
      </w:r>
    </w:p>
    <w:p>
      <w:pPr>
        <w:ind w:left="0" w:right="0" w:firstLine="560"/>
        <w:spacing w:before="450" w:after="450" w:line="312" w:lineRule="auto"/>
      </w:pPr>
      <w:r>
        <w:rPr>
          <w:rFonts w:ascii="宋体" w:hAnsi="宋体" w:eastAsia="宋体" w:cs="宋体"/>
          <w:color w:val="000"/>
          <w:sz w:val="28"/>
          <w:szCs w:val="28"/>
        </w:rPr>
        <w:t xml:space="preserve">我局深入开展四进四促活动。至6月，局党支部共下到青林乡田坝村24余人次，全局党员进农村进行党建扶贫工作，为切实为贫困户家庭做实事、办好事、解难事，促进贫困户增收脱贫。</w:t>
      </w:r>
    </w:p>
    <w:p>
      <w:pPr>
        <w:ind w:left="0" w:right="0" w:firstLine="560"/>
        <w:spacing w:before="450" w:after="450" w:line="312" w:lineRule="auto"/>
      </w:pPr>
      <w:r>
        <w:rPr>
          <w:rFonts w:ascii="宋体" w:hAnsi="宋体" w:eastAsia="宋体" w:cs="宋体"/>
          <w:color w:val="000"/>
          <w:sz w:val="28"/>
          <w:szCs w:val="28"/>
        </w:rPr>
        <w:t xml:space="preserve">四、认真开展好四进四送四联活动</w:t>
      </w:r>
    </w:p>
    <w:p>
      <w:pPr>
        <w:ind w:left="0" w:right="0" w:firstLine="560"/>
        <w:spacing w:before="450" w:after="450" w:line="312" w:lineRule="auto"/>
      </w:pPr>
      <w:r>
        <w:rPr>
          <w:rFonts w:ascii="宋体" w:hAnsi="宋体" w:eastAsia="宋体" w:cs="宋体"/>
          <w:color w:val="000"/>
          <w:sz w:val="28"/>
          <w:szCs w:val="28"/>
        </w:rPr>
        <w:t xml:space="preserve">深化完善四进四送四联工作机制，积极拓展活动内容和方式，截止5月24日，6名在职党员在社区人，走访网格数3个，走访院落数1个。共认领服务项目18个，参加自愿服务编组6个，开展民情恳谈15次，参与居委环境卫生整治11次，参加义务劳动13次，参与社会治安巡逻1人次，开展文明监督5人次，帮助困难群众20户46。</w:t>
      </w:r>
    </w:p>
    <w:p>
      <w:pPr>
        <w:ind w:left="0" w:right="0" w:firstLine="560"/>
        <w:spacing w:before="450" w:after="450" w:line="312" w:lineRule="auto"/>
      </w:pPr>
      <w:r>
        <w:rPr>
          <w:rFonts w:ascii="宋体" w:hAnsi="宋体" w:eastAsia="宋体" w:cs="宋体"/>
          <w:color w:val="000"/>
          <w:sz w:val="28"/>
          <w:szCs w:val="28"/>
        </w:rPr>
        <w:t xml:space="preserve">五、开展支部活动进农家活动</w:t>
      </w:r>
    </w:p>
    <w:p>
      <w:pPr>
        <w:ind w:left="0" w:right="0" w:firstLine="560"/>
        <w:spacing w:before="450" w:after="450" w:line="312" w:lineRule="auto"/>
      </w:pPr>
      <w:r>
        <w:rPr>
          <w:rFonts w:ascii="宋体" w:hAnsi="宋体" w:eastAsia="宋体" w:cs="宋体"/>
          <w:color w:val="000"/>
          <w:sz w:val="28"/>
          <w:szCs w:val="28"/>
        </w:rPr>
        <w:t xml:space="preserve">为认真开展支部进农家服务，党支部在局党组的领导下，全局党员到青林乡田坝村进行《支部进农家》工作走访活动共4次，走访村民40余户，对陈德珍、黄兴周、黄兴文等15户贫困户家庭组成、收入及享受惠农政策等方面进行了详细询问，认真填写了《_区领导干部遍访贫困村贫困户工作手册》，并与受访群众一起分析致贫原因，共商脱贫计策。</w:t>
      </w:r>
    </w:p>
    <w:p>
      <w:pPr>
        <w:ind w:left="0" w:right="0" w:firstLine="560"/>
        <w:spacing w:before="450" w:after="450" w:line="312" w:lineRule="auto"/>
      </w:pPr>
      <w:r>
        <w:rPr>
          <w:rFonts w:ascii="宋体" w:hAnsi="宋体" w:eastAsia="宋体" w:cs="宋体"/>
          <w:color w:val="000"/>
          <w:sz w:val="28"/>
          <w:szCs w:val="28"/>
        </w:rPr>
        <w:t xml:space="preserve">六、五型党组织创建工作</w:t>
      </w:r>
    </w:p>
    <w:p>
      <w:pPr>
        <w:ind w:left="0" w:right="0" w:firstLine="560"/>
        <w:spacing w:before="450" w:after="450" w:line="312" w:lineRule="auto"/>
      </w:pPr>
      <w:r>
        <w:rPr>
          <w:rFonts w:ascii="宋体" w:hAnsi="宋体" w:eastAsia="宋体" w:cs="宋体"/>
          <w:color w:val="000"/>
          <w:sz w:val="28"/>
          <w:szCs w:val="28"/>
        </w:rPr>
        <w:t xml:space="preserve">深化五型党组织建设。党支部结合档案工作实际，深化拓展五型党组织创建工作，积极向机关工委申报服务型党组织创建工作，着力在载体建设、工作措施，长效机制、创建成效上求突破，从而推动党建工作紧密融入全区档案事业发展的各项工作之中。</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深入开展党风廉政建设教育。局党支部认真学习贯彻《中国共产党廉洁自律准则》和《中国共产党纪律处分条例》，x半年党组组织了2次党风廉政建设专题学习，并从正反两个方面分别组织全局党员观看廉政教育警示片。落实党风廉政建设两个责任。党支部层层落实党风廉政建设责任制，党员领导干部按照一岗双责要求，带头落实党风廉政建设责任制各项规定，严守党的纪律，切实履行监督责任，强化问责，确保各项任务落到实处，取得实效。</w:t>
      </w:r>
    </w:p>
    <w:p>
      <w:pPr>
        <w:ind w:left="0" w:right="0" w:firstLine="560"/>
        <w:spacing w:before="450" w:after="450" w:line="312" w:lineRule="auto"/>
      </w:pPr>
      <w:r>
        <w:rPr>
          <w:rFonts w:ascii="宋体" w:hAnsi="宋体" w:eastAsia="宋体" w:cs="宋体"/>
          <w:color w:val="000"/>
          <w:sz w:val="28"/>
          <w:szCs w:val="28"/>
        </w:rPr>
        <w:t xml:space="preserve">总之，半年来，区档案局认真抓好党建工作，通过学习教育，充分发挥基层党组织战斗堡垒作用和党员先锋模范作用，进一步引导全局党员发扬创新思维干、解放思想干、甩开膀子干、拎着帽子干的四干精神，使档案工作更好地为区委区政府各项工作做好更好的服务通过抓党建工作，为全区档案事业的发展奠定了一定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20__年党建工作按照创新亮点机制，突出特点，管理规范，与时俱进的工作思路，重点抓好思想建设，组织建设、制度建设，信息网络建设，开展在职党员同社区认岗定责活动和主题实践活动几个方面的工作：</w:t>
      </w:r>
    </w:p>
    <w:p>
      <w:pPr>
        <w:ind w:left="0" w:right="0" w:firstLine="560"/>
        <w:spacing w:before="450" w:after="450" w:line="312" w:lineRule="auto"/>
      </w:pPr>
      <w:r>
        <w:rPr>
          <w:rFonts w:ascii="宋体" w:hAnsi="宋体" w:eastAsia="宋体" w:cs="宋体"/>
          <w:color w:val="000"/>
          <w:sz w:val="28"/>
          <w:szCs w:val="28"/>
        </w:rPr>
        <w:t xml:space="preserve">一.开展思想建设活动。重点做好党员思想稳定，拥护党的领导，拥护社会主义制度，拥护改革开放政策，结合“十八大”精神，结合“两学一做”，做好教育工作，根据“两学一做”教育工作的相关部署，认真扎实做好相关工作。通过党员教育工作，使我社区党员无群访、无上访，无违反法律法规者和无严重违返党纪党规的人和事。</w:t>
      </w:r>
    </w:p>
    <w:p>
      <w:pPr>
        <w:ind w:left="0" w:right="0" w:firstLine="560"/>
        <w:spacing w:before="450" w:after="450" w:line="312" w:lineRule="auto"/>
      </w:pPr>
      <w:r>
        <w:rPr>
          <w:rFonts w:ascii="宋体" w:hAnsi="宋体" w:eastAsia="宋体" w:cs="宋体"/>
          <w:color w:val="000"/>
          <w:sz w:val="28"/>
          <w:szCs w:val="28"/>
        </w:rPr>
        <w:t xml:space="preserve">二、开展组织建设活动。重点是建设一个坚强有力、战斗堡垒作用，强化党支部班子，抓好党员队伍和思想骨干队伍建设，建立健全党员党小组、党员对向“服务小组、宣传小组、文体小组、调解小组、帮扶小组”。达到的标准：组织健全，作用明显、领导得力、活动经常。</w:t>
      </w:r>
    </w:p>
    <w:p>
      <w:pPr>
        <w:ind w:left="0" w:right="0" w:firstLine="560"/>
        <w:spacing w:before="450" w:after="450" w:line="312" w:lineRule="auto"/>
      </w:pPr>
      <w:r>
        <w:rPr>
          <w:rFonts w:ascii="宋体" w:hAnsi="宋体" w:eastAsia="宋体" w:cs="宋体"/>
          <w:color w:val="000"/>
          <w:sz w:val="28"/>
          <w:szCs w:val="28"/>
        </w:rPr>
        <w:t xml:space="preserve">三、开展制度建设活动。除了严格认真落实好党的生活七项制度外，会议制度、党员制度，党课制度、报告工作制度、民主生活制度、党员汇报制度、民主评议党员制度，还要扎实抓好党建联席委员会制度，居民群众意见反馈制度及讲评制度的落实。每季度召开党建联席会议，每半年反馈一次，社区党员现实表现的居民群众评议情况，每年对住社区党员进行一次讲评，达到的标准，制度落实，教育经常，管理规范，评议民主，功绩公开。</w:t>
      </w:r>
    </w:p>
    <w:p>
      <w:pPr>
        <w:ind w:left="0" w:right="0" w:firstLine="560"/>
        <w:spacing w:before="450" w:after="450" w:line="312" w:lineRule="auto"/>
      </w:pPr>
      <w:r>
        <w:rPr>
          <w:rFonts w:ascii="宋体" w:hAnsi="宋体" w:eastAsia="宋体" w:cs="宋体"/>
          <w:color w:val="000"/>
          <w:sz w:val="28"/>
          <w:szCs w:val="28"/>
        </w:rPr>
        <w:t xml:space="preserve">四、开展信息网络建设活动。建立“横向到边、纵向到底”的信息网络，即：街道党工委—社区党总支—楼院党支部—庭院党小组—党员志愿者队伍—党员责任区的纵向工作网络和社区共建工作联席委员会—民主社区单位党组织—党员志愿者队伍—党支部—党员活动小组—党员社区服务联系点(责任区)”的横向的工作网络。纵横两个工作网络，围绕创建和谐社区，争创四个文化楼院为目标，发挥各自的作用，达到的标准：网络畅通，资料完善，档案活动内容及时准确，安全保密。</w:t>
      </w:r>
    </w:p>
    <w:p>
      <w:pPr>
        <w:ind w:left="0" w:right="0" w:firstLine="560"/>
        <w:spacing w:before="450" w:after="450" w:line="312" w:lineRule="auto"/>
      </w:pPr>
      <w:r>
        <w:rPr>
          <w:rFonts w:ascii="宋体" w:hAnsi="宋体" w:eastAsia="宋体" w:cs="宋体"/>
          <w:color w:val="000"/>
          <w:sz w:val="28"/>
          <w:szCs w:val="28"/>
        </w:rPr>
        <w:t xml:space="preserve">五、开展在职党员同社区认岗定责活动。20__年根据街道党工委的要求，结合我社区的实际情况，根据社区在册党员的特长及意愿，继续坚持每月组织安排一次党员自愿者活动，活动内容有扶贫帮困助残、便民利民服务、纠纷调解、法律咨询、科普知识讲座、文化体育活动等，达到的标准：活动有主题，有安排有领导。</w:t>
      </w:r>
    </w:p>
    <w:p>
      <w:pPr>
        <w:ind w:left="0" w:right="0" w:firstLine="560"/>
        <w:spacing w:before="450" w:after="450" w:line="312" w:lineRule="auto"/>
      </w:pPr>
      <w:r>
        <w:rPr>
          <w:rFonts w:ascii="宋体" w:hAnsi="宋体" w:eastAsia="宋体" w:cs="宋体"/>
          <w:color w:val="000"/>
          <w:sz w:val="28"/>
          <w:szCs w:val="28"/>
        </w:rPr>
        <w:t xml:space="preserve">六、开展群众喜闻乐见的主题实践活动。积极开展以“便民、利民、富民、安民、育民”为主题的活动。营造温馨良好和谐的政治氛围，使党员在活动中得到锻炼，居民在活动中受到教育，密切党群关系，增进党群感情。</w:t>
      </w:r>
    </w:p>
    <w:p>
      <w:pPr>
        <w:ind w:left="0" w:right="0" w:firstLine="560"/>
        <w:spacing w:before="450" w:after="450" w:line="312" w:lineRule="auto"/>
      </w:pPr>
      <w:r>
        <w:rPr>
          <w:rFonts w:ascii="宋体" w:hAnsi="宋体" w:eastAsia="宋体" w:cs="宋体"/>
          <w:color w:val="000"/>
          <w:sz w:val="28"/>
          <w:szCs w:val="28"/>
        </w:rPr>
        <w:t xml:space="preserve">七、拓宽思路发展壮大集体经济。为促进本社区经济发展，成立了物业管理公司，既促进了经济发展，又规范了社区的管理;同时还与县供销社成立了贵定县社区电子商务综合服务站，通过电子平台经营农特产品，既解决社区居民的生活需要，又促进社区经济发展。</w:t>
      </w:r>
    </w:p>
    <w:p>
      <w:pPr>
        <w:ind w:left="0" w:right="0" w:firstLine="560"/>
        <w:spacing w:before="450" w:after="450" w:line="312" w:lineRule="auto"/>
      </w:pPr>
      <w:r>
        <w:rPr>
          <w:rFonts w:ascii="宋体" w:hAnsi="宋体" w:eastAsia="宋体" w:cs="宋体"/>
          <w:color w:val="000"/>
          <w:sz w:val="28"/>
          <w:szCs w:val="28"/>
        </w:rPr>
        <w:t xml:space="preserve">八、成立党员服务中心。成立党员服务中心，拓宽渠道，为社区内下岗(失业)人员和大学生以及社会无业人员寻求就业岗位，既解决了他们的就业问题，又稳定了社会。</w:t>
      </w:r>
    </w:p>
    <w:p>
      <w:pPr>
        <w:ind w:left="0" w:right="0" w:firstLine="560"/>
        <w:spacing w:before="450" w:after="450" w:line="312" w:lineRule="auto"/>
      </w:pPr>
      <w:r>
        <w:rPr>
          <w:rFonts w:ascii="宋体" w:hAnsi="宋体" w:eastAsia="宋体" w:cs="宋体"/>
          <w:color w:val="000"/>
          <w:sz w:val="28"/>
          <w:szCs w:val="28"/>
        </w:rPr>
        <w:t xml:space="preserve">总之，新一届党支部班子，力争把党组织对党员的要求具体化为一件件看得见、摸得着的活动，对社区不同层次的党员都能产生感召力和凝聚力，较好地顺应新时期实在、管用的新要求。</w:t>
      </w:r>
    </w:p>
    <w:p>
      <w:pPr>
        <w:ind w:left="0" w:right="0" w:firstLine="560"/>
        <w:spacing w:before="450" w:after="450" w:line="312" w:lineRule="auto"/>
      </w:pPr>
      <w:r>
        <w:rPr>
          <w:rFonts w:ascii="宋体" w:hAnsi="宋体" w:eastAsia="宋体" w:cs="宋体"/>
          <w:color w:val="000"/>
          <w:sz w:val="28"/>
          <w:szCs w:val="28"/>
        </w:rPr>
        <w:t xml:space="preserve">一年来，始终以新时代中国特色社会主义思想为指导，深入学习党的十九大和十九届二中、三中、四中、五中全会精神。支部紧紧围绕学校中心工作，全面落实党建工作责任制，持续推进党组织建设，全面加强支部政治、思想、组织、作风和纪律建设，为促进学校发展提供坚强有力的政治和组织保障。现将工作开展情况总结如下：一、工作开展情况(一)党建工作1.落实主要责任，加强全面从严治党。增强支部队伍抓党建工作的责任感和创新意识，增强落实学校党委重大决策部署的意识。支部小组成员认真履行\"一岗双责\"，分工党的建设任务，分解目标，对人负责，明确完成时限，细化任务。根据各自的分工，支部成员协助支部书记做好分工，落实党的建设工作。2.加强学习教育，促进党员素质的提高。为有效提高党支部党员的政治意识和理论水平，建立坚实的信仰基础，补充精神钙，稳定思想舵，我们完善了学习安排和内容，通过集中学习和个人自学、小组讨论和学习指导相结合，确保理论学习有计划、有组织、有安排。6月，在学校党委的统一安排下，习近平总书记来陕西考察重要讲话精神。在此期间，举行了四次学习讨论。每位党员都参加了讨论和演讲，使习近平总书记来陕西考察重要讲话精神。通过电视直播积极引导党员干部，qq、微信，学习强国app等媒体信息自觉了解掌握习近平新时代中国特色社会主义思想和十九大精神，丰富了学习内容，打破了定时定点学习的传统模式，使党员干部把学习当作一种习惯，充分调动了全体党员干部学习的主动性和自觉性。积极参加上级党组织的读书活动，共提交读书征文3篇。3.贯彻组织内政治制度，确保党的内容严格执行。通过坚持支部事项集体讨论制度和周三学习制度，完善三课一课考勤和会议记录，确保支部委员会每月不少于一次，支部党员会议每月一次，每季度安排一次党教育，丰富党内政治活动计划，加强新日活动。党委《关于进一步规范党支部主题党日的通知》要求，结合党日活动计划的实际设计，制定主题党日活动计划，同时以习近中国特色党精神、党日为主题4.加强支部建设，着力打造坚强堡垒。一是按照《党章》规定，做好支部换届和党员发展工作。9月份，经请示上级党委同意，支部严格按照换届程序，选举产生了新一届支部委员4人。党支部工作正常开展，并取得良好成效。二是规范党员日常管理。加强党组织队伍建设，严把入口关，按程序预备党员转正2名。按照要求认真做好党费收缴工作，严格遵守党员组织关系接转规定，不断完善党员相关信息，做到党员名册信息准确。坚持党员积分制管理工作，根据党员积分制管理要求和积分流程，开展好支部积分制管理工作，并把积分结果运用到评优评先和民主评议党员工作中。5.助力疫情防控，践行党员初心使命。20xx年，为保证学校疫情防控、学生返校复学的顺利推进，学生党支部迅速行动，把打赢疫情防控阻击战作为重大政治任务，组织引导党员干部积极投身到疫情防控。学生党支部全面摸排、实时掌握学生健康情况，及时通过微信/qq班级工作群，发布疫情防控系列通知，做好残障学生疫情期间心理健康辅导，教育引导学生做好科学防护，不信谣，不传谣，坚定疫战必胜的信心和决心。根据学校《关于加强防控新型冠状病毒肺炎期间实习生管理的通知》精神，积极主动与实习单位联系沟通，加强对顶岗实习学生疫情期间的跟踪管理，切实保护每名学生的健康安全。教师党员根据学校安排，迅速学习并适应以互联网、移动终端等方式开展的网上教学，在师生之间架起了空中课堂，实现了教师不停教、学生不停学，为学生积极返校复学做好了充分的准备。(二)党风廉政。学生党支部在学校党委、纪委的正确领导下，认真抓好党风廉政教育工作，深入落实两个责任，持之以恒遵守中央各项规定精神，紧紧围绕年度党风廉政建设工作任务，坚定不移地筑牢党风廉政建设防线。组织全体干部党员认真学习《党章》、《廉政准则》、《中国共产党纪律处分条例》，加强党员干部的的廉洁从教教育。8月份，组织开展纪律教育宣传月活动，进一步增强遵纪守法、廉洁自律意识。(三)意识形态工作。支部对意识形态工作高度重视，始终把加强意识形态工作作为党建工作的一项重要内容。严格履行意识形态工作主体责任，把意识形态工作纳入到支部整体工作当中，狠抓意识形态学习教育，加强对支部党员意识形态的引导和管理，认真学习领会党的十九大精神及习近平总书记系列讲话精神，大力培育和践行社会主义核心价值观，牢牢把握正确的政治方向，坚决维护党中央权威，在思想上行动上同以习近平同志为核心的党中央保持高度一致。将意识形态工作与党员教育、学生管理工作相结合，加强意识形态工作的落实。加强支部对意识形态工作的领导，坚决抵制不良舆论进入学校，加强支部qq群及微信群管理，坚持以正直宣传为主的奥论导向。二、存在的问题这一年，支部党建任务繁重，在支部党员共同努力下，各项工作也都有条不紊有序推进，但对标校党委和五支部建设要求，还存在不足：一是党员活动活动开展形式单一。对党员的干部教育缺乏针对性，吸引力不够，凝聚力不够。二是创新工作方法不够，与新形势和新任务要求不适应。创新意识不强，做思想政治工作缺乏新思路、新观点。三、下一步工作方向下一步，我支部将严格按照新时代党的建设总要求，改进不足，牢牢扭住党建工作责任制牛鼻子，抓出支部桥头堡作用，全体支部党员将会继续坚定信心、锐意进取、开拓创新，推动党建各项任务落地落实。一是进一步压实主体责任。认真贯彻落实全面从严治党主体责任，以不忘初心、牢记使命为主题，带领支部党员干部增强责任担当意识、创先争优意识，做到守责、负责、尽责。二是进一步突出思想引领。始终围绕深入学习宣传贯彻习近平新时代中国特色社会主义思想这一主线，全力抓好党的十九届五中全会精神宣传、学习工作，切实抓好党员干部理论学习。三是进一步提升党员干部业务能力。加强干部教育培养，坚持把理想信念教育、知识文化教育、能力素质教育贯穿于干部教育全过程，促进党员干部队伍综合素质、业务能力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2025-08-13T18:15:41+08:00</dcterms:created>
  <dcterms:modified xsi:type="dcterms:W3CDTF">2025-08-13T18:15:41+08:00</dcterms:modified>
</cp:coreProperties>
</file>

<file path=docProps/custom.xml><?xml version="1.0" encoding="utf-8"?>
<Properties xmlns="http://schemas.openxmlformats.org/officeDocument/2006/custom-properties" xmlns:vt="http://schemas.openxmlformats.org/officeDocument/2006/docPropsVTypes"/>
</file>