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社区工会工作计划5篇</w:t>
      </w:r>
      <w:bookmarkEnd w:id="1"/>
    </w:p>
    <w:p>
      <w:pPr>
        <w:jc w:val="center"/>
        <w:spacing w:before="0" w:after="450"/>
      </w:pPr>
      <w:r>
        <w:rPr>
          <w:rFonts w:ascii="Arial" w:hAnsi="Arial" w:eastAsia="Arial" w:cs="Arial"/>
          <w:color w:val="999999"/>
          <w:sz w:val="20"/>
          <w:szCs w:val="20"/>
        </w:rPr>
        <w:t xml:space="preserve">来源：网络  作者：逝水流年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有一个有条理的工作计划可以提高我们的工作效能和竞争力，通过工作计划我们可以更好地分配工作任务，实现协同合作，小编今天就为您带来了社区工会工作计划5篇，相信一定会对你有所帮助。1、夯实基础，努力提高服务职工群众的能力和本领，积极做好工会组织队...</w:t>
      </w:r>
    </w:p>
    <w:p>
      <w:pPr>
        <w:ind w:left="0" w:right="0" w:firstLine="560"/>
        <w:spacing w:before="450" w:after="450" w:line="312" w:lineRule="auto"/>
      </w:pPr>
      <w:r>
        <w:rPr>
          <w:rFonts w:ascii="宋体" w:hAnsi="宋体" w:eastAsia="宋体" w:cs="宋体"/>
          <w:color w:val="000"/>
          <w:sz w:val="28"/>
          <w:szCs w:val="28"/>
        </w:rPr>
        <w:t xml:space="preserve">有一个有条理的工作计划可以提高我们的工作效能和竞争力，通过工作计划我们可以更好地分配工作任务，实现协同合作，小编今天就为您带来了社区工会工作计划5篇，相信一定会对你有所帮助。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1、夯实基础，努力提高服务职工群众的能力和本领，积极做好工会组织队伍的调整和会员的.发展，加强工会财务、经审工作。</w:t>
      </w:r>
    </w:p>
    <w:p>
      <w:pPr>
        <w:ind w:left="0" w:right="0" w:firstLine="560"/>
        <w:spacing w:before="450" w:after="450" w:line="312" w:lineRule="auto"/>
      </w:pPr>
      <w:r>
        <w:rPr>
          <w:rFonts w:ascii="宋体" w:hAnsi="宋体" w:eastAsia="宋体" w:cs="宋体"/>
          <w:color w:val="000"/>
          <w:sz w:val="28"/>
          <w:szCs w:val="28"/>
        </w:rPr>
        <w:t xml:space="preserve">2、增强企业工会活力，激发职工创造能力，组织开展职工技术培训，提高职工的整体素质；组织参加全市“成都百万职工技能大赛。”</w:t>
      </w:r>
    </w:p>
    <w:p>
      <w:pPr>
        <w:ind w:left="0" w:right="0" w:firstLine="560"/>
        <w:spacing w:before="450" w:after="450" w:line="312" w:lineRule="auto"/>
      </w:pPr>
      <w:r>
        <w:rPr>
          <w:rFonts w:ascii="宋体" w:hAnsi="宋体" w:eastAsia="宋体" w:cs="宋体"/>
          <w:color w:val="000"/>
          <w:sz w:val="28"/>
          <w:szCs w:val="28"/>
        </w:rPr>
        <w:t xml:space="preserve">3、对社区内的失业人员做好基本情况的调查摸底，掌握其思想动态和要求，并积极引导他们加入社区工会组织。</w:t>
      </w:r>
    </w:p>
    <w:p>
      <w:pPr>
        <w:ind w:left="0" w:right="0" w:firstLine="560"/>
        <w:spacing w:before="450" w:after="450" w:line="312" w:lineRule="auto"/>
      </w:pPr>
      <w:r>
        <w:rPr>
          <w:rFonts w:ascii="宋体" w:hAnsi="宋体" w:eastAsia="宋体" w:cs="宋体"/>
          <w:color w:val="000"/>
          <w:sz w:val="28"/>
          <w:szCs w:val="28"/>
        </w:rPr>
        <w:t xml:space="preserve">4、发挥维权职能，为社区职工和工会会员提供学习及娱乐活动场所，并接待职工或工会会员的申诉，全力做好维权调解工作。</w:t>
      </w:r>
    </w:p>
    <w:p>
      <w:pPr>
        <w:ind w:left="0" w:right="0" w:firstLine="560"/>
        <w:spacing w:before="450" w:after="450" w:line="312" w:lineRule="auto"/>
      </w:pPr>
      <w:r>
        <w:rPr>
          <w:rFonts w:ascii="宋体" w:hAnsi="宋体" w:eastAsia="宋体" w:cs="宋体"/>
          <w:color w:val="000"/>
          <w:sz w:val="28"/>
          <w:szCs w:val="28"/>
        </w:rPr>
        <w:t xml:space="preserve">5、崇尚科学知识，倡导先进文化，积极开展科普教育活动，丰富居民生活内涵，提升居民群众的文化品位，做到每季一次，全年不少于四次的组织学习或安排科普知识讲座。</w:t>
      </w:r>
    </w:p>
    <w:p>
      <w:pPr>
        <w:ind w:left="0" w:right="0" w:firstLine="560"/>
        <w:spacing w:before="450" w:after="450" w:line="312" w:lineRule="auto"/>
      </w:pPr>
      <w:r>
        <w:rPr>
          <w:rFonts w:ascii="宋体" w:hAnsi="宋体" w:eastAsia="宋体" w:cs="宋体"/>
          <w:color w:val="000"/>
          <w:sz w:val="28"/>
          <w:szCs w:val="28"/>
        </w:rPr>
        <w:t xml:space="preserve">6、利用各种会议、科普宣传画廊，结合国家时事、社区建设、工会重大活动等的宣传报道。</w:t>
      </w:r>
    </w:p>
    <w:p>
      <w:pPr>
        <w:ind w:left="0" w:right="0" w:firstLine="560"/>
        <w:spacing w:before="450" w:after="450" w:line="312" w:lineRule="auto"/>
      </w:pPr>
      <w:r>
        <w:rPr>
          <w:rFonts w:ascii="宋体" w:hAnsi="宋体" w:eastAsia="宋体" w:cs="宋体"/>
          <w:color w:val="000"/>
          <w:sz w:val="28"/>
          <w:szCs w:val="28"/>
        </w:rPr>
        <w:t xml:space="preserve">7、利用社区黑板，积极刊登工会工作和工会活动的有关信息。</w:t>
      </w:r>
    </w:p>
    <w:p>
      <w:pPr>
        <w:ind w:left="0" w:right="0" w:firstLine="560"/>
        <w:spacing w:before="450" w:after="450" w:line="312" w:lineRule="auto"/>
      </w:pPr>
      <w:r>
        <w:rPr>
          <w:rFonts w:ascii="宋体" w:hAnsi="宋体" w:eastAsia="宋体" w:cs="宋体"/>
          <w:color w:val="000"/>
          <w:sz w:val="28"/>
          <w:szCs w:val="28"/>
        </w:rPr>
        <w:t xml:space="preserve">8、广泛发动群众，想方设法为社区居民搭建服务平台，引导和鼓励工会会员社区居民群众自觉参与和关注社区建设，为社区建设多出金点子。</w:t>
      </w:r>
    </w:p>
    <w:p>
      <w:pPr>
        <w:ind w:left="0" w:right="0" w:firstLine="560"/>
        <w:spacing w:before="450" w:after="450" w:line="312" w:lineRule="auto"/>
      </w:pPr>
      <w:r>
        <w:rPr>
          <w:rFonts w:ascii="宋体" w:hAnsi="宋体" w:eastAsia="宋体" w:cs="宋体"/>
          <w:color w:val="000"/>
          <w:sz w:val="28"/>
          <w:szCs w:val="28"/>
        </w:rPr>
        <w:t xml:space="preserve">9、开展多种形式的方便居民的为民服务。</w:t>
      </w:r>
    </w:p>
    <w:p>
      <w:pPr>
        <w:ind w:left="0" w:right="0" w:firstLine="560"/>
        <w:spacing w:before="450" w:after="450" w:line="312" w:lineRule="auto"/>
      </w:pPr>
      <w:r>
        <w:rPr>
          <w:rFonts w:ascii="宋体" w:hAnsi="宋体" w:eastAsia="宋体" w:cs="宋体"/>
          <w:color w:val="000"/>
          <w:sz w:val="28"/>
          <w:szCs w:val="28"/>
        </w:rPr>
        <w:t xml:space="preserve">10、举办积极向上的文体娱乐活动或讲座培训，全年不少于四次。</w:t>
      </w:r>
    </w:p>
    <w:p>
      <w:pPr>
        <w:ind w:left="0" w:right="0" w:firstLine="560"/>
        <w:spacing w:before="450" w:after="450" w:line="312" w:lineRule="auto"/>
      </w:pPr>
      <w:r>
        <w:rPr>
          <w:rFonts w:ascii="宋体" w:hAnsi="宋体" w:eastAsia="宋体" w:cs="宋体"/>
          <w:color w:val="000"/>
          <w:sz w:val="28"/>
          <w:szCs w:val="28"/>
        </w:rPr>
        <w:t xml:space="preserve">11、为社区居民提供政策咨询和再就业岗位，指导、鼓励、支持失业人员组织起来就业和自谋职业。</w:t>
      </w:r>
    </w:p>
    <w:p>
      <w:pPr>
        <w:ind w:left="0" w:right="0" w:firstLine="560"/>
        <w:spacing w:before="450" w:after="450" w:line="312" w:lineRule="auto"/>
      </w:pPr>
      <w:r>
        <w:rPr>
          <w:rFonts w:ascii="宋体" w:hAnsi="宋体" w:eastAsia="宋体" w:cs="宋体"/>
          <w:color w:val="000"/>
          <w:sz w:val="28"/>
          <w:szCs w:val="28"/>
        </w:rPr>
        <w:t xml:space="preserve">12、加强对员工的沟通了解员工的困难，更多地关心员工工作情况和工作状态。</w:t>
      </w:r>
    </w:p>
    <w:p>
      <w:pPr>
        <w:ind w:left="0" w:right="0" w:firstLine="560"/>
        <w:spacing w:before="450" w:after="450" w:line="312" w:lineRule="auto"/>
      </w:pPr>
      <w:r>
        <w:rPr>
          <w:rFonts w:ascii="宋体" w:hAnsi="宋体" w:eastAsia="宋体" w:cs="宋体"/>
          <w:color w:val="000"/>
          <w:sz w:val="28"/>
          <w:szCs w:val="28"/>
        </w:rPr>
        <w:t xml:space="preserve">13、继续做好帮扶结对工作。密切关注社区贫困家庭的动态，对独居老人和长期卧床及残疾居民的关注和帮扶，做好结对工作。使“有困难找工会”这一口号成为职工群众的真正感受。</w:t>
      </w:r>
    </w:p>
    <w:p>
      <w:pPr>
        <w:ind w:left="0" w:right="0" w:firstLine="560"/>
        <w:spacing w:before="450" w:after="450" w:line="312" w:lineRule="auto"/>
      </w:pPr>
      <w:r>
        <w:rPr>
          <w:rFonts w:ascii="宋体" w:hAnsi="宋体" w:eastAsia="宋体" w:cs="宋体"/>
          <w:color w:val="000"/>
          <w:sz w:val="28"/>
          <w:szCs w:val="28"/>
        </w:rPr>
        <w:t xml:space="preserve">14、发挥会员的作用，加强和扩大小区志愿者队伍，做到人人参与关心社区，爱护社区、服务社区。</w:t>
      </w:r>
    </w:p>
    <w:p>
      <w:pPr>
        <w:ind w:left="0" w:right="0" w:firstLine="560"/>
        <w:spacing w:before="450" w:after="450" w:line="312" w:lineRule="auto"/>
      </w:pPr>
      <w:r>
        <w:rPr>
          <w:rFonts w:ascii="宋体" w:hAnsi="宋体" w:eastAsia="宋体" w:cs="宋体"/>
          <w:color w:val="000"/>
          <w:sz w:val="28"/>
          <w:szCs w:val="28"/>
        </w:rPr>
        <w:t xml:space="preserve">15、探索工会共建新路子，与辖区单位开展工会共建。</w:t>
      </w:r>
    </w:p>
    <w:p>
      <w:pPr>
        <w:ind w:left="0" w:right="0" w:firstLine="560"/>
        <w:spacing w:before="450" w:after="450" w:line="312" w:lineRule="auto"/>
      </w:pPr>
      <w:r>
        <w:rPr>
          <w:rFonts w:ascii="宋体" w:hAnsi="宋体" w:eastAsia="宋体" w:cs="宋体"/>
          <w:color w:val="000"/>
          <w:sz w:val="28"/>
          <w:szCs w:val="28"/>
        </w:rPr>
        <w:t xml:space="preserve">发展和谐劳动关系，推动构建和谐社会，社区工会面临着新的挑战和机遇，责任重大、任务艰巨、使命光荣。我们将按照上级工会的要求，主动把工会工作放在社区工作大局中去谋划、去安排，团结动员社区广大职工为建设科学发展先导区、城乡统筹示范区、和谐社会首善区做出新的更大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区总和街道工会有关会议精神，紧紧联系社区实际，以服务基层工会会员，切实维护会员权益为出发点，按照建起来，转起来，活起来的要求，团结和动员广大社区工会会员为社区三个文明建设发挥积极作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认真贯彻第三次全国教育工作会议精神和全总工作总体思想，进一步突出和履行维权职能，积极推进民主制度建设，加强教工思想政治工作，加强工会组织的自身建设，以德治教，弘扬敬业奉献精神，促进学校办学水平更上一层楼，为创建先进教工之家努力奋斗。</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要把学习宣传贯彻《工会法》（修正）作为一项重要工作，抓紧抓好，统一思想，采取措施，把它与依法治教紧密结合起来，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代会的审议权、评议权、建议权或决定权，使教职员工参与学校重大问题的决策和日常事务的管理，增强主人翁责任感。3月中旬推选一名代表参加嘉定镇街道总工会第一届代表大会。</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亲属死亡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社区要积极动员广大失业、下岗、协保人员进入社区工会队伍，切实为社区工会会员谋取利益，扩大工会组织的凝聚力和战斗力，年内预计增加会员10名。</w:t>
      </w:r>
    </w:p>
    <w:p>
      <w:pPr>
        <w:ind w:left="0" w:right="0" w:firstLine="560"/>
        <w:spacing w:before="450" w:after="450" w:line="312" w:lineRule="auto"/>
      </w:pPr>
      <w:r>
        <w:rPr>
          <w:rFonts w:ascii="宋体" w:hAnsi="宋体" w:eastAsia="宋体" w:cs="宋体"/>
          <w:color w:val="000"/>
          <w:sz w:val="28"/>
          <w:szCs w:val="28"/>
        </w:rPr>
        <w:t xml:space="preserve">4、积极开展各项有益活动，增强工会凝聚力。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一次，及在春节、中秋节、十一月份开展一次有意义的活动。增进会员的团结和友谊。更好建设会员活动室，增添活动器材、设备，丰富会员的业余文化生活，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5、协力并进，创建区级职工之家。</w:t>
      </w:r>
    </w:p>
    <w:p>
      <w:pPr>
        <w:ind w:left="0" w:right="0" w:firstLine="560"/>
        <w:spacing w:before="450" w:after="450" w:line="312" w:lineRule="auto"/>
      </w:pPr>
      <w:r>
        <w:rPr>
          <w:rFonts w:ascii="宋体" w:hAnsi="宋体" w:eastAsia="宋体" w:cs="宋体"/>
          <w:color w:val="000"/>
          <w:sz w:val="28"/>
          <w:szCs w:val="28"/>
        </w:rPr>
        <w:t xml:space="preserve">社区工会将在年内开展区级职工之家的创建工作，要进一步建立健全各项工作制度，做到年初有计划、有部署，年终有总结。并做好年终的终结归档工作，迎接有关部门的验收。</w:t>
      </w:r>
    </w:p>
    <w:p>
      <w:pPr>
        <w:ind w:left="0" w:right="0" w:firstLine="560"/>
        <w:spacing w:before="450" w:after="450" w:line="312" w:lineRule="auto"/>
      </w:pPr>
      <w:r>
        <w:rPr>
          <w:rFonts w:ascii="宋体" w:hAnsi="宋体" w:eastAsia="宋体" w:cs="宋体"/>
          <w:color w:val="000"/>
          <w:sz w:val="28"/>
          <w:szCs w:val="28"/>
        </w:rPr>
        <w:t xml:space="preserve">我们李园一村社区工会委员会要在党总支的统一部署下，围绕社区中心工作，依照法律和工会章程独立自主地、创造性地开展工作，真正把工会建成党组织的好助手、行政的好帮手、会员的知心朋友和团结、民主、文明、温馨、进取的家。</w:t>
      </w:r>
    </w:p>
    <w:p>
      <w:pPr>
        <w:ind w:left="0" w:right="0" w:firstLine="560"/>
        <w:spacing w:before="450" w:after="450" w:line="312" w:lineRule="auto"/>
      </w:pPr>
      <w:r>
        <w:rPr>
          <w:rFonts w:ascii="宋体" w:hAnsi="宋体" w:eastAsia="宋体" w:cs="宋体"/>
          <w:color w:val="000"/>
          <w:sz w:val="28"/>
          <w:szCs w:val="28"/>
        </w:rPr>
        <w:t xml:space="preserve">回顾20xx年社区工作，社区总结出工作中的欠缺部分，在新的一年里更加努力，改正不足。并结合社区实际，特制定20xx年社区工会工作计划：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学习和贯彻党的十七届四中全会和市、区总工会和街道工会工委有关会议精神，紧紧联系社区实际，以服务基层工会会员，切实维护会员权益为出发点，按照“建起来，转起来，活起来”的要求，团结和动员广大社区工会会员为社区文明建设发挥积极作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进一步深入学习科学发展观，认真贯彻市总工会工作总体思想，进一步突出和履行维权职能，积极推进民主制度建设，加强工会思想政治工作，加强工会组织的自身建设，弘扬敬业奉献精神，促进社区工作水平更上一层楼，为创建“先进工会之家”努力奋斗。</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 、加强工会自身建设。增强新形势下社区工会工作的紧迫感和责任感，加强思想作风建设，提高理论水平，要把学习宣传贯彻《工会法》(修正)作为一项重要工作，抓紧抓好，统一思想，采取措施，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社区基层工会的民主管理和民主监督制度。认真依照工会章程，开好工会代表大会，按规定行使工代会的`审议权、评议权、建议权或决定权，使社区更多的职工和会员参与社区重大问题的决策和日常活动的开展，增强主人翁责任感。三月份学雷锋日组织一次工会会员义务劳动，四月份和九月份分别组织一次工会会员外出参观学习，平时不定期组织开展工会各种活动。</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 、切实履行维权职能，积极送温暖行动。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会员逝世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 、做好宣传发动，扩大工会会员队伍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社区积极动员广大失业、下岗人员进入社区工会队伍，切实为社区工会会员谋取利益，扩大工会组织的凝聚力和战斗力，年内预计增加会员 10名。</w:t>
      </w:r>
    </w:p>
    <w:p>
      <w:pPr>
        <w:ind w:left="0" w:right="0" w:firstLine="560"/>
        <w:spacing w:before="450" w:after="450" w:line="312" w:lineRule="auto"/>
      </w:pPr>
      <w:r>
        <w:rPr>
          <w:rFonts w:ascii="宋体" w:hAnsi="宋体" w:eastAsia="宋体" w:cs="宋体"/>
          <w:color w:val="000"/>
          <w:sz w:val="28"/>
          <w:szCs w:val="28"/>
        </w:rPr>
        <w:t xml:space="preserve">4 、积极开展各项有益活动，增强工会凝聚力。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两次，及在春节、五一、十月份等分别组织开展一次有意义的活动。增进会员的团结和友谊。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柳背桥社区工会委员会在社区党委的统一部署下，围绕社区中心工作，依照法律和工会章程独立自主地、创造性地开展工作，真正把工会建成党组织的好助手、行政的好帮手、会员的知心朋友和团结、民主、文明、温馨、进取的“家”。</w:t>
      </w:r>
    </w:p>
    <w:p>
      <w:pPr>
        <w:ind w:left="0" w:right="0" w:firstLine="560"/>
        <w:spacing w:before="450" w:after="450" w:line="312" w:lineRule="auto"/>
      </w:pPr>
      <w:r>
        <w:rPr>
          <w:rFonts w:ascii="宋体" w:hAnsi="宋体" w:eastAsia="宋体" w:cs="宋体"/>
          <w:color w:val="000"/>
          <w:sz w:val="28"/>
          <w:szCs w:val="28"/>
        </w:rPr>
        <w:t xml:space="preserve">以十九大精神为指导，全面落实科学发展观，认真学习党的十九届三中精神，坚持“组织起来，切实维权”的方针，充分发挥工会组织在“坚持科学发展，构建小康社会”中的重要作用，奋力拼搏，开拓创新，为南城社区工会健康向前发展作出新的贡献。</w:t>
      </w:r>
    </w:p>
    <w:p>
      <w:pPr>
        <w:ind w:left="0" w:right="0" w:firstLine="560"/>
        <w:spacing w:before="450" w:after="450" w:line="312" w:lineRule="auto"/>
      </w:pPr>
      <w:r>
        <w:rPr>
          <w:rFonts w:ascii="宋体" w:hAnsi="宋体" w:eastAsia="宋体" w:cs="宋体"/>
          <w:color w:val="000"/>
          <w:sz w:val="28"/>
          <w:szCs w:val="28"/>
        </w:rPr>
        <w:t xml:space="preserve">（一）大力抓好建会工作，完善工会运行机制</w:t>
      </w:r>
    </w:p>
    <w:p>
      <w:pPr>
        <w:ind w:left="0" w:right="0" w:firstLine="560"/>
        <w:spacing w:before="450" w:after="450" w:line="312" w:lineRule="auto"/>
      </w:pPr>
      <w:r>
        <w:rPr>
          <w:rFonts w:ascii="宋体" w:hAnsi="宋体" w:eastAsia="宋体" w:cs="宋体"/>
          <w:color w:val="000"/>
          <w:sz w:val="28"/>
          <w:szCs w:val="28"/>
        </w:rPr>
        <w:t xml:space="preserve">新进企业工会的组建工作，是落实科学发展观的必然要求，是落实并促进城乡一体化的具体体现，是各工会联合会一项极为重要的工作；促进辖区工会建设是各工会联合会的根本职能，各工会联合会要继续把工作的着眼点和落脚点放在企业建会工作上，进一步加大宣传力度，切实提高职工入会意识，用已建工会企业所取得的成效带动一批企业自愿组建工会，力争实现新进企业全部组建工会。同时努力完善已建工会的各种，建立和规范新建企业工会的运行机制，做到组建一个，规范一个，发挥作用一个，并努力发挥示范社区工会、典型企业工会的作用，以带动南城社区基层工会向制度化，规范化、高层次方向发展。</w:t>
      </w:r>
    </w:p>
    <w:p>
      <w:pPr>
        <w:ind w:left="0" w:right="0" w:firstLine="560"/>
        <w:spacing w:before="450" w:after="450" w:line="312" w:lineRule="auto"/>
      </w:pPr>
      <w:r>
        <w:rPr>
          <w:rFonts w:ascii="宋体" w:hAnsi="宋体" w:eastAsia="宋体" w:cs="宋体"/>
          <w:color w:val="000"/>
          <w:sz w:val="28"/>
          <w:szCs w:val="28"/>
        </w:rPr>
        <w:t xml:space="preserve">（二）坚持以人为本，加强困难职工帮扶</w:t>
      </w:r>
    </w:p>
    <w:p>
      <w:pPr>
        <w:ind w:left="0" w:right="0" w:firstLine="560"/>
        <w:spacing w:before="450" w:after="450" w:line="312" w:lineRule="auto"/>
      </w:pPr>
      <w:r>
        <w:rPr>
          <w:rFonts w:ascii="宋体" w:hAnsi="宋体" w:eastAsia="宋体" w:cs="宋体"/>
          <w:color w:val="000"/>
          <w:sz w:val="28"/>
          <w:szCs w:val="28"/>
        </w:rPr>
        <w:t xml:space="preserve">建立困难帮扶中心，加强困难职工帮扶工作，是为职工办实事，办好事的有效途径，是工会保持同职工群众血肉联系的有效载体，是工会对深入实施送温暖工程的深化，是提高工会形象和社会认可度的重要手段，也是建设社会主义和谐社会的必然要求。辖区各基层工会要在继续做好辖区困难职工调查、登记的同时，健全社区工会联合会帮扶制度和机制，力争把帮扶体系打造成宣传政策的窗口、扶危济困的窗口和表达困难职工心声的窗口，给予困难职工及时的生活救助、法律援助、子女入学救助和就业扶助，切实维护职工的合法权益，年内拟对30户困难职工开展慰问活动，让工会组织真正成为职工群众可信赖的“职工之家”，不断增强工会的凝聚力、感召力。</w:t>
      </w:r>
    </w:p>
    <w:p>
      <w:pPr>
        <w:ind w:left="0" w:right="0" w:firstLine="560"/>
        <w:spacing w:before="450" w:after="450" w:line="312" w:lineRule="auto"/>
      </w:pPr>
      <w:r>
        <w:rPr>
          <w:rFonts w:ascii="宋体" w:hAnsi="宋体" w:eastAsia="宋体" w:cs="宋体"/>
          <w:color w:val="000"/>
          <w:sz w:val="28"/>
          <w:szCs w:val="28"/>
        </w:rPr>
        <w:t xml:space="preserve">（三）大力组织工会干部培训，全面提高职工业务素质</w:t>
      </w:r>
    </w:p>
    <w:p>
      <w:pPr>
        <w:ind w:left="0" w:right="0" w:firstLine="560"/>
        <w:spacing w:before="450" w:after="450" w:line="312" w:lineRule="auto"/>
      </w:pPr>
      <w:r>
        <w:rPr>
          <w:rFonts w:ascii="宋体" w:hAnsi="宋体" w:eastAsia="宋体" w:cs="宋体"/>
          <w:color w:val="000"/>
          <w:sz w:val="28"/>
          <w:szCs w:val="28"/>
        </w:rPr>
        <w:t xml:space="preserve">工会要想全面履行各项社会职能，突出维权职能，必须要有坚持主动维权、科学维权、依法维权的坚强有力的工会领导班子；建设一支具备工会相关专业知识，善于协调劳动关系和处理复杂问题，及懂经济、懂管理、懂法律的专业人才所构成的工会干部队伍，培养一批热爱工会工作、热心为职工群众服务，具备各类特长的工会积极分子队伍。各基层工会要在年内采取以会代训或专门培训相结合的形式，组织2—3次工会干部培训，邀请辖区有较大影响力的企事业单位工会主席、工作人员及社区工会干部就政治理论、业务知识、相关法律法规知识等方面进行深入学习；就工会组织建设、活动开展、制度完善、会员管理、安全生产、职工权益保障等方面学习探讨，力求不断提高工会干部的思想觉悟、业务素质，拓宽工作思路，创新工作方式，使辖区工会工作更加蓬勃发展。</w:t>
      </w:r>
    </w:p>
    <w:p>
      <w:pPr>
        <w:ind w:left="0" w:right="0" w:firstLine="560"/>
        <w:spacing w:before="450" w:after="450" w:line="312" w:lineRule="auto"/>
      </w:pPr>
      <w:r>
        <w:rPr>
          <w:rFonts w:ascii="宋体" w:hAnsi="宋体" w:eastAsia="宋体" w:cs="宋体"/>
          <w:color w:val="000"/>
          <w:sz w:val="28"/>
          <w:szCs w:val="28"/>
        </w:rPr>
        <w:t xml:space="preserve">（四）丰富职工文化生活</w:t>
      </w:r>
    </w:p>
    <w:p>
      <w:pPr>
        <w:ind w:left="0" w:right="0" w:firstLine="560"/>
        <w:spacing w:before="450" w:after="450" w:line="312" w:lineRule="auto"/>
      </w:pPr>
      <w:r>
        <w:rPr>
          <w:rFonts w:ascii="宋体" w:hAnsi="宋体" w:eastAsia="宋体" w:cs="宋体"/>
          <w:color w:val="000"/>
          <w:sz w:val="28"/>
          <w:szCs w:val="28"/>
        </w:rPr>
        <w:t xml:space="preserve">“职工书屋”作为社会公共教育的重要补充形式，担负着加强职工凝聚力，提升职工文化休养，提高业务水平的重要任务。各基层工会联合会要继续加大“职工书屋”建设力度，力求探索符合辖区实际的书屋运作模式，抓出实效，扩大书屋影响力。</w:t>
      </w:r>
    </w:p>
    <w:p>
      <w:pPr>
        <w:ind w:left="0" w:right="0" w:firstLine="560"/>
        <w:spacing w:before="450" w:after="450" w:line="312" w:lineRule="auto"/>
      </w:pPr>
      <w:r>
        <w:rPr>
          <w:rFonts w:ascii="宋体" w:hAnsi="宋体" w:eastAsia="宋体" w:cs="宋体"/>
          <w:color w:val="000"/>
          <w:sz w:val="28"/>
          <w:szCs w:val="28"/>
        </w:rPr>
        <w:t xml:space="preserve">辖区各工会联合会、企事业单位工会必须“围绕中心、服务大局”这一主题，贯彻落实“组织起来，切实维权”的工作方针和“扩大覆盖面、增强凝聚力”的要求，一是要在各单位党支部的\'正确领导下，充分发挥党建带工建的制度优势，将工会工作纳入所在单位，做到同规划、同安排、同考核、同总结；二是要继续加强工会组建工作。</w:t>
      </w:r>
    </w:p>
    <w:p>
      <w:pPr>
        <w:ind w:left="0" w:right="0" w:firstLine="560"/>
        <w:spacing w:before="450" w:after="450" w:line="312" w:lineRule="auto"/>
      </w:pPr>
      <w:r>
        <w:rPr>
          <w:rFonts w:ascii="宋体" w:hAnsi="宋体" w:eastAsia="宋体" w:cs="宋体"/>
          <w:color w:val="000"/>
          <w:sz w:val="28"/>
          <w:szCs w:val="28"/>
        </w:rPr>
        <w:t xml:space="preserve">进一步提高工会组建率和职工入会率及巩固率。重点加强非公企业、“两新”组织中的工会组建力度；三是要深入贯彻《企业工会工作条例》。坚持“促进企业发展，维护职工权益”的企业工会工作原则，加强企业工会规范化、制度化建设，夯实基层工会工作基础；四是要深入调查研究，推动工会理论创新、体制创新和工作创新。不断强化工会信息、督查、统计、维权等各项工作。五是要做好女职工工作。实现工会女职工组织同步组建，大力开展以展现女职工风采为主题的评比活动。六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各基层工会要以增强工会活力为目的，完善组织机构建设为保障，切实维护职工合法权益为突破，心往下倾，力往上使，结合实际，开拓创新，经费上尽其用，人员上尽其才，努力打造石羊工会工作亮点、品牌，形成活动开展到位、职工帮扶有力、影响不断扩大的点面结合的良好工作格局。</w:t>
      </w:r>
    </w:p>
    <w:p>
      <w:pPr>
        <w:ind w:left="0" w:right="0" w:firstLine="560"/>
        <w:spacing w:before="450" w:after="450" w:line="312" w:lineRule="auto"/>
      </w:pPr>
      <w:r>
        <w:rPr>
          <w:rFonts w:ascii="宋体" w:hAnsi="宋体" w:eastAsia="宋体" w:cs="宋体"/>
          <w:color w:val="000"/>
          <w:sz w:val="28"/>
          <w:szCs w:val="28"/>
        </w:rPr>
        <w:t xml:space="preserve">20xx年在镇党委、镇政府的正确领导下，镇工会将继续全面贯彻党的十九大精神、工会十九大精神、市工会工作会议精神，紧紧围绕县工会工作发展计划，以深入学习实践科学发展观为契机，高举中国特色社会主义伟大旗帜，认真贯彻落实科学发展观，团结动员广大职工在推动科学发展、促进社会和谐中发挥主力军作用。积极转变观念，统一思想，紧紧围绕促进乡镇经济发展这个中心开展工作，服务大局、依法维权、情系职工，努力营造和谐、稳定的劳动关系，为我镇经济以及各项事业的健康稳定发展做出新的更大的贡献。</w:t>
      </w:r>
    </w:p>
    <w:p>
      <w:pPr>
        <w:ind w:left="0" w:right="0" w:firstLine="560"/>
        <w:spacing w:before="450" w:after="450" w:line="312" w:lineRule="auto"/>
      </w:pPr>
      <w:r>
        <w:rPr>
          <w:rFonts w:ascii="宋体" w:hAnsi="宋体" w:eastAsia="宋体" w:cs="宋体"/>
          <w:color w:val="000"/>
          <w:sz w:val="28"/>
          <w:szCs w:val="28"/>
        </w:rPr>
        <w:t xml:space="preserve">（一）紧紧围绕乡镇的中心工作，团结动员广大职工建功立业。</w:t>
      </w:r>
    </w:p>
    <w:p>
      <w:pPr>
        <w:ind w:left="0" w:right="0" w:firstLine="560"/>
        <w:spacing w:before="450" w:after="450" w:line="312" w:lineRule="auto"/>
      </w:pPr>
      <w:r>
        <w:rPr>
          <w:rFonts w:ascii="宋体" w:hAnsi="宋体" w:eastAsia="宋体" w:cs="宋体"/>
          <w:color w:val="000"/>
          <w:sz w:val="28"/>
          <w:szCs w:val="28"/>
        </w:rPr>
        <w:t xml:space="preserve">一是要深入开展“当好主力军、收获‘’、构建和谐乡镇”为主题的知识竞赛活动。在“”的最后一年里继续努力奋斗，深化各类劳动竞赛，广泛深入开展各具特色的岗位竞赛活动。二是要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（二）切实维护职工合法权益，积极构建和谐劳动关系。</w:t>
      </w:r>
    </w:p>
    <w:p>
      <w:pPr>
        <w:ind w:left="0" w:right="0" w:firstLine="560"/>
        <w:spacing w:before="450" w:after="450" w:line="312" w:lineRule="auto"/>
      </w:pPr>
      <w:r>
        <w:rPr>
          <w:rFonts w:ascii="宋体" w:hAnsi="宋体" w:eastAsia="宋体" w:cs="宋体"/>
          <w:color w:val="000"/>
          <w:sz w:val="28"/>
          <w:szCs w:val="28"/>
        </w:rPr>
        <w:t xml:space="preserve">一是要不断推进职工民主管理工作，加强劳动关系协商机制建设，加强沟通协调，积极表达职工意愿和工会主张。二是以《劳动合同法》、《就业促进法》等法律法规贯彻实施的有利时机，广泛开展学习培训、法律宣讲活动。三是要不断完善以职代会为基本形式的民主管理制度，以提高职代会运行质量为基础，完善政务公开、民主管理工作制度。四是要为职工大力做好事、办实事、解难事，积极参与乡镇的内部工作。继续开展好扶贫帮困送温暖活动、职工活动，开展“金秋助学”等活动，对职工子女考入重点高中、大学予以一定资金的鼓励和支持。</w:t>
      </w:r>
    </w:p>
    <w:p>
      <w:pPr>
        <w:ind w:left="0" w:right="0" w:firstLine="560"/>
        <w:spacing w:before="450" w:after="450" w:line="312" w:lineRule="auto"/>
      </w:pPr>
      <w:r>
        <w:rPr>
          <w:rFonts w:ascii="宋体" w:hAnsi="宋体" w:eastAsia="宋体" w:cs="宋体"/>
          <w:color w:val="000"/>
          <w:sz w:val="28"/>
          <w:szCs w:val="28"/>
        </w:rPr>
        <w:t xml:space="preserve">（三）深化职工素质工程，促进职工队伍全面发展。</w:t>
      </w:r>
    </w:p>
    <w:p>
      <w:pPr>
        <w:ind w:left="0" w:right="0" w:firstLine="560"/>
        <w:spacing w:before="450" w:after="450" w:line="312" w:lineRule="auto"/>
      </w:pPr>
      <w:r>
        <w:rPr>
          <w:rFonts w:ascii="宋体" w:hAnsi="宋体" w:eastAsia="宋体" w:cs="宋体"/>
          <w:color w:val="000"/>
          <w:sz w:val="28"/>
          <w:szCs w:val="28"/>
        </w:rPr>
        <w:t xml:space="preserve">一是要以学习宣传党的十九大精神为主题，加强职工的宣传教育和思想引导。深入开展“讲文明、树新风”等群众性精神文明创建活动。二是要不断深化“创建学习型组织、争当知识型职工”活动。举办职工职业技能大赛，广泛开展技术比武、技能创新创优等活动，促进职工职业素养和专业技能的提升。三是要深入开展“抓典型、树正气”活动。加大对优秀职工的宣传、关心、支持和帮助的力度，充分发挥优秀职工典型的榜样标兵效力，营造学先进、赶先进的良好氛围。四是要加强职工文化生活建设。精心筹备，广泛开展“三八”、“五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（四）不断扩大工会组织覆盖面、增强工会组织凝聚力。</w:t>
      </w:r>
    </w:p>
    <w:p>
      <w:pPr>
        <w:ind w:left="0" w:right="0" w:firstLine="560"/>
        <w:spacing w:before="450" w:after="450" w:line="312" w:lineRule="auto"/>
      </w:pPr>
      <w:r>
        <w:rPr>
          <w:rFonts w:ascii="宋体" w:hAnsi="宋体" w:eastAsia="宋体" w:cs="宋体"/>
          <w:color w:val="000"/>
          <w:sz w:val="28"/>
          <w:szCs w:val="28"/>
        </w:rPr>
        <w:t xml:space="preserve">一是要继续加强工会组织建设，吸收新招收的职工参加工会组织，进一步提高职工入会率。二是要深入贯彻《企业工会工作条例》。坚持“促进乡镇发展，维护职工权益”的乡镇工会工作原则，加强乡镇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（五）强化工会自身建设，提高工会工作整体水平。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一是要深入调查研究，推动工会理论创新、体制创新和工作创新。不断强化工会信息、督查、统计、信访等各项工作。二是要做好女职工工作。以“巾帼文明岗”创建为主题开展女职工建功立业活动。三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（六）健全维护机制，帮助弱势群体，谋求工会保障新成效。</w:t>
      </w:r>
    </w:p>
    <w:p>
      <w:pPr>
        <w:ind w:left="0" w:right="0" w:firstLine="560"/>
        <w:spacing w:before="450" w:after="450" w:line="312" w:lineRule="auto"/>
      </w:pPr>
      <w:r>
        <w:rPr>
          <w:rFonts w:ascii="宋体" w:hAnsi="宋体" w:eastAsia="宋体" w:cs="宋体"/>
          <w:color w:val="000"/>
          <w:sz w:val="28"/>
          <w:szCs w:val="28"/>
        </w:rPr>
        <w:t xml:space="preserve">一是从源头上参与，加强宏观维护。镇工会对本镇困难职工情况进行调查摸底，准确掌握困难职工群体的数量、致贫的原因等情况，为县帮扶中心保障金支出提供可靠依据。二是从行动上关爱困难职工，保持社会稳定。镇工会积极履行帮助困难职工“第一责任人”的责职，建立了工会干部挂钩结对帮扶机制，要求镇工会干部对全镇困难职工进行“一对一”帮扶，并明确了帮扶责任、措施和目标，推进了帮扶工作的经常化、规范化。三是从机制上加强监督，力求维护实效。镇工会建立健全了必要的组织机构，镇工会100%建立了劳动争议调解委员会和劳动法律监督组织，及时调处因劳动关系产生的矛盾，把矛盾化解在基层，化解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2025-05-03T10:28:11+08:00</dcterms:created>
  <dcterms:modified xsi:type="dcterms:W3CDTF">2025-05-03T10:28:11+08:00</dcterms:modified>
</cp:coreProperties>
</file>

<file path=docProps/custom.xml><?xml version="1.0" encoding="utf-8"?>
<Properties xmlns="http://schemas.openxmlformats.org/officeDocument/2006/custom-properties" xmlns:vt="http://schemas.openxmlformats.org/officeDocument/2006/docPropsVTypes"/>
</file>