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大班班级周工作计划精选7篇</w:t>
      </w:r>
      <w:bookmarkEnd w:id="1"/>
    </w:p>
    <w:p>
      <w:pPr>
        <w:jc w:val="center"/>
        <w:spacing w:before="0" w:after="450"/>
      </w:pPr>
      <w:r>
        <w:rPr>
          <w:rFonts w:ascii="Arial" w:hAnsi="Arial" w:eastAsia="Arial" w:cs="Arial"/>
          <w:color w:val="999999"/>
          <w:sz w:val="20"/>
          <w:szCs w:val="20"/>
        </w:rPr>
        <w:t xml:space="preserve">来源：网络  作者：悠然自得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是不断优化和改进的基础，工作计划可以帮助我们分解复杂的任务，使其更易于管理和执行，以下是小编精心为您推荐的大班班级周工作计划精选7篇，供大家参考。本学期是这批孩子在幼儿园的最后一学期，也是最关键的一学期。再过几个月，他们将...</w:t>
      </w:r>
    </w:p>
    <w:p>
      <w:pPr>
        <w:ind w:left="0" w:right="0" w:firstLine="560"/>
        <w:spacing w:before="450" w:after="450" w:line="312" w:lineRule="auto"/>
      </w:pPr>
      <w:r>
        <w:rPr>
          <w:rFonts w:ascii="宋体" w:hAnsi="宋体" w:eastAsia="宋体" w:cs="宋体"/>
          <w:color w:val="000"/>
          <w:sz w:val="28"/>
          <w:szCs w:val="28"/>
        </w:rPr>
        <w:t xml:space="preserve">一个完善的工作计划是不断优化和改进的基础，工作计划可以帮助我们分解复杂的任务，使其更易于管理和执行，以下是小编精心为您推荐的大班班级周工作计划精选7篇，供大家参考。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w:t>
      </w:r>
    </w:p>
    <w:p>
      <w:pPr>
        <w:ind w:left="0" w:right="0" w:firstLine="560"/>
        <w:spacing w:before="450" w:after="450" w:line="312" w:lineRule="auto"/>
      </w:pPr>
      <w:r>
        <w:rPr>
          <w:rFonts w:ascii="宋体" w:hAnsi="宋体" w:eastAsia="宋体" w:cs="宋体"/>
          <w:color w:val="000"/>
          <w:sz w:val="28"/>
          <w:szCs w:val="28"/>
        </w:rPr>
        <w:t xml:space="preserve">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我班现有幼儿十三名，其中九名男孩，四名女孩。由于这些孩子已经上过一年大班，所以各方面能力都比较强。有的孩子识字量很惊人，也有的小朋友在美术</w:t>
      </w:r>
    </w:p>
    <w:p>
      <w:pPr>
        <w:ind w:left="0" w:right="0" w:firstLine="560"/>
        <w:spacing w:before="450" w:after="450" w:line="312" w:lineRule="auto"/>
      </w:pPr>
      <w:r>
        <w:rPr>
          <w:rFonts w:ascii="宋体" w:hAnsi="宋体" w:eastAsia="宋体" w:cs="宋体"/>
          <w:color w:val="000"/>
          <w:sz w:val="28"/>
          <w:szCs w:val="28"/>
        </w:rPr>
        <w:t xml:space="preserve">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本班幼儿有46名是从中班升上来的，1名幼儿是新插入我班的，共有幼儿 47名，男孩 28名，女孩 19 名。经过三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班级教师相互配合，做到保教一致并经常交流好的教法，共同开展好工作。 每周不定期开展班级活动主题，鼓励孩子积极参加活动，培养小主人翁角色。 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 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创设语言环境，让幼儿多听、多讲，通过开设《快乐手指操》锻炼幼儿大胆展示自己的能力，鼓励他们尽量用完整语言说话，增强孩子的口语表达能力。 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新的学期，新的希望，相信通过幼儿园、教师、家长的有益互动，我们的交流与合作能达到最好的效果，促进孩子的全面发展，让孩子得到更大的进步!</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教师的变动，其次是孩子的转学和新生的加入。于是，此刻我们班共有51名幼儿，男生31名，女生20名，其男女比例很不均衡，并且其中5人是外地生；另外，新生是11名，占了全班人数的15，他们对我们这个团体还不熟悉，正在适应阶段。应对这种情景，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（1）孩子的自我服务本事不断增强，能做好自我力所能及的事情，如：自我整理书包，自我穿脱衣服等。</w:t>
      </w:r>
    </w:p>
    <w:p>
      <w:pPr>
        <w:ind w:left="0" w:right="0" w:firstLine="560"/>
        <w:spacing w:before="450" w:after="450" w:line="312" w:lineRule="auto"/>
      </w:pPr>
      <w:r>
        <w:rPr>
          <w:rFonts w:ascii="宋体" w:hAnsi="宋体" w:eastAsia="宋体" w:cs="宋体"/>
          <w:color w:val="000"/>
          <w:sz w:val="28"/>
          <w:szCs w:val="28"/>
        </w:rPr>
        <w:t xml:space="preserve">（2）产生了为团体服务的意识，喜欢做值日生工作，如：整理玩具、管理自然角等。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（3）在生活中，孩子的语言表达本事有了很大的提高，能较清晰、完整地表达自我的想法，讲述自我的发现。</w:t>
      </w:r>
    </w:p>
    <w:p>
      <w:pPr>
        <w:ind w:left="0" w:right="0" w:firstLine="560"/>
        <w:spacing w:before="450" w:after="450" w:line="312" w:lineRule="auto"/>
      </w:pPr>
      <w:r>
        <w:rPr>
          <w:rFonts w:ascii="宋体" w:hAnsi="宋体" w:eastAsia="宋体" w:cs="宋体"/>
          <w:color w:val="000"/>
          <w:sz w:val="28"/>
          <w:szCs w:val="28"/>
        </w:rPr>
        <w:t xml:space="preserve">（4）有必须的任务意识，在教师的提醒和鼓励下能自我收集主题资料。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（1）孩子的规则意识差，自控本事仍较弱，坚持性不够，不能较好地控制自我的言行。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（二）家长情景</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1、我们的家长仍十分重视孩子知识技能的掌握，他们期望孩子多学会一些知识性的资料，如：儿歌、计算题等等。可是，他们却忽视了孩子生活习惯和学习兴趣的培养，不利于孩子今后的全面发展。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1、培养孩子间的相互学习、自主性和决策的本事，建立一个共同探讨的团体。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4、帮忙家长具备正确的儿童观、教育观、知识观，明确幼儿期教育重心是个性本事的培养，使家长认同熟悉我们的教育宗旨、目标和课程形式，并支持参与幼儿园的教育活动，构成良好的“家园对话互动网”。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（2）为幼儿供给真实体验的机会，创造条件让幼儿参加实际探索活动，获取更多的信息，体验学习的欢乐。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保育工作是做好教育教学工作的重要前提条件，要求班上每个教师了解每一个孩子的生活习惯以及身体素质等方面的情景，以确保大家在今后的保育工作中能做到更有针对性地去开展，有的放矢，常抓不懈。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坚持教室的六面光。预防幼儿近视的发生，做到经常调整幼儿的位置，继续加强幼儿一日常规的培养，增强幼儿的生活自理本事。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2、教师们达成共识，加强对幼儿进行养成教育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教师针对孩子们的实际情景，统一要求，坚持从小事抓起，将“身教”和“言教”结合起来，并将其贯穿在一日生活中，手把手的教幼儿，并注意指导依靠性强的幼儿，让幼儿自我的事情自我做，并且还要让家长配合教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a、每一天耐心指导幼儿用正确的方法吃完点心，不把点心洒在桌上和地上，我们还将根据本班孩子的进餐情景进取向营养师提出合理意见和提议。经常提醒幼儿喝开水，让幼儿学会摆放好口杯。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b、教育幼儿不用脏手揉眼睛，不抠鼻孔，不挖耳朵。有鼻涕自我及时擦，不随地吐痰，不乱扔纸屑。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3、保证户外活动时间，注重活动的质量，增强幼儿的体质。坚持在活动前带好汗巾，活动中及时帮幼儿擦汗，并根据当时的具体情景给幼儿增减衣服。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②我们教师要具有高度的职责心，时刻让孩子在自我的视线范围内，排除一切不安全因素。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④利用一日活动中各个环节，随机进行安全教育，每次活动前提出要求，比如：上下楼梯不推不挤，逐步培养幼儿的自我保护意识和应变本事。</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景。异常是做好“肠道疾病”的预防工作和流感的工作，做好传染病的预防工作，异常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本事，都有了不一样程度的提高，但幼儿在数学水平、书面语言水平相对于其他方面的本事来说是稍弱的，所以本学期我在继续开展主题网络的同时，还将加强幼儿数学本事、书面语言本事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趣味的数字，使幼儿明白数学的重要性。从数学的趣味入手，加强个别指导，减少本事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仅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供给充分活动的机会，尽量让幼儿有更多的选择，从而引导幼儿参与的进取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供给难易程度不一样的材料，使幼儿能成功，有自信。孩子间是存在差异的，有的孩子主动性强，有的主动性差一些，有的动手本事强，有的则表达本事强。而教师就应当很清晰地了解每一个孩子的发展状况，供给适合不一样本事水平孩子的学习，操作的材料，让每一个孩子有进取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我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供给展示作品的机会、条件，引导他们相互欣赏。尊重每个幼儿的想法和创造，并接纳肯定他们独特的审美感受和表现方式，分享他们的欢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四、本学期幼儿重点本事的培养：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3、运用多种形式，如家长互助组、亲子活动组等让家长孩子之间进行互动交流，提高他们的交往本事，发展他们的语言表达本事。</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4、创设优美的阅读环境吸引家长参与，举办“亲子活动”“家长开放日”等活动增进亲子间的情感，并供给家长沟通与分享育儿经验的机会，帮忙幼儿构成良好的阅读习惯。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1、教学活动设计中，充分研究幼儿的身心特点，使幼儿在过程中能够不断体验和经历成功的喜悦；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2、利用家具分隔各区域，阻止幼儿东张西望，从而能更好的集中与自我的活动。</w:t>
      </w:r>
    </w:p>
    <w:p>
      <w:pPr>
        <w:ind w:left="0" w:right="0" w:firstLine="560"/>
        <w:spacing w:before="450" w:after="450" w:line="312" w:lineRule="auto"/>
      </w:pPr>
      <w:r>
        <w:rPr>
          <w:rFonts w:ascii="宋体" w:hAnsi="宋体" w:eastAsia="宋体" w:cs="宋体"/>
          <w:color w:val="000"/>
          <w:sz w:val="28"/>
          <w:szCs w:val="28"/>
        </w:rPr>
        <w:t xml:space="preserve">3、准备充足、趣味的材料吸引幼儿的注意，不被其它活动所干扰。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活力，充分展示幼儿的学习潜能，让幼儿字的发现问题、收集资料，自发的探究问题、合作学习，自由的表达经验、表现本事……使孩子在丰富的学习活动中体验各种经验，并帮忙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1、让家长放心自我的孩子在园的生活和游戏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2、及时向家长反馈幼儿的在园情景，经过应对面交谈、利用家长园地向家长公布幼儿今日在园的变化。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3、每周五让家长进园接送幼儿，及时向家长反馈幼儿的在园情景，公布幼儿一周的活动情景，学到的本领。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4、对个别幼儿家访，听取家长的意见和提议。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5、家长会：让家长了解幼儿园的近期变化，班级此时的情景及本学期重点工作。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6、做好家长开放日、家长沙龙的工作。主动向家长了解幼儿在家的生活情景。经常向家长宣传一些育儿和保健方面的知识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1、进取动员家长配合幼儿园作好幼儿的知识准备和学习活动的收集工作。充分挖掘“家长资源”与幼儿共同收集与主题有关的资料，利用废旧材料制作玩教具。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2、建立家园联系：每位幼儿建立一份发展情景，幼儿家园联系手册每人一本其中有幼儿本月在园的发展情景，教师的祝语及期望，幼儿在家的情景，家长的期望及提议。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3、充分调动家委会成员，使他们清楚自我的职责，发挥他们的作用，及时地反馈其他家长的意见，向教师推荐书籍、信息，供给教育资源，帮忙教师实施各项活动。</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我班现有幼儿41人（其中男18人，女23人），有一名幼儿是本学期从中一班升入的。经过上学期的学习和培养，我班幼儿在各方面都有明显的进步，本学期我们将继续贯彻《纲要》的精神，并结合园工作计划和本班幼儿的实际，制订相应的教育目标和具体措施，通过一系列的课程改革，促进幼儿各方面的发展。</w:t>
      </w:r>
    </w:p>
    <w:p>
      <w:pPr>
        <w:ind w:left="0" w:right="0" w:firstLine="560"/>
        <w:spacing w:before="450" w:after="450" w:line="312" w:lineRule="auto"/>
      </w:pPr>
      <w:r>
        <w:rPr>
          <w:rFonts w:ascii="宋体" w:hAnsi="宋体" w:eastAsia="宋体" w:cs="宋体"/>
          <w:color w:val="000"/>
          <w:sz w:val="28"/>
          <w:szCs w:val="28"/>
        </w:rPr>
        <w:t xml:space="preserve">一、健康发展方面</w:t>
      </w:r>
    </w:p>
    <w:p>
      <w:pPr>
        <w:ind w:left="0" w:right="0" w:firstLine="560"/>
        <w:spacing w:before="450" w:after="450" w:line="312" w:lineRule="auto"/>
      </w:pPr>
      <w:r>
        <w:rPr>
          <w:rFonts w:ascii="宋体" w:hAnsi="宋体" w:eastAsia="宋体" w:cs="宋体"/>
          <w:color w:val="000"/>
          <w:sz w:val="28"/>
          <w:szCs w:val="28"/>
        </w:rPr>
        <w:t xml:space="preserve">幼儿大肌肉活动较协调，但还不能灵活地钻爬和攀登，个别幼儿的动手能力较差。</w:t>
      </w:r>
    </w:p>
    <w:p>
      <w:pPr>
        <w:ind w:left="0" w:right="0" w:firstLine="560"/>
        <w:spacing w:before="450" w:after="450" w:line="312" w:lineRule="auto"/>
      </w:pPr>
      <w:r>
        <w:rPr>
          <w:rFonts w:ascii="宋体" w:hAnsi="宋体" w:eastAsia="宋体" w:cs="宋体"/>
          <w:color w:val="000"/>
          <w:sz w:val="28"/>
          <w:szCs w:val="28"/>
        </w:rPr>
        <w:t xml:space="preserve">1、能有精神地按节奏走，能协调身体基本的动作。2、学习各种玩球的方法，能熟练地做各种运动。</w:t>
      </w:r>
    </w:p>
    <w:p>
      <w:pPr>
        <w:ind w:left="0" w:right="0" w:firstLine="560"/>
        <w:spacing w:before="450" w:after="450" w:line="312" w:lineRule="auto"/>
      </w:pPr>
      <w:r>
        <w:rPr>
          <w:rFonts w:ascii="宋体" w:hAnsi="宋体" w:eastAsia="宋体" w:cs="宋体"/>
          <w:color w:val="000"/>
          <w:sz w:val="28"/>
          <w:szCs w:val="28"/>
        </w:rPr>
        <w:t xml:space="preserve">3、会跳绳，并掌握一套器械操。</w:t>
      </w:r>
    </w:p>
    <w:p>
      <w:pPr>
        <w:ind w:left="0" w:right="0" w:firstLine="560"/>
        <w:spacing w:before="450" w:after="450" w:line="312" w:lineRule="auto"/>
      </w:pPr>
      <w:r>
        <w:rPr>
          <w:rFonts w:ascii="宋体" w:hAnsi="宋体" w:eastAsia="宋体" w:cs="宋体"/>
          <w:color w:val="000"/>
          <w:sz w:val="28"/>
          <w:szCs w:val="28"/>
        </w:rPr>
        <w:t xml:space="preserve">1、通过早炼、游戏等活动，发展幼儿走、跑、跳等基本动作。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2、上好每一节体育课，学习基本技巧。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3、认真编排早操，坚持每天的早操活动。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小肌肉动作的发展：</w:t>
      </w:r>
    </w:p>
    <w:p>
      <w:pPr>
        <w:ind w:left="0" w:right="0" w:firstLine="560"/>
        <w:spacing w:before="450" w:after="450" w:line="312" w:lineRule="auto"/>
      </w:pPr>
      <w:r>
        <w:rPr>
          <w:rFonts w:ascii="宋体" w:hAnsi="宋体" w:eastAsia="宋体" w:cs="宋体"/>
          <w:color w:val="000"/>
          <w:sz w:val="28"/>
          <w:szCs w:val="28"/>
        </w:rPr>
        <w:t xml:space="preserve">全班幼儿均会使用剪刀，但部分幼儿剪得不够光滑整齐；部分幼儿拿筷子和握笔的姿势不够灵活。</w:t>
      </w:r>
    </w:p>
    <w:p>
      <w:pPr>
        <w:ind w:left="0" w:right="0" w:firstLine="560"/>
        <w:spacing w:before="450" w:after="450" w:line="312" w:lineRule="auto"/>
      </w:pPr>
      <w:r>
        <w:rPr>
          <w:rFonts w:ascii="宋体" w:hAnsi="宋体" w:eastAsia="宋体" w:cs="宋体"/>
          <w:color w:val="000"/>
          <w:sz w:val="28"/>
          <w:szCs w:val="28"/>
        </w:rPr>
        <w:t xml:space="preserve">1、能用多种材料建造较复杂的造型。</w:t>
      </w:r>
    </w:p>
    <w:p>
      <w:pPr>
        <w:ind w:left="0" w:right="0" w:firstLine="560"/>
        <w:spacing w:before="450" w:after="450" w:line="312" w:lineRule="auto"/>
      </w:pPr>
      <w:r>
        <w:rPr>
          <w:rFonts w:ascii="宋体" w:hAnsi="宋体" w:eastAsia="宋体" w:cs="宋体"/>
          <w:color w:val="000"/>
          <w:sz w:val="28"/>
          <w:szCs w:val="28"/>
        </w:rPr>
        <w:t xml:space="preserve">2、会使用基本的工具，能沿着轮廓较平滑地剪出图形。</w:t>
      </w:r>
    </w:p>
    <w:p>
      <w:pPr>
        <w:ind w:left="0" w:right="0" w:firstLine="560"/>
        <w:spacing w:before="450" w:after="450" w:line="312" w:lineRule="auto"/>
      </w:pPr>
      <w:r>
        <w:rPr>
          <w:rFonts w:ascii="宋体" w:hAnsi="宋体" w:eastAsia="宋体" w:cs="宋体"/>
          <w:color w:val="000"/>
          <w:sz w:val="28"/>
          <w:szCs w:val="28"/>
        </w:rPr>
        <w:t xml:space="preserve">3、能灵活地使用筷子。</w:t>
      </w:r>
    </w:p>
    <w:p>
      <w:pPr>
        <w:ind w:left="0" w:right="0" w:firstLine="560"/>
        <w:spacing w:before="450" w:after="450" w:line="312" w:lineRule="auto"/>
      </w:pPr>
      <w:r>
        <w:rPr>
          <w:rFonts w:ascii="宋体" w:hAnsi="宋体" w:eastAsia="宋体" w:cs="宋体"/>
          <w:color w:val="000"/>
          <w:sz w:val="28"/>
          <w:szCs w:val="28"/>
        </w:rPr>
        <w:t xml:space="preserve">1、在丰富的美工活动中，让幼儿学习折纸、剪纸、等技能，发展幼儿手的灵活性。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2、在各种书写活动中，让幼儿掌握正确的握笔姿势。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3、进餐时让幼儿使用筷子。</w:t>
      </w:r>
    </w:p>
    <w:p>
      <w:pPr>
        <w:ind w:left="0" w:right="0" w:firstLine="560"/>
        <w:spacing w:before="450" w:after="450" w:line="312" w:lineRule="auto"/>
      </w:pPr>
      <w:r>
        <w:rPr>
          <w:rFonts w:ascii="宋体" w:hAnsi="宋体" w:eastAsia="宋体" w:cs="宋体"/>
          <w:color w:val="000"/>
          <w:sz w:val="28"/>
          <w:szCs w:val="28"/>
        </w:rPr>
        <w:t xml:space="preserve">生活卫生习惯方面：</w:t>
      </w:r>
    </w:p>
    <w:p>
      <w:pPr>
        <w:ind w:left="0" w:right="0" w:firstLine="560"/>
        <w:spacing w:before="450" w:after="450" w:line="312" w:lineRule="auto"/>
      </w:pPr>
      <w:r>
        <w:rPr>
          <w:rFonts w:ascii="宋体" w:hAnsi="宋体" w:eastAsia="宋体" w:cs="宋体"/>
          <w:color w:val="000"/>
          <w:sz w:val="28"/>
          <w:szCs w:val="28"/>
        </w:rPr>
        <w:t xml:space="preserve">大部分幼儿的自理能力较强，但有部分幼儿进餐习惯较差，不注重整理自己的仪表，少数幼儿有挑食的习惯。</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w:t>
      </w:r>
    </w:p>
    <w:p>
      <w:pPr>
        <w:ind w:left="0" w:right="0" w:firstLine="560"/>
        <w:spacing w:before="450" w:after="450" w:line="312" w:lineRule="auto"/>
      </w:pPr>
      <w:r>
        <w:rPr>
          <w:rFonts w:ascii="宋体" w:hAnsi="宋体" w:eastAsia="宋体" w:cs="宋体"/>
          <w:color w:val="000"/>
          <w:sz w:val="28"/>
          <w:szCs w:val="28"/>
        </w:rPr>
        <w:t xml:space="preserve">2、学会整理自己的仪表和学具、衣物等，学会自己系鞋带。</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二、认知发展方面</w:t>
      </w:r>
    </w:p>
    <w:p>
      <w:pPr>
        <w:ind w:left="0" w:right="0" w:firstLine="560"/>
        <w:spacing w:before="450" w:after="450" w:line="312" w:lineRule="auto"/>
      </w:pPr>
      <w:r>
        <w:rPr>
          <w:rFonts w:ascii="宋体" w:hAnsi="宋体" w:eastAsia="宋体" w:cs="宋体"/>
          <w:color w:val="000"/>
          <w:sz w:val="28"/>
          <w:szCs w:val="28"/>
        </w:rPr>
        <w:t xml:space="preserve">大部分幼儿能听懂普通话，部分幼儿能坚持用普通话进行交谈，但讨论问题的能力较差，掌握的概括词较少，幼儿的表达能力还有待提高。</w:t>
      </w:r>
    </w:p>
    <w:p>
      <w:pPr>
        <w:ind w:left="0" w:right="0" w:firstLine="560"/>
        <w:spacing w:before="450" w:after="450" w:line="312" w:lineRule="auto"/>
      </w:pPr>
      <w:r>
        <w:rPr>
          <w:rFonts w:ascii="宋体" w:hAnsi="宋体" w:eastAsia="宋体" w:cs="宋体"/>
          <w:color w:val="000"/>
          <w:sz w:val="28"/>
          <w:szCs w:val="28"/>
        </w:rPr>
        <w:t xml:space="preserve">1、培养幼儿阅读的兴趣和习惯，会讲述图书的主要内容。</w:t>
      </w:r>
    </w:p>
    <w:p>
      <w:pPr>
        <w:ind w:left="0" w:right="0" w:firstLine="560"/>
        <w:spacing w:before="450" w:after="450" w:line="312" w:lineRule="auto"/>
      </w:pPr>
      <w:r>
        <w:rPr>
          <w:rFonts w:ascii="宋体" w:hAnsi="宋体" w:eastAsia="宋体" w:cs="宋体"/>
          <w:color w:val="000"/>
          <w:sz w:val="28"/>
          <w:szCs w:val="28"/>
        </w:rPr>
        <w:t xml:space="preserve">2、能理解文学作品的情感和简单的寓意，会生动地朗诵与讲述。</w:t>
      </w:r>
    </w:p>
    <w:p>
      <w:pPr>
        <w:ind w:left="0" w:right="0" w:firstLine="560"/>
        <w:spacing w:before="450" w:after="450" w:line="312" w:lineRule="auto"/>
      </w:pPr>
      <w:r>
        <w:rPr>
          <w:rFonts w:ascii="宋体" w:hAnsi="宋体" w:eastAsia="宋体" w:cs="宋体"/>
          <w:color w:val="000"/>
          <w:sz w:val="28"/>
          <w:szCs w:val="28"/>
        </w:rPr>
        <w:t xml:space="preserve">3、坚持说普通话，学习用完整、连贯的句子进行表达。</w:t>
      </w:r>
    </w:p>
    <w:p>
      <w:pPr>
        <w:ind w:left="0" w:right="0" w:firstLine="560"/>
        <w:spacing w:before="450" w:after="450" w:line="312" w:lineRule="auto"/>
      </w:pPr>
      <w:r>
        <w:rPr>
          <w:rFonts w:ascii="宋体" w:hAnsi="宋体" w:eastAsia="宋体" w:cs="宋体"/>
          <w:color w:val="000"/>
          <w:sz w:val="28"/>
          <w:szCs w:val="28"/>
        </w:rPr>
        <w:t xml:space="preserve">4、学习简单的书写。</w:t>
      </w:r>
    </w:p>
    <w:p>
      <w:pPr>
        <w:ind w:left="0" w:right="0" w:firstLine="560"/>
        <w:spacing w:before="450" w:after="450" w:line="312" w:lineRule="auto"/>
      </w:pPr>
      <w:r>
        <w:rPr>
          <w:rFonts w:ascii="宋体" w:hAnsi="宋体" w:eastAsia="宋体" w:cs="宋体"/>
          <w:color w:val="000"/>
          <w:sz w:val="28"/>
          <w:szCs w:val="28"/>
        </w:rPr>
        <w:t xml:space="preserve">5、在活动中，引导幼儿有礼貌地听别人说话；能在欣赏、理解作品的基础上，想象并体会作品描述的情景和感情。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2025-05-03T09:20:05+08:00</dcterms:created>
  <dcterms:modified xsi:type="dcterms:W3CDTF">2025-05-03T09:20:05+08:00</dcterms:modified>
</cp:coreProperties>
</file>

<file path=docProps/custom.xml><?xml version="1.0" encoding="utf-8"?>
<Properties xmlns="http://schemas.openxmlformats.org/officeDocument/2006/custom-properties" xmlns:vt="http://schemas.openxmlformats.org/officeDocument/2006/docPropsVTypes"/>
</file>