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老师工作计划优秀7篇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一个有效的工作计划可以帮助我们更好地利用技术达成任务，以下是小编精心为您推荐的老师工作计划优秀7篇，供大家参考。一、指导思想利用有效的教学手段，以提高教学质量。回顾我们上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有了工作计划，我们可以更好地组织和安排工作流程，提高工作质量和效果，一个有效的工作计划可以帮助我们更好地利用技术达成任务，以下是小编精心为您推荐的老师工作计划优秀7篇，供大家参考。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四、工作措施和教学要求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（一）认识钢琴的基本知识，正确的坐姿与正确的弹琴手势。</w:t>
      </w:r>
    </w:p>
    <w:p>
      <w:pPr>
        <w:ind w:left="0" w:right="0" w:firstLine="560"/>
        <w:spacing w:before="450" w:after="450" w:line="312" w:lineRule="auto"/>
      </w:pPr>
      <w:r>
        <w:rPr>
          <w:rFonts w:ascii="宋体" w:hAnsi="宋体" w:eastAsia="宋体" w:cs="宋体"/>
          <w:color w:val="000"/>
          <w:sz w:val="28"/>
          <w:szCs w:val="28"/>
        </w:rPr>
        <w:t xml:space="preserve">（二）认识钢琴的唱名do、re、mi、fa、so、la、si以及音名c、d、e、f、g、a、b。</w:t>
      </w:r>
    </w:p>
    <w:p>
      <w:pPr>
        <w:ind w:left="0" w:right="0" w:firstLine="560"/>
        <w:spacing w:before="450" w:after="450" w:line="312" w:lineRule="auto"/>
      </w:pPr>
      <w:r>
        <w:rPr>
          <w:rFonts w:ascii="宋体" w:hAnsi="宋体" w:eastAsia="宋体" w:cs="宋体"/>
          <w:color w:val="000"/>
          <w:sz w:val="28"/>
          <w:szCs w:val="28"/>
        </w:rPr>
        <w:t xml:space="preserve">（三）简单的学习相关的乐理知识，乐理知识入门。</w:t>
      </w:r>
    </w:p>
    <w:p>
      <w:pPr>
        <w:ind w:left="0" w:right="0" w:firstLine="560"/>
        <w:spacing w:before="450" w:after="450" w:line="312" w:lineRule="auto"/>
      </w:pPr>
      <w:r>
        <w:rPr>
          <w:rFonts w:ascii="宋体" w:hAnsi="宋体" w:eastAsia="宋体" w:cs="宋体"/>
          <w:color w:val="000"/>
          <w:sz w:val="28"/>
          <w:szCs w:val="28"/>
        </w:rPr>
        <w:t xml:space="preserve">（四）正确的学习、认识五线谱的构成和五线谱上的音在钢琴上的位置。</w:t>
      </w:r>
    </w:p>
    <w:p>
      <w:pPr>
        <w:ind w:left="0" w:right="0" w:firstLine="560"/>
        <w:spacing w:before="450" w:after="450" w:line="312" w:lineRule="auto"/>
      </w:pPr>
      <w:r>
        <w:rPr>
          <w:rFonts w:ascii="宋体" w:hAnsi="宋体" w:eastAsia="宋体" w:cs="宋体"/>
          <w:color w:val="000"/>
          <w:sz w:val="28"/>
          <w:szCs w:val="28"/>
        </w:rPr>
        <w:t xml:space="preserve">（五）要有弹奏钢琴的音乐感觉。增加音乐想想能力。</w:t>
      </w:r>
    </w:p>
    <w:p>
      <w:pPr>
        <w:ind w:left="0" w:right="0" w:firstLine="560"/>
        <w:spacing w:before="450" w:after="450" w:line="312" w:lineRule="auto"/>
      </w:pPr>
      <w:r>
        <w:rPr>
          <w:rFonts w:ascii="宋体" w:hAnsi="宋体" w:eastAsia="宋体" w:cs="宋体"/>
          <w:color w:val="000"/>
          <w:sz w:val="28"/>
          <w:szCs w:val="28"/>
        </w:rPr>
        <w:t xml:space="preserve">（六）严格乐曲弹奏的速度，培养节奏感。</w:t>
      </w:r>
    </w:p>
    <w:p>
      <w:pPr>
        <w:ind w:left="0" w:right="0" w:firstLine="560"/>
        <w:spacing w:before="450" w:after="450" w:line="312" w:lineRule="auto"/>
      </w:pPr>
      <w:r>
        <w:rPr>
          <w:rFonts w:ascii="宋体" w:hAnsi="宋体" w:eastAsia="宋体" w:cs="宋体"/>
          <w:color w:val="000"/>
          <w:sz w:val="28"/>
          <w:szCs w:val="28"/>
        </w:rPr>
        <w:t xml:space="preserve">（七）在弹奏钢琴入门后要注意钢琴节拍的强弱。</w:t>
      </w:r>
    </w:p>
    <w:p>
      <w:pPr>
        <w:ind w:left="0" w:right="0" w:firstLine="560"/>
        <w:spacing w:before="450" w:after="450" w:line="312" w:lineRule="auto"/>
      </w:pPr>
      <w:r>
        <w:rPr>
          <w:rFonts w:ascii="宋体" w:hAnsi="宋体" w:eastAsia="宋体" w:cs="宋体"/>
          <w:color w:val="000"/>
          <w:sz w:val="28"/>
          <w:szCs w:val="28"/>
        </w:rPr>
        <w:t xml:space="preserve">幼儿钢琴教学有一定的难度和特殊性，首先小班孩子的年龄特点心理特征是对玩感兴趣，孩子们的兴趣容易发生转移，如果不是玩，就会厌烦了。以引导孩子兴趣学习为主。</w:t>
      </w:r>
    </w:p>
    <w:p>
      <w:pPr>
        <w:ind w:left="0" w:right="0" w:firstLine="560"/>
        <w:spacing w:before="450" w:after="450" w:line="312" w:lineRule="auto"/>
      </w:pPr>
      <w:r>
        <w:rPr>
          <w:rFonts w:ascii="宋体" w:hAnsi="宋体" w:eastAsia="宋体" w:cs="宋体"/>
          <w:color w:val="000"/>
          <w:sz w:val="28"/>
          <w:szCs w:val="28"/>
        </w:rPr>
        <w:t xml:space="preserve">一对一的钢琴课引导学生学会理解音乐、表现音乐、喜欢音乐，将音乐的基本知识和对音乐形象的理解力、表现力以及钢琴弹奏技巧三方面的教学密切地结合起来，使学生获得有 关钢琴演奏的基本知识，掌握钢琴基本弹奏方法与技能，并使其音乐素质得到全面的提高。</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（一）教学引导</w:t>
      </w:r>
    </w:p>
    <w:p>
      <w:pPr>
        <w:ind w:left="0" w:right="0" w:firstLine="560"/>
        <w:spacing w:before="450" w:after="450" w:line="312" w:lineRule="auto"/>
      </w:pPr>
      <w:r>
        <w:rPr>
          <w:rFonts w:ascii="宋体" w:hAnsi="宋体" w:eastAsia="宋体" w:cs="宋体"/>
          <w:color w:val="000"/>
          <w:sz w:val="28"/>
          <w:szCs w:val="28"/>
        </w:rPr>
        <w:t xml:space="preserve">1、以近年来国内比较常用的主流教材《小汤姆森》为基础，结合中外优秀钢琴教材之长，针对钢琴普及教学中启蒙阶段的教学，以兴趣为主导思想，选用不同类型的教材合理搭配。例如：《高等师范基础教程》</w:t>
      </w:r>
    </w:p>
    <w:p>
      <w:pPr>
        <w:ind w:left="0" w:right="0" w:firstLine="560"/>
        <w:spacing w:before="450" w:after="450" w:line="312" w:lineRule="auto"/>
      </w:pPr>
      <w:r>
        <w:rPr>
          <w:rFonts w:ascii="宋体" w:hAnsi="宋体" w:eastAsia="宋体" w:cs="宋体"/>
          <w:color w:val="000"/>
          <w:sz w:val="28"/>
          <w:szCs w:val="28"/>
        </w:rPr>
        <w:t xml:space="preserve">2、教学中贯彻循序渐进的原则，合理安排教学进度，根据学生的不同情况因材施教，灵活安排教学内容。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1、教学以一对一的授课形式为主，针对学生的不同条件因材施教。</w:t>
      </w:r>
    </w:p>
    <w:p>
      <w:pPr>
        <w:ind w:left="0" w:right="0" w:firstLine="560"/>
        <w:spacing w:before="450" w:after="450" w:line="312" w:lineRule="auto"/>
      </w:pPr>
      <w:r>
        <w:rPr>
          <w:rFonts w:ascii="宋体" w:hAnsi="宋体" w:eastAsia="宋体" w:cs="宋体"/>
          <w:color w:val="000"/>
          <w:sz w:val="28"/>
          <w:szCs w:val="28"/>
        </w:rPr>
        <w:t xml:space="preserve">2、根据学生及家长的不同需求辅以不同形式的主讲课、陪练课，使学生用最少的时间达到最佳学习效果。</w:t>
      </w:r>
    </w:p>
    <w:p>
      <w:pPr>
        <w:ind w:left="0" w:right="0" w:firstLine="560"/>
        <w:spacing w:before="450" w:after="450" w:line="312" w:lineRule="auto"/>
      </w:pPr>
      <w:r>
        <w:rPr>
          <w:rFonts w:ascii="宋体" w:hAnsi="宋体" w:eastAsia="宋体" w:cs="宋体"/>
          <w:color w:val="000"/>
          <w:sz w:val="28"/>
          <w:szCs w:val="28"/>
        </w:rPr>
        <w:t xml:space="preserve">3、在整个教学过程中，根据学生的进展情况及时调整教学方案和教学进度，既不脱离曲目的整体要求，又不生搬硬套规定的曲目，使教学更加灵活、生动。</w:t>
      </w:r>
    </w:p>
    <w:p>
      <w:pPr>
        <w:ind w:left="0" w:right="0" w:firstLine="560"/>
        <w:spacing w:before="450" w:after="450" w:line="312" w:lineRule="auto"/>
      </w:pPr>
      <w:r>
        <w:rPr>
          <w:rFonts w:ascii="宋体" w:hAnsi="宋体" w:eastAsia="宋体" w:cs="宋体"/>
          <w:color w:val="000"/>
          <w:sz w:val="28"/>
          <w:szCs w:val="28"/>
        </w:rPr>
        <w:t xml:space="preserve">4、实际教学中应根据学生的不同情况合理安排课程，初级阶段教学在培养学生对学习音乐的兴趣的同时应以基本功为重。</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首先：在指法的练习上，应该以培养兴趣为主 。</w:t>
      </w:r>
    </w:p>
    <w:p>
      <w:pPr>
        <w:ind w:left="0" w:right="0" w:firstLine="560"/>
        <w:spacing w:before="450" w:after="450" w:line="312" w:lineRule="auto"/>
      </w:pPr>
      <w:r>
        <w:rPr>
          <w:rFonts w:ascii="宋体" w:hAnsi="宋体" w:eastAsia="宋体" w:cs="宋体"/>
          <w:color w:val="000"/>
          <w:sz w:val="28"/>
          <w:szCs w:val="28"/>
        </w:rPr>
        <w:t xml:space="preserve">在初学的孩子因为孩子的手指还发育不完全，比较软。很容易出现折指，弯指等情况，但不能以这些看孩子的手型是否有问题，在弹琴的过程中，大人的指法对于他们来说不能够完全适用。当然要是孩子出现明显错误还是应该及时加以纠正。</w:t>
      </w:r>
    </w:p>
    <w:p>
      <w:pPr>
        <w:ind w:left="0" w:right="0" w:firstLine="560"/>
        <w:spacing w:before="450" w:after="450" w:line="312" w:lineRule="auto"/>
      </w:pPr>
      <w:r>
        <w:rPr>
          <w:rFonts w:ascii="宋体" w:hAnsi="宋体" w:eastAsia="宋体" w:cs="宋体"/>
          <w:color w:val="000"/>
          <w:sz w:val="28"/>
          <w:szCs w:val="28"/>
        </w:rPr>
        <w:t xml:space="preserve">a 、初学者最初手指的独立练习</w:t>
      </w:r>
    </w:p>
    <w:p>
      <w:pPr>
        <w:ind w:left="0" w:right="0" w:firstLine="560"/>
        <w:spacing w:before="450" w:after="450" w:line="312" w:lineRule="auto"/>
      </w:pPr>
      <w:r>
        <w:rPr>
          <w:rFonts w:ascii="宋体" w:hAnsi="宋体" w:eastAsia="宋体" w:cs="宋体"/>
          <w:color w:val="000"/>
          <w:sz w:val="28"/>
          <w:szCs w:val="28"/>
        </w:rPr>
        <w:t xml:space="preserve">在初学钢琴的幼儿我选择的教材是【汤普森幼儿钢琴入门】，进行指法练习。并从7月份开始学习乐理知识，高音谱号，低音谱号，全音符，二分音符，四分音符。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乐曲：请弹吧《用右手》 《用左手》、《爷爷的大钟》。并弹奏新的乐曲《莫卡新软皮鞋舞》。《海军工兵》、《火车》培养幼儿兴趣，锻炼孩子的手指灵活性。</w:t>
      </w:r>
    </w:p>
    <w:p>
      <w:pPr>
        <w:ind w:left="0" w:right="0" w:firstLine="560"/>
        <w:spacing w:before="450" w:after="450" w:line="312" w:lineRule="auto"/>
      </w:pPr>
      <w:r>
        <w:rPr>
          <w:rFonts w:ascii="宋体" w:hAnsi="宋体" w:eastAsia="宋体" w:cs="宋体"/>
          <w:color w:val="000"/>
          <w:sz w:val="28"/>
          <w:szCs w:val="28"/>
        </w:rPr>
        <w:t xml:space="preserve">b、一下按照阶段性学习划分</w:t>
      </w:r>
    </w:p>
    <w:p>
      <w:pPr>
        <w:ind w:left="0" w:right="0" w:firstLine="560"/>
        <w:spacing w:before="450" w:after="450" w:line="312" w:lineRule="auto"/>
      </w:pPr>
      <w:r>
        <w:rPr>
          <w:rFonts w:ascii="宋体" w:hAnsi="宋体" w:eastAsia="宋体" w:cs="宋体"/>
          <w:color w:val="000"/>
          <w:sz w:val="28"/>
          <w:szCs w:val="28"/>
        </w:rPr>
        <w:t xml:space="preserve">（1） 手腕平稳、平静，指型稳定，注意力集中在掌关节的活动上。</w:t>
      </w:r>
    </w:p>
    <w:p>
      <w:pPr>
        <w:ind w:left="0" w:right="0" w:firstLine="560"/>
        <w:spacing w:before="450" w:after="450" w:line="312" w:lineRule="auto"/>
      </w:pPr>
      <w:r>
        <w:rPr>
          <w:rFonts w:ascii="宋体" w:hAnsi="宋体" w:eastAsia="宋体" w:cs="宋体"/>
          <w:color w:val="000"/>
          <w:sz w:val="28"/>
          <w:szCs w:val="28"/>
        </w:rPr>
        <w:t xml:space="preserve">（2） 手指抬起时，要觉得只用了掌关节的机能，手指另两个关节不参与、不勾拢、不伸直。</w:t>
      </w:r>
    </w:p>
    <w:p>
      <w:pPr>
        <w:ind w:left="0" w:right="0" w:firstLine="560"/>
        <w:spacing w:before="450" w:after="450" w:line="312" w:lineRule="auto"/>
      </w:pPr>
      <w:r>
        <w:rPr>
          <w:rFonts w:ascii="宋体" w:hAnsi="宋体" w:eastAsia="宋体" w:cs="宋体"/>
          <w:color w:val="000"/>
          <w:sz w:val="28"/>
          <w:szCs w:val="28"/>
        </w:rPr>
        <w:t xml:space="preserve">（3） 抬起手指的动作要果断、积极而又舒畅、自如。</w:t>
      </w:r>
    </w:p>
    <w:p>
      <w:pPr>
        <w:ind w:left="0" w:right="0" w:firstLine="560"/>
        <w:spacing w:before="450" w:after="450" w:line="312" w:lineRule="auto"/>
      </w:pPr>
      <w:r>
        <w:rPr>
          <w:rFonts w:ascii="宋体" w:hAnsi="宋体" w:eastAsia="宋体" w:cs="宋体"/>
          <w:color w:val="000"/>
          <w:sz w:val="28"/>
          <w:szCs w:val="28"/>
        </w:rPr>
        <w:t xml:space="preserve">（4） 抬起的高度，慢练时可稍高，但要在不勉强的前提下。</w:t>
      </w:r>
    </w:p>
    <w:p>
      <w:pPr>
        <w:ind w:left="0" w:right="0" w:firstLine="560"/>
        <w:spacing w:before="450" w:after="450" w:line="312" w:lineRule="auto"/>
      </w:pPr>
      <w:r>
        <w:rPr>
          <w:rFonts w:ascii="宋体" w:hAnsi="宋体" w:eastAsia="宋体" w:cs="宋体"/>
          <w:color w:val="000"/>
          <w:sz w:val="28"/>
          <w:szCs w:val="28"/>
        </w:rPr>
        <w:t xml:space="preserve">（5） 弹下（触下琴键）的动作，也要感觉只用了掌关节，也要果断。开始阶段不要追求音量大，也不要有勉强感。</w:t>
      </w:r>
    </w:p>
    <w:p>
      <w:pPr>
        <w:ind w:left="0" w:right="0" w:firstLine="560"/>
        <w:spacing w:before="450" w:after="450" w:line="312" w:lineRule="auto"/>
      </w:pPr>
      <w:r>
        <w:rPr>
          <w:rFonts w:ascii="宋体" w:hAnsi="宋体" w:eastAsia="宋体" w:cs="宋体"/>
          <w:color w:val="000"/>
          <w:sz w:val="28"/>
          <w:szCs w:val="28"/>
        </w:rPr>
        <w:t xml:space="preserve">（6） 触下琴键（发出声音）的同时，掌关节也停止用力。这时，除了第一关节负责把手指保留在键上外，整只手进入近乎休息的状态。</w:t>
      </w:r>
    </w:p>
    <w:p>
      <w:pPr>
        <w:ind w:left="0" w:right="0" w:firstLine="560"/>
        <w:spacing w:before="450" w:after="450" w:line="312" w:lineRule="auto"/>
      </w:pPr>
      <w:r>
        <w:rPr>
          <w:rFonts w:ascii="宋体" w:hAnsi="宋体" w:eastAsia="宋体" w:cs="宋体"/>
          <w:color w:val="000"/>
          <w:sz w:val="28"/>
          <w:szCs w:val="28"/>
        </w:rPr>
        <w:t xml:space="preserve">（7） 如果是五个音连续弹奏，开始阶段速度要慢，每弹下一个音都在那个音上休息片刻。速度、音量（力度），只能随练习的积累而逐渐增加。要在感到一切都很自然、不费力的情形下一步步过渡到响亮而快速。</w:t>
      </w:r>
    </w:p>
    <w:p>
      <w:pPr>
        <w:ind w:left="0" w:right="0" w:firstLine="560"/>
        <w:spacing w:before="450" w:after="450" w:line="312" w:lineRule="auto"/>
      </w:pPr>
      <w:r>
        <w:rPr>
          <w:rFonts w:ascii="宋体" w:hAnsi="宋体" w:eastAsia="宋体" w:cs="宋体"/>
          <w:color w:val="000"/>
          <w:sz w:val="28"/>
          <w:szCs w:val="28"/>
        </w:rPr>
        <w:t xml:space="preserve">b 、 在学生学习的过程中根据学生个人学习的情况学习《拜尔》《哈农》等集中训练手指的练习，附近兴趣浓厚的乐曲</w:t>
      </w:r>
    </w:p>
    <w:p>
      <w:pPr>
        <w:ind w:left="0" w:right="0" w:firstLine="560"/>
        <w:spacing w:before="450" w:after="450" w:line="312" w:lineRule="auto"/>
      </w:pPr>
      <w:r>
        <w:rPr>
          <w:rFonts w:ascii="宋体" w:hAnsi="宋体" w:eastAsia="宋体" w:cs="宋体"/>
          <w:color w:val="000"/>
          <w:sz w:val="28"/>
          <w:szCs w:val="28"/>
        </w:rPr>
        <w:t xml:space="preserve">其次：注重对孩子成就感的培养。</w:t>
      </w:r>
    </w:p>
    <w:p>
      <w:pPr>
        <w:ind w:left="0" w:right="0" w:firstLine="560"/>
        <w:spacing w:before="450" w:after="450" w:line="312" w:lineRule="auto"/>
      </w:pPr>
      <w:r>
        <w:rPr>
          <w:rFonts w:ascii="宋体" w:hAnsi="宋体" w:eastAsia="宋体" w:cs="宋体"/>
          <w:color w:val="000"/>
          <w:sz w:val="28"/>
          <w:szCs w:val="28"/>
        </w:rPr>
        <w:t xml:space="preserve">成就感对培养幼儿是很重要的，是实现自我价值，得到认可的一种心理满足。当幼儿在学习中取得成功而受到鼓励和表扬时，就会产生继续追求满足感的需要，从而产生进一步学习钢琴的兴趣，促使幼儿再次学习从而掌握了弹奏的技巧。</w:t>
      </w:r>
    </w:p>
    <w:p>
      <w:pPr>
        <w:ind w:left="0" w:right="0" w:firstLine="560"/>
        <w:spacing w:before="450" w:after="450" w:line="312" w:lineRule="auto"/>
      </w:pPr>
      <w:r>
        <w:rPr>
          <w:rFonts w:ascii="宋体" w:hAnsi="宋体" w:eastAsia="宋体" w:cs="宋体"/>
          <w:color w:val="000"/>
          <w:sz w:val="28"/>
          <w:szCs w:val="28"/>
        </w:rPr>
        <w:t xml:space="preserve">孩子们对钢琴产生兴趣了，可以让他们弹奏有一点难度的乐曲。学习乐曲弹奏《玛丽有只小羔羊》《老麦克唐纳》。学习乐理知识认识附点二分音符，能区分高低谱表上音符。</w:t>
      </w:r>
    </w:p>
    <w:p>
      <w:pPr>
        <w:ind w:left="0" w:right="0" w:firstLine="560"/>
        <w:spacing w:before="450" w:after="450" w:line="312" w:lineRule="auto"/>
      </w:pPr>
      <w:r>
        <w:rPr>
          <w:rFonts w:ascii="宋体" w:hAnsi="宋体" w:eastAsia="宋体" w:cs="宋体"/>
          <w:color w:val="000"/>
          <w:sz w:val="28"/>
          <w:szCs w:val="28"/>
        </w:rPr>
        <w:t xml:space="preserve">除此之外，我也会从专业角度出发，建议并指导家长如何孩子的日常练习，例如练琴的时间、手指力量的练习、观看什么样的动画片及漫画，如何欣赏音乐等等…一系列促进性的学习 最后：重视与家长沟通</w:t>
      </w:r>
    </w:p>
    <w:p>
      <w:pPr>
        <w:ind w:left="0" w:right="0" w:firstLine="560"/>
        <w:spacing w:before="450" w:after="450" w:line="312" w:lineRule="auto"/>
      </w:pPr>
      <w:r>
        <w:rPr>
          <w:rFonts w:ascii="宋体" w:hAnsi="宋体" w:eastAsia="宋体" w:cs="宋体"/>
          <w:color w:val="000"/>
          <w:sz w:val="28"/>
          <w:szCs w:val="28"/>
        </w:rPr>
        <w:t xml:space="preserve">在幼儿钢琴教学中，和家长的沟通是非常重要的。 有时候，学习钢琴并不是孩子们的意愿，而是家长们单方面并未完全明白孩子的兴趣所在。也有些家长急于看到孩子的进步，在这种情况下和家长的沟通就显得尤为重要。</w:t>
      </w:r>
    </w:p>
    <w:p>
      <w:pPr>
        <w:ind w:left="0" w:right="0" w:firstLine="560"/>
        <w:spacing w:before="450" w:after="450" w:line="312" w:lineRule="auto"/>
      </w:pPr>
      <w:r>
        <w:rPr>
          <w:rFonts w:ascii="宋体" w:hAnsi="宋体" w:eastAsia="宋体" w:cs="宋体"/>
          <w:color w:val="000"/>
          <w:sz w:val="28"/>
          <w:szCs w:val="28"/>
        </w:rPr>
        <w:t xml:space="preserve">在假期结束带领孩子把我们这几个月以来所学的乐理知识、所弹奏的曲子进行复习，并在兴趣班成果展上与家长见面，展示孩子们本学习内容 。篇二：关于钢琴培训的计划书 关于钢琴培训的计划书</w:t>
      </w:r>
    </w:p>
    <w:p>
      <w:pPr>
        <w:ind w:left="0" w:right="0" w:firstLine="560"/>
        <w:spacing w:before="450" w:after="450" w:line="312" w:lineRule="auto"/>
      </w:pPr>
      <w:r>
        <w:rPr>
          <w:rFonts w:ascii="宋体" w:hAnsi="宋体" w:eastAsia="宋体" w:cs="宋体"/>
          <w:color w:val="000"/>
          <w:sz w:val="28"/>
          <w:szCs w:val="28"/>
        </w:rPr>
        <w:t xml:space="preserve">预算大约为十万</w:t>
      </w:r>
    </w:p>
    <w:p>
      <w:pPr>
        <w:ind w:left="0" w:right="0" w:firstLine="560"/>
        <w:spacing w:before="450" w:after="450" w:line="312" w:lineRule="auto"/>
      </w:pPr>
      <w:r>
        <w:rPr>
          <w:rFonts w:ascii="宋体" w:hAnsi="宋体" w:eastAsia="宋体" w:cs="宋体"/>
          <w:color w:val="000"/>
          <w:sz w:val="28"/>
          <w:szCs w:val="28"/>
        </w:rPr>
        <w:t xml:space="preserve">第二关于钢琴培训的定位，是针对所有年龄层呢还是学前的，还是初中的小学的，定位好了，你才能找合适的老师，合适的价格，现在学琴的大都都是有钱人家，但你的收费也不能太离谱，你要想前期你靠什么来吸引人家，同样的老师的话，那你只能拿价格打压，后来做熟了，比如有一年了，你可以开始提价，比如说房租涨了，成本涨了什么的，他们会接受的，你一开始没有很强的师资力量，那么只有价格吸引，还有就是地理优势，所以店面很重要说了，这个建议你最好自己实地走走，多看看周边环境什么的，还有没有其他类似和你一样的店，最好避开同行，毕竟说难听点人家是地头蛇啊，做了久了肯定有固定客源，你也可以去这样的店里探探虚实，问问行情啊，我也不清楚你们那对这种培训的需求有多大，我以我那朋友为例，我陪她去上过四五堂课吧，她是万里的学生，钢琴十级，然后在那一个月能拿两千左右吧，一个礼拜四堂课，每堂课两个小时，貌似是一百多一堂课吧，钱是家长交到老板手里的，然后老板给她们月结，中饭晚饭什么都是自己解决，她教的人群是以学前儿童为主，我看到过一个四岁的学琴，靠，当你的品牌做起来后，你就可以调整师资力量，可以从别人的店里挖人啊之类的，关键还是看前期你怎么运作的，坚持很重要，前期找些兼职的学生，你和她们都获利，但都要签合同的，万一哪天她不高兴来了，人家等着上课，你牌子做臭了就，没人来了，所有最好还是签合同保险点，口头协议很难有约束力，店面开起来后，有了生意你还要多宣传，网上发帖，发动亲戚朋友，都动员起来，用最小的代价换取最大的效应。 最后个还是在于自己了，可能会很累，因为我开过网店，三分钟热度，后来和我一起做的人家做大了，坚持住了，我记得乐嘉老师说过一句话，好像是他说的，人生应该是先苦后甜，那些40多了每天晃荡着的老板，都是先苦的，一步步过来的，不能三分钟热度，那样你店是??</w:t>
      </w:r>
    </w:p>
    <w:p>
      <w:pPr>
        <w:ind w:left="0" w:right="0" w:firstLine="560"/>
        <w:spacing w:before="450" w:after="450" w:line="312" w:lineRule="auto"/>
      </w:pPr>
      <w:r>
        <w:rPr>
          <w:rFonts w:ascii="宋体" w:hAnsi="宋体" w:eastAsia="宋体" w:cs="宋体"/>
          <w:color w:val="000"/>
          <w:sz w:val="28"/>
          <w:szCs w:val="28"/>
        </w:rPr>
        <w:t xml:space="preserve">不好的，或许会成功，但不会太久，所有贵在坚持，多祷告，多依靠神，哈哈，其实做不做的好关键看你有多少信心了，别没开始就说自己不是这料，很多事很难预料都，希望你能把这店开起来吧，加油，后面很多都是废话，前面写的可能你也会考虑到，只是给个参考，也许还有我没想到的，你自己多费心了，哈哈，神与你同在。。。。。。。。篇三：培训班招生计划 培训班招生计划书 钢琴培训班招生计划 英语培训班招生计划</w:t>
      </w:r>
    </w:p>
    <w:p>
      <w:pPr>
        <w:ind w:left="0" w:right="0" w:firstLine="560"/>
        <w:spacing w:before="450" w:after="450" w:line="312" w:lineRule="auto"/>
      </w:pPr>
      <w:r>
        <w:rPr>
          <w:rFonts w:ascii="宋体" w:hAnsi="宋体" w:eastAsia="宋体" w:cs="宋体"/>
          <w:color w:val="000"/>
          <w:sz w:val="28"/>
          <w:szCs w:val="28"/>
        </w:rPr>
        <w:t xml:space="preserve">培训班招生计划 培训班招生计划书 钢琴培训班招生计划 英语培训班</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一，培训班招生计划之目标</w:t>
      </w:r>
    </w:p>
    <w:p>
      <w:pPr>
        <w:ind w:left="0" w:right="0" w:firstLine="560"/>
        <w:spacing w:before="450" w:after="450" w:line="312" w:lineRule="auto"/>
      </w:pPr>
      <w:r>
        <w:rPr>
          <w:rFonts w:ascii="宋体" w:hAnsi="宋体" w:eastAsia="宋体" w:cs="宋体"/>
          <w:color w:val="000"/>
          <w:sz w:val="28"/>
          <w:szCs w:val="28"/>
        </w:rPr>
        <w:t xml:space="preserve">既然接触了这一行业，我就决定将它做好。就我目前的接触来看，做这就事最主要的就是解决生源问题。有了生源后会在先期开设一个人数为30人左右的班。与此同时按照总部的各种规章制度要求来开展业务。第一期在开课之后就要着手招募第二期学生。利用现有的条件吸引更多的学生来上课。第二期预计也为30名学生左右。为了能够长期在这里发展下去，口碑是非常重要的，因此做好日常的宣传和回访工作，保证教学质量。</w:t>
      </w:r>
    </w:p>
    <w:p>
      <w:pPr>
        <w:ind w:left="0" w:right="0" w:firstLine="560"/>
        <w:spacing w:before="450" w:after="450" w:line="312" w:lineRule="auto"/>
      </w:pPr>
      <w:r>
        <w:rPr>
          <w:rFonts w:ascii="宋体" w:hAnsi="宋体" w:eastAsia="宋体" w:cs="宋体"/>
          <w:color w:val="000"/>
          <w:sz w:val="28"/>
          <w:szCs w:val="28"/>
        </w:rPr>
        <w:t xml:space="preserve">二，培训班招生计划之措施</w:t>
      </w:r>
    </w:p>
    <w:p>
      <w:pPr>
        <w:ind w:left="0" w:right="0" w:firstLine="560"/>
        <w:spacing w:before="450" w:after="450" w:line="312" w:lineRule="auto"/>
      </w:pPr>
      <w:r>
        <w:rPr>
          <w:rFonts w:ascii="宋体" w:hAnsi="宋体" w:eastAsia="宋体" w:cs="宋体"/>
          <w:color w:val="000"/>
          <w:sz w:val="28"/>
          <w:szCs w:val="28"/>
        </w:rPr>
        <w:t xml:space="preserve">为了保障分校在这里能后正常的运作。我认为应该将授课方的成员进行分组同时我们课程开展分为四个阶段，通过这四个阶段的工作，将学校的名气打出去，招来学生，留下良好的口碑。</w:t>
      </w:r>
    </w:p>
    <w:p>
      <w:pPr>
        <w:ind w:left="0" w:right="0" w:firstLine="560"/>
        <w:spacing w:before="450" w:after="450" w:line="312" w:lineRule="auto"/>
      </w:pPr>
      <w:r>
        <w:rPr>
          <w:rFonts w:ascii="宋体" w:hAnsi="宋体" w:eastAsia="宋体" w:cs="宋体"/>
          <w:color w:val="000"/>
          <w:sz w:val="28"/>
          <w:szCs w:val="28"/>
        </w:rPr>
        <w:t xml:space="preserve">1，宣传并招收学生。</w:t>
      </w:r>
    </w:p>
    <w:p>
      <w:pPr>
        <w:ind w:left="0" w:right="0" w:firstLine="560"/>
        <w:spacing w:before="450" w:after="450" w:line="312" w:lineRule="auto"/>
      </w:pPr>
      <w:r>
        <w:rPr>
          <w:rFonts w:ascii="宋体" w:hAnsi="宋体" w:eastAsia="宋体" w:cs="宋体"/>
          <w:color w:val="000"/>
          <w:sz w:val="28"/>
          <w:szCs w:val="28"/>
        </w:rPr>
        <w:t xml:space="preserve">在小学放假以前，就要利用我们的闲暇时间到开办分学校周边的各个学校，住宅区去宣传。传单分发，自制横幅，向家长主动介绍等方式，争取让更多的人知道我们并愿意将学生送到本分校学习。在开班前几天如果任然没有招满学生，我们将根据前期掌握的资源上门招生。直到招满学生为止。2，第一期开课。有了学生就可以正式开课了，由于有老师授课，所以我们的任务主要在于后勤方面。会进行日常的打扫工作，对于个别学生还可接送上课，日常的回访，接待家长等。保证学校的正常运作。提高教学质量，为老师上课，学生听课提供一个舒适的环境。</w:t>
      </w:r>
    </w:p>
    <w:p>
      <w:pPr>
        <w:ind w:left="0" w:right="0" w:firstLine="560"/>
        <w:spacing w:before="450" w:after="450" w:line="312" w:lineRule="auto"/>
      </w:pPr>
      <w:r>
        <w:rPr>
          <w:rFonts w:ascii="宋体" w:hAnsi="宋体" w:eastAsia="宋体" w:cs="宋体"/>
          <w:color w:val="000"/>
          <w:sz w:val="28"/>
          <w:szCs w:val="28"/>
        </w:rPr>
        <w:t xml:space="preserve">3，第二期开课。</w:t>
      </w:r>
    </w:p>
    <w:p>
      <w:pPr>
        <w:ind w:left="0" w:right="0" w:firstLine="560"/>
        <w:spacing w:before="450" w:after="450" w:line="312" w:lineRule="auto"/>
      </w:pPr>
      <w:r>
        <w:rPr>
          <w:rFonts w:ascii="宋体" w:hAnsi="宋体" w:eastAsia="宋体" w:cs="宋体"/>
          <w:color w:val="000"/>
          <w:sz w:val="28"/>
          <w:szCs w:val="28"/>
        </w:rPr>
        <w:t xml:space="preserve">在第一期教学开始的过程中开始第二期的开课准备。对于分成员进行工作分配，主管宣传招生的同学利用我们已经开课的优势对外二次招生，这一次可以扩大宣传的范围，实行先听课的方式，让同学和家长先感受一下教课的流程及质量，再做决定。在第二期开课后的工作与第一期相同。</w:t>
      </w:r>
    </w:p>
    <w:p>
      <w:pPr>
        <w:ind w:left="0" w:right="0" w:firstLine="560"/>
        <w:spacing w:before="450" w:after="450" w:line="312" w:lineRule="auto"/>
      </w:pPr>
      <w:r>
        <w:rPr>
          <w:rFonts w:ascii="宋体" w:hAnsi="宋体" w:eastAsia="宋体" w:cs="宋体"/>
          <w:color w:val="000"/>
          <w:sz w:val="28"/>
          <w:szCs w:val="28"/>
        </w:rPr>
        <w:t xml:space="preserve">4，举行小型的结课晚会，回访家长，听取家长的批评建议，为下一次的开班做准备。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7.对学生进行选课指导。课改不仅是学校事情，更要落实到我们每一科任老师的身上，使学生了解课程特点结合自己的爱好和自身特点科学选课</w:t>
      </w:r>
    </w:p>
    <w:p>
      <w:pPr>
        <w:ind w:left="0" w:right="0" w:firstLine="560"/>
        <w:spacing w:before="450" w:after="450" w:line="312" w:lineRule="auto"/>
      </w:pPr>
      <w:r>
        <w:rPr>
          <w:rFonts w:ascii="宋体" w:hAnsi="宋体" w:eastAsia="宋体" w:cs="宋体"/>
          <w:color w:val="000"/>
          <w:sz w:val="28"/>
          <w:szCs w:val="28"/>
        </w:rPr>
        <w:t xml:space="preserve">8、加强实验教学。实验是高考的难点也是素质教育的要求。应做好演示实验和学生实验，切实培养学生的实验能力。实验做完后最好利用实验课件回放巩固,加深印象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1、以现行教材为复习蓝本，以20xx年《新课程标准物理科考试大纲》为框架，以近三年高考考试题为线索，充分研究高考模式和本</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九月：1.召开学科教研活动，交流、补充、完善工作计划与备考方案，</w:t>
      </w:r>
    </w:p>
    <w:p>
      <w:pPr>
        <w:ind w:left="0" w:right="0" w:firstLine="560"/>
        <w:spacing w:before="450" w:after="450" w:line="312" w:lineRule="auto"/>
      </w:pPr>
      <w:r>
        <w:rPr>
          <w:rFonts w:ascii="宋体" w:hAnsi="宋体" w:eastAsia="宋体" w:cs="宋体"/>
          <w:color w:val="000"/>
          <w:sz w:val="28"/>
          <w:szCs w:val="28"/>
        </w:rPr>
        <w:t xml:space="preserve">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十月：1.组织参加济南市高三物理备考研讨会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gt;</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义务教育法》为工作方针，以夷陵区教育局20xx秋季教育工作会议精神为工作方向，依托夷陵区教育局和区研培中心的工作安排，紧紧围绕邓村乡中心学校的教学工作计划和学校工作计划，以创建高效课堂为抓手，巩固常规教学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邓村初级中学现有教职工45人，其中启明兴队5人(实验初中孙长明、刘培双、黄、刘邦华、三中谭金华)，新分配教师1人，学生462人，教学班9个(七年级3个班)。</w:t>
      </w:r>
    </w:p>
    <w:p>
      <w:pPr>
        <w:ind w:left="0" w:right="0" w:firstLine="560"/>
        <w:spacing w:before="450" w:after="450" w:line="312" w:lineRule="auto"/>
      </w:pPr>
      <w:r>
        <w:rPr>
          <w:rFonts w:ascii="宋体" w:hAnsi="宋体" w:eastAsia="宋体" w:cs="宋体"/>
          <w:color w:val="000"/>
          <w:sz w:val="28"/>
          <w:szCs w:val="28"/>
        </w:rPr>
        <w:t xml:space="preserve">左冬生、张晓新、刘丽萍、牛、被区研修中心评为区级模范教师。</w:t>
      </w:r>
    </w:p>
    <w:p>
      <w:pPr>
        <w:ind w:left="0" w:right="0" w:firstLine="560"/>
        <w:spacing w:before="450" w:after="450" w:line="312" w:lineRule="auto"/>
      </w:pPr>
      <w:r>
        <w:rPr>
          <w:rFonts w:ascii="宋体" w:hAnsi="宋体" w:eastAsia="宋体" w:cs="宋体"/>
          <w:color w:val="000"/>
          <w:sz w:val="28"/>
          <w:szCs w:val="28"/>
        </w:rPr>
        <w:t xml:space="preserve">在20xx年春季教育教学评估中，邓村初级中学教学质量综合评估在全区排名第14位，教学质量并不理想，但还有很大的提升空间。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落实各级政策文件精神，依法施教。面向全体学生，关注学生的全面发展；根据新课程，我们应该开放所有的课程，并有足够的课时。巩固九年级成绩，保证升学率，提高巩固率。强化高效课堂的创建，强化课堂效益。秉承“感恩，做事有责任心”的原则，努力做一个被领导信任，被同行认可，被学生满意，被自己开心的老师，努力接近现代学校的标准。</w:t>
      </w:r>
    </w:p>
    <w:p>
      <w:pPr>
        <w:ind w:left="0" w:right="0" w:firstLine="560"/>
        <w:spacing w:before="450" w:after="450" w:line="312" w:lineRule="auto"/>
      </w:pPr>
      <w:r>
        <w:rPr>
          <w:rFonts w:ascii="宋体" w:hAnsi="宋体" w:eastAsia="宋体" w:cs="宋体"/>
          <w:color w:val="000"/>
          <w:sz w:val="28"/>
          <w:szCs w:val="28"/>
        </w:rPr>
        <w:t xml:space="preserve">2.全面提高教育教学质量。今年我校教师教学工作量相对均衡，辅修科目教学率有待提高，教育教学质量难以提高。我们将以教学为中心，以课程改革为基础，严格管理教学过程，深化课堂改革，加强课堂监督，实施巡视制度，全面提高教育教学质量。20xx教育质量综合评价力争达到12/16，教师个人教育教学质量在各学科上升一个档次，学科教学质量评价力争杜绝e等。20xx三峡高级中学录取人数力争超过20xx的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1、立足校本培训，加强教师专业学习，提高教育教学质量。</w:t>
      </w:r>
    </w:p>
    <w:p>
      <w:pPr>
        <w:ind w:left="0" w:right="0" w:firstLine="560"/>
        <w:spacing w:before="450" w:after="450" w:line="312" w:lineRule="auto"/>
      </w:pPr>
      <w:r>
        <w:rPr>
          <w:rFonts w:ascii="宋体" w:hAnsi="宋体" w:eastAsia="宋体" w:cs="宋体"/>
          <w:color w:val="000"/>
          <w:sz w:val="28"/>
          <w:szCs w:val="28"/>
        </w:rPr>
        <w:t xml:space="preserve">大力打造高效课堂，创新“过关”新路子，全体教师上研究班，以竞赛形式奖励优秀学生，让教师真正通过课堂教学、教学研究、教学质量。充分利用晨星团队的引领和辐射作用，加强教师的学习和培训，如外出学习培训、校本教研培训、网上学习等。继续实施名师讲堂活动。继续做好“青蓝结对”工作，做好青年教师的专业培训，对老教师的“传帮带”工作进行评价和奖励。通过多种形式的培训，不断提高教师素质，提升教育理念，改变教育思想，真正造就“学生喜欢、家长满意、同龄人认可、领导信任、自己快乐”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2.立足校本教研，充分发挥教师资源优势，提高</w:t>
      </w:r>
    </w:p>
    <w:p>
      <w:pPr>
        <w:ind w:left="0" w:right="0" w:firstLine="560"/>
        <w:spacing w:before="450" w:after="450" w:line="312" w:lineRule="auto"/>
      </w:pPr>
      <w:r>
        <w:rPr>
          <w:rFonts w:ascii="宋体" w:hAnsi="宋体" w:eastAsia="宋体" w:cs="宋体"/>
          <w:color w:val="000"/>
          <w:sz w:val="28"/>
          <w:szCs w:val="28"/>
        </w:rPr>
        <w:t xml:space="preserve">强化教研组和备课组的研究职能，优化集体备课制度，转变人格，加强检查监督。以备课小组为单位，交流资源，探究问题，分享策略。加强微观问题的研究，在教学过程中收集教师的微观问题，开展研究。与实验初中、三中进行深入交流，学习先进经验，不断提高管理水平。加强实验室和图书馆的管理，使小组实验和示范实验的开放率达到1%。增强学生的阅读能力，拓宽知识面。语文老师负责从图书馆借书，定期集中归还。充分利用网络资源，使“半班通”发挥效益，使电子白板有效，实现教师之间资源的充分共享。充分发挥晨星团队的力量，充分发挥模范教师和名师的引领作用，打磨出一批新的名师和骨干教师，让他们在行业中的引领作用得到充分体现。</w:t>
      </w:r>
    </w:p>
    <w:p>
      <w:pPr>
        <w:ind w:left="0" w:right="0" w:firstLine="560"/>
        <w:spacing w:before="450" w:after="450" w:line="312" w:lineRule="auto"/>
      </w:pPr>
      <w:r>
        <w:rPr>
          <w:rFonts w:ascii="宋体" w:hAnsi="宋体" w:eastAsia="宋体" w:cs="宋体"/>
          <w:color w:val="000"/>
          <w:sz w:val="28"/>
          <w:szCs w:val="28"/>
        </w:rPr>
        <w:t xml:space="preserve">3.立足教学常规，巩固教学过程，提高教育教学质量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过程的检查制度，充分发挥教研组的职能作用，有效开展准备、教学、审批、辅助、考核和评价工作，注重教学过程，从过程中要求质量。教学过程由教学部和教研组进行监督、检查和评估。每周做一次检查，检查宣传，学期中做一次总结评估。“巡逻班”制度将随机巡逻班与重点检查相结合，加强课堂监管。关注视频教室，有安排、有计划、有记录、有巡查、有特殊情况，制定应急预案。开始双基地周通关活动，以提高活动的有效性。开展培养优秀学生、弥补差生、弥补部分差异的工作。根据成绩优化学风建设，突出学生主体地位和学习主动性。分阶段加强学习情况的调查、分析和反馈，鼓励家长或学生及时反馈教与学信息，不断改进和优化教学。所有老师都要严谨务实，课前认真备课，课上突出重点，课后加强应用。充分利用课间和课外活动时间，开展兴趣小组活动，丰富师生文化生活。秋季开好田径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4.以校本评估为基础，优化教学评价，提高教育教学质量。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学校根据区教育局和区研修中心的教育教学评估管理办法，出台了相应的教育教学质量奖惩方案，逐步完善了教学绩效评估方案，并报校办和教职工代表大会讨论通过。绩效考核包括教学过程、教学工作量和教学质量。为了学习</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2025-06-19T10:51:05+08:00</dcterms:created>
  <dcterms:modified xsi:type="dcterms:W3CDTF">2025-06-19T10:51:05+08:00</dcterms:modified>
</cp:coreProperties>
</file>

<file path=docProps/custom.xml><?xml version="1.0" encoding="utf-8"?>
<Properties xmlns="http://schemas.openxmlformats.org/officeDocument/2006/custom-properties" xmlns:vt="http://schemas.openxmlformats.org/officeDocument/2006/docPropsVTypes"/>
</file>