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老师工作计划参考6篇</w:t>
      </w:r>
      <w:bookmarkEnd w:id="1"/>
    </w:p>
    <w:p>
      <w:pPr>
        <w:jc w:val="center"/>
        <w:spacing w:before="0" w:after="450"/>
      </w:pPr>
      <w:r>
        <w:rPr>
          <w:rFonts w:ascii="Arial" w:hAnsi="Arial" w:eastAsia="Arial" w:cs="Arial"/>
          <w:color w:val="999999"/>
          <w:sz w:val="20"/>
          <w:szCs w:val="20"/>
        </w:rPr>
        <w:t xml:space="preserve">来源：网络  作者：梦回江南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组织和安排工作流程，提高工作质量和效果，工作计划可以帮助我们提前预防和解决潜在的冲突，小编今天就为您带来了老师工作计划参考6篇，相信一定会对你有所帮助。越早教育孩子，对孩子的发展越好，我们早教老师想要教导好孩子学...</w:t>
      </w:r>
    </w:p>
    <w:p>
      <w:pPr>
        <w:ind w:left="0" w:right="0" w:firstLine="560"/>
        <w:spacing w:before="450" w:after="450" w:line="312" w:lineRule="auto"/>
      </w:pPr>
      <w:r>
        <w:rPr>
          <w:rFonts w:ascii="宋体" w:hAnsi="宋体" w:eastAsia="宋体" w:cs="宋体"/>
          <w:color w:val="000"/>
          <w:sz w:val="28"/>
          <w:szCs w:val="28"/>
        </w:rPr>
        <w:t xml:space="preserve">有了工作计划，我们可以更好地组织和安排工作流程，提高工作质量和效果，工作计划可以帮助我们提前预防和解决潜在的冲突，小编今天就为您带来了老师工作计划参考6篇，相信一定会对你有所帮助。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越早教育孩子，对孩子的发展越好，我们早教老师想要教导好孩子学习当然不能走一步看一步，必须要规划好教学步骤，从而完成基本的日常工作。</w:t>
      </w:r>
    </w:p>
    <w:p>
      <w:pPr>
        <w:ind w:left="0" w:right="0" w:firstLine="560"/>
        <w:spacing w:before="450" w:after="450" w:line="312" w:lineRule="auto"/>
      </w:pPr>
      <w:r>
        <w:rPr>
          <w:rFonts w:ascii="宋体" w:hAnsi="宋体" w:eastAsia="宋体" w:cs="宋体"/>
          <w:color w:val="000"/>
          <w:sz w:val="28"/>
          <w:szCs w:val="28"/>
        </w:rPr>
        <w:t xml:space="preserve">一、根据孩子习惯教学</w:t>
      </w:r>
    </w:p>
    <w:p>
      <w:pPr>
        <w:ind w:left="0" w:right="0" w:firstLine="560"/>
        <w:spacing w:before="450" w:after="450" w:line="312" w:lineRule="auto"/>
      </w:pPr>
      <w:r>
        <w:rPr>
          <w:rFonts w:ascii="宋体" w:hAnsi="宋体" w:eastAsia="宋体" w:cs="宋体"/>
          <w:color w:val="000"/>
          <w:sz w:val="28"/>
          <w:szCs w:val="28"/>
        </w:rPr>
        <w:t xml:space="preserve">孩子小，虽然早教能够让他们比其他人有更大的起点，同样他们年纪小，想要教导好他们就必须要了解孩子们的习惯，这样我们才可以更好教育好孩子，让我们完成教育工作，在教学的第一天，观察孩子的情况，然后掌握孩子的习惯，然后根据孩子的习惯安排工作，比如孩子一般习惯在几点睡觉，上课时间多长为准，经过了长时间的教导在教学中发现规律这样也能更好的教育孩子，一般早上是孩子精力最好的阶段，我们会抓紧好时间教育学孩子，孩子的经历远不如我们大人，因此在教学中必须要做到让孩子有足够的休息时间。保证孩子有精力学习。</w:t>
      </w:r>
    </w:p>
    <w:p>
      <w:pPr>
        <w:ind w:left="0" w:right="0" w:firstLine="560"/>
        <w:spacing w:before="450" w:after="450" w:line="312" w:lineRule="auto"/>
      </w:pPr>
      <w:r>
        <w:rPr>
          <w:rFonts w:ascii="宋体" w:hAnsi="宋体" w:eastAsia="宋体" w:cs="宋体"/>
          <w:color w:val="000"/>
          <w:sz w:val="28"/>
          <w:szCs w:val="28"/>
        </w:rPr>
        <w:t xml:space="preserve">二、与孩子沟通，了解他们内心的世界</w:t>
      </w:r>
    </w:p>
    <w:p>
      <w:pPr>
        <w:ind w:left="0" w:right="0" w:firstLine="560"/>
        <w:spacing w:before="450" w:after="450" w:line="312" w:lineRule="auto"/>
      </w:pPr>
      <w:r>
        <w:rPr>
          <w:rFonts w:ascii="宋体" w:hAnsi="宋体" w:eastAsia="宋体" w:cs="宋体"/>
          <w:color w:val="000"/>
          <w:sz w:val="28"/>
          <w:szCs w:val="28"/>
        </w:rPr>
        <w:t xml:space="preserve">孩子和我们的想法是完全不同的，想要教导好孩子，站在孩子的角度去思考问题，去发现他们长处和缺点对我们来说非常重要，有些孩子比较外向，喜欢与陌生人打交道，他们性格开朗活泼，我们教导起来也更加容易，对我们来说更方便。但有的孩子他们性格比较柔弱，不善于表达自己的情感，更不愿意接触外界的事物，所以他们的学习相对要弱一点，但不管任何时候都必须要记住一点，我们了解孩子内心的世界，然后尝试与他们沟通，从而更好教育他们，了解他们内心的世界，就是让孩子不要排斥我们，接受我们老师的教导，认可我们这些老师，成为孩子名心中的好朋友。</w:t>
      </w:r>
    </w:p>
    <w:p>
      <w:pPr>
        <w:ind w:left="0" w:right="0" w:firstLine="560"/>
        <w:spacing w:before="450" w:after="450" w:line="312" w:lineRule="auto"/>
      </w:pPr>
      <w:r>
        <w:rPr>
          <w:rFonts w:ascii="宋体" w:hAnsi="宋体" w:eastAsia="宋体" w:cs="宋体"/>
          <w:color w:val="000"/>
          <w:sz w:val="28"/>
          <w:szCs w:val="28"/>
        </w:rPr>
        <w:t xml:space="preserve">三、工作积极主动</w:t>
      </w:r>
    </w:p>
    <w:p>
      <w:pPr>
        <w:ind w:left="0" w:right="0" w:firstLine="560"/>
        <w:spacing w:before="450" w:after="450" w:line="312" w:lineRule="auto"/>
      </w:pPr>
      <w:r>
        <w:rPr>
          <w:rFonts w:ascii="宋体" w:hAnsi="宋体" w:eastAsia="宋体" w:cs="宋体"/>
          <w:color w:val="000"/>
          <w:sz w:val="28"/>
          <w:szCs w:val="28"/>
        </w:rPr>
        <w:t xml:space="preserve">在工作的时候只有积极的去引导孩子，主动与孩子沟通，我们才能够占据到有利地位，在与孩子沟通之际，对我们老师应该主动与孩子沟通，而不是站在讲台上传授知识，如果不了解学生情况，不主动与孩子沟通，除了少部分孩子其他孩子都不会有多大变化，他们开始早教，本来就是一件非常劳累的工作，有的孩子甚至还不会走路，这些得靠着我们教导，哪怕这些孩子不学，但是有一个良好的学习环境，它能也会有一天成长成才。当然任何时候孩子的教育都离不开老师的教育和引路，我们早教就是把孩子引导进入到更高的学习层面，让他们对于学习慢慢认可，减少磨合时间，这对我们来说才是重要点。</w:t>
      </w:r>
    </w:p>
    <w:p>
      <w:pPr>
        <w:ind w:left="0" w:right="0" w:firstLine="560"/>
        <w:spacing w:before="450" w:after="450" w:line="312" w:lineRule="auto"/>
      </w:pPr>
      <w:r>
        <w:rPr>
          <w:rFonts w:ascii="宋体" w:hAnsi="宋体" w:eastAsia="宋体" w:cs="宋体"/>
          <w:color w:val="000"/>
          <w:sz w:val="28"/>
          <w:szCs w:val="28"/>
        </w:rPr>
        <w:t xml:space="preserve">有人觉得到了高三就没有必要上体育课了，不如把时间拿来学那些有用的课，然而我十分不同意这种说法。不要以为学体育就是无脑的拼体力，其实它是一种身心双重的活动，当你身体动的时候，体质就得到了锻炼，让学生体质增强。可是当他们的心思随着老师的思路走的时候，就能感觉到释放的快乐，那么对心理也是非常有益的。另外体育课还能反映出学生的健康情况，不至于给自己留下隐患，那么我还是得从有利于学生的基础上去努力，以求取得更好的效果，我专门制定了下面的计划。</w:t>
      </w:r>
    </w:p>
    <w:p>
      <w:pPr>
        <w:ind w:left="0" w:right="0" w:firstLine="560"/>
        <w:spacing w:before="450" w:after="450" w:line="312" w:lineRule="auto"/>
      </w:pPr>
      <w:r>
        <w:rPr>
          <w:rFonts w:ascii="宋体" w:hAnsi="宋体" w:eastAsia="宋体" w:cs="宋体"/>
          <w:color w:val="000"/>
          <w:sz w:val="28"/>
          <w:szCs w:val="28"/>
        </w:rPr>
        <w:t xml:space="preserve">1、学生现状</w:t>
      </w:r>
    </w:p>
    <w:p>
      <w:pPr>
        <w:ind w:left="0" w:right="0" w:firstLine="560"/>
        <w:spacing w:before="450" w:after="450" w:line="312" w:lineRule="auto"/>
      </w:pPr>
      <w:r>
        <w:rPr>
          <w:rFonts w:ascii="宋体" w:hAnsi="宋体" w:eastAsia="宋体" w:cs="宋体"/>
          <w:color w:val="000"/>
          <w:sz w:val="28"/>
          <w:szCs w:val="28"/>
        </w:rPr>
        <w:t xml:space="preserve">之前我教了三个班，所有学生身体素质还不错，能够满足高强度的练习，不过我还是比较保守的，没有让他们练多难的项目。并且对他们的保护做得非常好，基本上有危险的动作全都避免了，唯一让我不满意的地方，就是他们的\'灵活性不好。</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教学最怕的就是摸着石头过河，要是之前没有做好详尽的规划，那么在课上就会表现的很混乱，一个是秩序会被打乱，再者课堂语言也要出错。因为之前有过教训，所以现在我非常注重研究教学，几乎是在没开学之前我就开始研究了。当授课工作开始之后，我仍旧没有放松备课和课题的探索，既要自己独立去学习，同时还要多跟其他人借鉴。</w:t>
      </w:r>
    </w:p>
    <w:p>
      <w:pPr>
        <w:ind w:left="0" w:right="0" w:firstLine="560"/>
        <w:spacing w:before="450" w:after="450" w:line="312" w:lineRule="auto"/>
      </w:pPr>
      <w:r>
        <w:rPr>
          <w:rFonts w:ascii="宋体" w:hAnsi="宋体" w:eastAsia="宋体" w:cs="宋体"/>
          <w:color w:val="000"/>
          <w:sz w:val="28"/>
          <w:szCs w:val="28"/>
        </w:rPr>
        <w:t xml:space="preserve">3、工作预期</w:t>
      </w:r>
    </w:p>
    <w:p>
      <w:pPr>
        <w:ind w:left="0" w:right="0" w:firstLine="560"/>
        <w:spacing w:before="450" w:after="450" w:line="312" w:lineRule="auto"/>
      </w:pPr>
      <w:r>
        <w:rPr>
          <w:rFonts w:ascii="宋体" w:hAnsi="宋体" w:eastAsia="宋体" w:cs="宋体"/>
          <w:color w:val="000"/>
          <w:sz w:val="28"/>
          <w:szCs w:val="28"/>
        </w:rPr>
        <w:t xml:space="preserve">既然我已经做了那么多准备了，并且也把自己的想法给落实完成，那么我预计能让学生在技能上有很大进步。与此同时由于做了大量的训练，自然对他们的体制也很有好处，相比从前来说健康指数要上一个台阶。此外在做活动的过程中，大家手脑并用，既锻炼了灵活性，又提升了心理素质。</w:t>
      </w:r>
    </w:p>
    <w:p>
      <w:pPr>
        <w:ind w:left="0" w:right="0" w:firstLine="560"/>
        <w:spacing w:before="450" w:after="450" w:line="312" w:lineRule="auto"/>
      </w:pPr>
      <w:r>
        <w:rPr>
          <w:rFonts w:ascii="宋体" w:hAnsi="宋体" w:eastAsia="宋体" w:cs="宋体"/>
          <w:color w:val="000"/>
          <w:sz w:val="28"/>
          <w:szCs w:val="28"/>
        </w:rPr>
        <w:t xml:space="preserve">本学期我继续担任高三理科xx班和xx班的数学教学工作，为了20xx年学生能充分迎接高考且能考出好成绩，我制定了高三数学复习教学计划。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③浏览自己以前做过的习题、试卷，回忆自己学习相关知识的历程，做好再工作。</w:t>
      </w:r>
    </w:p>
    <w:p>
      <w:pPr>
        <w:ind w:left="0" w:right="0" w:firstLine="560"/>
        <w:spacing w:before="450" w:after="450" w:line="312" w:lineRule="auto"/>
      </w:pPr>
      <w:r>
        <w:rPr>
          <w:rFonts w:ascii="宋体" w:hAnsi="宋体" w:eastAsia="宋体" w:cs="宋体"/>
          <w:color w:val="000"/>
          <w:sz w:val="28"/>
          <w:szCs w:val="28"/>
        </w:rPr>
        <w:t xml:space="preserve">担任六年级班主任和语文老师的我，深感任务的艰巨，但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我所担任的六年级的学生，原有的语文基础较好，但缺少优生。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着重培养优生。</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作文，每周一篇小作文，并坚持每周写三篇日记。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国标本（苏教版）小学语文六年级上册教科书编写框架仍按“两根柱子”，“一条龙”的体系编排，分为“习惯”、“课文”、“习作”、“练习”、“学和做”五大块。</w:t>
      </w:r>
    </w:p>
    <w:p>
      <w:pPr>
        <w:ind w:left="0" w:right="0" w:firstLine="560"/>
        <w:spacing w:before="450" w:after="450" w:line="312" w:lineRule="auto"/>
      </w:pPr>
      <w:r>
        <w:rPr>
          <w:rFonts w:ascii="宋体" w:hAnsi="宋体" w:eastAsia="宋体" w:cs="宋体"/>
          <w:color w:val="000"/>
          <w:sz w:val="28"/>
          <w:szCs w:val="28"/>
        </w:rPr>
        <w:t xml:space="preserve">“习惯”部分仍被安排在开篇，安排了两个学习内容，一是不懂就问；二是勤于收集资料。在编排上仍旧把“培养良好的学习习惯”教材之首，但其训练则应渗透在日常的学习活动之中，“反复抓，抓反复”，务求形成“习惯”。</w:t>
      </w:r>
    </w:p>
    <w:p>
      <w:pPr>
        <w:ind w:left="0" w:right="0" w:firstLine="560"/>
        <w:spacing w:before="450" w:after="450" w:line="312" w:lineRule="auto"/>
      </w:pPr>
      <w:r>
        <w:rPr>
          <w:rFonts w:ascii="宋体" w:hAnsi="宋体" w:eastAsia="宋体" w:cs="宋体"/>
          <w:color w:val="000"/>
          <w:sz w:val="28"/>
          <w:szCs w:val="28"/>
        </w:rPr>
        <w:t xml:space="preserve">“课文”部分，国标本某某版小学语文六上阅读教学内容，编排了7个单元，由25篇课文组成。整册教材的选文，从体裁上看，有记叙文、说明文、议论文以及诗歌；从主题上分，有民族传统文化和爱国主义教育方面的，有人生哲理方面的，有热爱自然方面的，有学习方法指导方面的。总体上看，本册阅读教材无论是课文的选择和编排，还是思考练习题的设置，体现了课标规定的第三学段教学目标的要求，体现了“三维整合、统筹安排、因课设练、多次重复、螺旋上升”的教材编写特色，实现了民族性和世界性、人文性和工具性、典范性和时代性、系统性和开放性的和谐统一。</w:t>
      </w:r>
    </w:p>
    <w:p>
      <w:pPr>
        <w:ind w:left="0" w:right="0" w:firstLine="560"/>
        <w:spacing w:before="450" w:after="450" w:line="312" w:lineRule="auto"/>
      </w:pPr>
      <w:r>
        <w:rPr>
          <w:rFonts w:ascii="宋体" w:hAnsi="宋体" w:eastAsia="宋体" w:cs="宋体"/>
          <w:color w:val="000"/>
          <w:sz w:val="28"/>
          <w:szCs w:val="28"/>
        </w:rPr>
        <w:t xml:space="preserve">“习作”7篇，每个单元安排1篇。要求能写简单的纪实作文和想象作文，做到内容具体，感情真实；能根据表达需要，分“练习”7个，每个单元安排1个。每个练习分成“语文与生活”、“诵读与积累”（“诵读与欣赏”或“诵读与感悟”）、“写好钢笔字”、“口语交际”、“学写毛笔字”等几个板块。“学和做”仍作为全册教材的压轴内容，本册“学和做”安排的内容为“读报和剪报”，并与单元七“读书有方”融为一体，环环相扣。</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3、培养独立识字的能力。学习159个生字，能读准字音，认清字形，了解在语言环境中的字义，并能正确读写。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9、工作目标：一定在期末考试中考入前五名。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2025-05-02T23:25:11+08:00</dcterms:created>
  <dcterms:modified xsi:type="dcterms:W3CDTF">2025-05-02T23:25:11+08:00</dcterms:modified>
</cp:coreProperties>
</file>

<file path=docProps/custom.xml><?xml version="1.0" encoding="utf-8"?>
<Properties xmlns="http://schemas.openxmlformats.org/officeDocument/2006/custom-properties" xmlns:vt="http://schemas.openxmlformats.org/officeDocument/2006/docPropsVTypes"/>
</file>