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托班上学期工作计划模板8篇</w:t>
      </w:r>
      <w:bookmarkEnd w:id="1"/>
    </w:p>
    <w:p>
      <w:pPr>
        <w:jc w:val="center"/>
        <w:spacing w:before="0" w:after="450"/>
      </w:pPr>
      <w:r>
        <w:rPr>
          <w:rFonts w:ascii="Arial" w:hAnsi="Arial" w:eastAsia="Arial" w:cs="Arial"/>
          <w:color w:val="999999"/>
          <w:sz w:val="20"/>
          <w:szCs w:val="20"/>
        </w:rPr>
        <w:t xml:space="preserve">来源：网络  作者：月落乌啼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发现工作中的不足和改进的空间，工作计划可以帮助我们合理安排工作量，避免过度压力和疲劳，下面是小编为您分享的托班上学期工作计划模板8篇，感谢您的参阅。一、情况分析中班年级组共有五个班级，185名幼儿，每班人数相对较多，特别...</w:t>
      </w:r>
    </w:p>
    <w:p>
      <w:pPr>
        <w:ind w:left="0" w:right="0" w:firstLine="560"/>
        <w:spacing w:before="450" w:after="450" w:line="312" w:lineRule="auto"/>
      </w:pPr>
      <w:r>
        <w:rPr>
          <w:rFonts w:ascii="宋体" w:hAnsi="宋体" w:eastAsia="宋体" w:cs="宋体"/>
          <w:color w:val="000"/>
          <w:sz w:val="28"/>
          <w:szCs w:val="28"/>
        </w:rPr>
        <w:t xml:space="preserve">通过制定工作计划可以发现工作中的不足和改进的空间，工作计划可以帮助我们合理安排工作量，避免过度压力和疲劳，下面是小编为您分享的托班上学期工作计划模板8篇，感谢您的参阅。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中班年级组共有五个班级，185名幼儿，每班人数相对较多，特别是新市民子女在班级中占60%以上，新入学幼儿占20%以上，另外家长的文化程度、生活环境等因素的影响对教师的组织与管理有一定的挑战性。经过一学年的幼儿园学习生活，幼儿获得了不同层面的发展：能清楚表达自己的意愿，在活动中表现出积极性，能遵守日常生活中的规则，辨别是非。</w:t>
      </w:r>
    </w:p>
    <w:p>
      <w:pPr>
        <w:ind w:left="0" w:right="0" w:firstLine="560"/>
        <w:spacing w:before="450" w:after="450" w:line="312" w:lineRule="auto"/>
      </w:pPr>
      <w:r>
        <w:rPr>
          <w:rFonts w:ascii="宋体" w:hAnsi="宋体" w:eastAsia="宋体" w:cs="宋体"/>
          <w:color w:val="000"/>
          <w:sz w:val="28"/>
          <w:szCs w:val="28"/>
        </w:rPr>
        <w:t xml:space="preserve">从教师的自身情况看，本学期我们中班年级组共有12位教师、5位保育员。教师队伍中有刚参加工作的年轻教师，也有工龄20多年的老教师，整个教师团队能团结协作，每个教师都有自己管理、教学的特性，但班级搭班老师之间也需要相互磨合；新接班的老师，对幼儿还需熟悉了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让生活充满阳光、让孩子健康成长”为教育中心，认真学习贯彻《幼儿园教育指导纲要》、《3—6岁儿童学习与发展指南》，年级组全体教师发扬团结协作、求实创新的工作作风，积极将各项工作落到实处，全面提高教学质量和幼儿游戏活动质量，努力提高幼儿的多元能力发展和年级组教师业务水平和专业技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1、优化团队建设——注重学习活动中教师的专业提升</w:t>
      </w:r>
    </w:p>
    <w:p>
      <w:pPr>
        <w:ind w:left="0" w:right="0" w:firstLine="560"/>
        <w:spacing w:before="450" w:after="450" w:line="312" w:lineRule="auto"/>
      </w:pPr>
      <w:r>
        <w:rPr>
          <w:rFonts w:ascii="宋体" w:hAnsi="宋体" w:eastAsia="宋体" w:cs="宋体"/>
          <w:color w:val="000"/>
          <w:sz w:val="28"/>
          <w:szCs w:val="28"/>
        </w:rPr>
        <w:t xml:space="preserve">幼儿的主体性、创造性、自主学习能力的培养是我们现在教育中需要关注和努力实施的。这些要求使老师在组织活动时要多考虑幼儿的.兴趣、需要，多从幼儿的角度去思考，运用最适合的教学手段与方法。但是在很多时候，老师们都会觉得无从下手。所以在年级组活动时，我们会安排年级组内教师认真研究幼儿园课程中出现的教学新思路、新问题，使课程理念能真正地落实到教学活动中去。让老师们把教学中的困惑和困难提出来，与其他老师一起探讨，结合了集体的智慧，来解决一些教育实践中的具体问题，使集体活动开展更有实效，老师的工作开展的更加顺利。</w:t>
      </w:r>
    </w:p>
    <w:p>
      <w:pPr>
        <w:ind w:left="0" w:right="0" w:firstLine="560"/>
        <w:spacing w:before="450" w:after="450" w:line="312" w:lineRule="auto"/>
      </w:pPr>
      <w:r>
        <w:rPr>
          <w:rFonts w:ascii="宋体" w:hAnsi="宋体" w:eastAsia="宋体" w:cs="宋体"/>
          <w:color w:val="000"/>
          <w:sz w:val="28"/>
          <w:szCs w:val="28"/>
        </w:rPr>
        <w:t xml:space="preserve">教师的工作过程，不仅是一个研究教育对象的过程，也是一个不断研究自己的过程，教师只有瞄准自己的教育教学实践、经验积累、理论提升，才能不断提高自己的教育教学质量。团队学习中的“学习”是一种面向问题并解决问题的学习，采用论证、听证、验证的方式，帮助教师梳理问题、改进方法，知道团队形成合力。论证——自查问题，集体把脉。结合教学案例实践研讨，着重研讨师幼互动策略，优化教育行为。听证——预设问题，提升实效。尝试以“循环跟进式”教学实践研究，（实践——反思——再实践——再反思），提升教师实践能力、反思能力和设计活动的能力。验证——跟进上课，团队共进。根据自身与同伴的“一课多研”在教学理念、教学方法、教学效果等方面进行审视、碰撞交流，多向互动，总结经验，找出不足。在不断学习的过程中让每个教师获得发展与提高。</w:t>
      </w:r>
    </w:p>
    <w:p>
      <w:pPr>
        <w:ind w:left="0" w:right="0" w:firstLine="560"/>
        <w:spacing w:before="450" w:after="450" w:line="312" w:lineRule="auto"/>
      </w:pPr>
      <w:r>
        <w:rPr>
          <w:rFonts w:ascii="宋体" w:hAnsi="宋体" w:eastAsia="宋体" w:cs="宋体"/>
          <w:color w:val="000"/>
          <w:sz w:val="28"/>
          <w:szCs w:val="28"/>
        </w:rPr>
        <w:t xml:space="preserve">2、优化教育环境——注重教育教学中幼儿的能力培养</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作为老师，我们尽可能多的为孩子创设学习和锻炼的机会，充分挖掘孩子的潜能，为孩子的发展提供舞台。而丰富多彩的活动是幼儿进行情感教育、审美教育、培养孩子各方面能力的一个有力措施。</w:t>
      </w:r>
    </w:p>
    <w:p>
      <w:pPr>
        <w:ind w:left="0" w:right="0" w:firstLine="560"/>
        <w:spacing w:before="450" w:after="450" w:line="312" w:lineRule="auto"/>
      </w:pPr>
      <w:r>
        <w:rPr>
          <w:rFonts w:ascii="宋体" w:hAnsi="宋体" w:eastAsia="宋体" w:cs="宋体"/>
          <w:color w:val="000"/>
          <w:sz w:val="28"/>
          <w:szCs w:val="28"/>
        </w:rPr>
        <w:t xml:space="preserve">学习性区角活动是教师根据幼儿的发展现状和发展目标，创设多种领域的学习区域，并提供游戏材料，让幼儿通过自身的摆弄、操作去感知、思考、寻找问题的答案。本学期，中班年级组教师将以此为重点，开展教育研究。学习性区角活动重在创设一种宽松、和谐的环境，选择广泛的内容，提供丰富的材料。而教师在此过程中只是一个观察者，引导者。教师的任务是关注幼儿在游戏中的表现和反应，敏感地察觉他们的需要，及时以适当的方式应答，形成合作探究式的师生互动。因此，孩子们学得特别轻松、自然、没有压力，他们可以做自己想做的事。我们将在实践活动中不断的积累经验，真正做到从孩子的兴趣和需要出发，尊重孩子的想法，这才是开展学习性区角活动的真正意义所在。</w:t>
      </w:r>
    </w:p>
    <w:p>
      <w:pPr>
        <w:ind w:left="0" w:right="0" w:firstLine="560"/>
        <w:spacing w:before="450" w:after="450" w:line="312" w:lineRule="auto"/>
      </w:pPr>
      <w:r>
        <w:rPr>
          <w:rFonts w:ascii="宋体" w:hAnsi="宋体" w:eastAsia="宋体" w:cs="宋体"/>
          <w:color w:val="000"/>
          <w:sz w:val="28"/>
          <w:szCs w:val="28"/>
        </w:rPr>
        <w:t xml:space="preserve">3、优化家园联系——注重家园同乐中家长的满意支持</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本学期，我们将加强教师自身的教育素养，提高家长工作的艺术性，使“合作意识”深入人心。进一步确立为孩子服务、为家长服务的新观念，在家园交流中，把握好教师与家长互为支持者、合作者的角色关系。以灵活多样的方式，使沟通既根据实际需要有重点突出，从而共商教育策略，协同进行教育。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充分发挥家委会在家园沟通中的作用，通过家委会帮全体家长了解幼儿园的教育计划与要求，沟通、协调家园关系。通过电话、便笺、约谈以及接送孩子时的交谈等，与家长间架起情感的桥梁，取得家园沟通与合作。让家长参与幼儿教育活动，邀请具有专业特长的家长来园担任“爸爸老师”、“妈妈老师”，走进课堂参与教育活动，为幼儿园工作注入一份坚实的力量，增强教育合力。丰富《家长园地》的形式、内容，一方面向家长宣传科学育而知识，另一方面注重与家长互动，增加“明星宝宝”、“教育资讯”等栏目，增强针对性和时效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我班大部分幼儿经过一年的幼儿园生活，自理本事有了较大提高，良好习惯逐渐养成，认识本事有所发展。可是因家教环境影响，异常是那些常年与祖辈生活的幼儿，动手本事较差，社会交往技能差。结合本班具体特点，我班3位教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1、美化新教室，丰富家园联系栏的资料，设置一个有本班特色的活动区——美工角。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3、提高幼儿生活自理本事，异常是自我服务本事：收拾餐具、洗碗、折叠整理被盖。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4、加强幼儿良好品德行为习惯的培养，培养他们爱家人、爱团体、爱祖国的情感，明白遵守规则，构成初步的社会公德意识，做个“五小”公民。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6、据家长和幼儿的需要增设优质服务资料如：和坐车的幼儿家长坚持电话联系、增设小药箱。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1、提前做好幼儿入园的一切准备工作，打扫卫生、编号、调整座位和活动区，了解新生情景，旧生入园。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2、让幼儿尽快适应新环境，巩固已养成的良好行为习惯，并培养其自我服务本事。</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4、每周周五三位教师一齐进行一次班务会，分析本周工作情景，调整、改善工作方法及进程。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资料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2、培养幼儿自我服务本事：擦桌子、洗碗、整理床铺。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3、加强幼儿安全教育，明白远离生活中不安全的地方，积累“注意安全”的生活经验。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2、乐意与同伴交流，能大方的在团体中说话。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1、尝试从不一样角度观察物体，并用语言描述。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3、巩固对几何图形的认识，发展幼儿的分析确定本事。</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4、正确认读数字1~10，感知5以内数的构成，比较5以内数的数量关系。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1、学习适应新环境，体会到自我的成长。</w:t>
      </w:r>
    </w:p>
    <w:p>
      <w:pPr>
        <w:ind w:left="0" w:right="0" w:firstLine="560"/>
        <w:spacing w:before="450" w:after="450" w:line="312" w:lineRule="auto"/>
      </w:pPr>
      <w:r>
        <w:rPr>
          <w:rFonts w:ascii="宋体" w:hAnsi="宋体" w:eastAsia="宋体" w:cs="宋体"/>
          <w:color w:val="000"/>
          <w:sz w:val="28"/>
          <w:szCs w:val="28"/>
        </w:rPr>
        <w:t xml:space="preserve">2、愿意与同伴分享自我的东西。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1、学习和着音乐节拍根据歌词资料进行歌表演。</w:t>
      </w:r>
    </w:p>
    <w:p>
      <w:pPr>
        <w:ind w:left="0" w:right="0" w:firstLine="560"/>
        <w:spacing w:before="450" w:after="450" w:line="312" w:lineRule="auto"/>
      </w:pPr>
      <w:r>
        <w:rPr>
          <w:rFonts w:ascii="宋体" w:hAnsi="宋体" w:eastAsia="宋体" w:cs="宋体"/>
          <w:color w:val="000"/>
          <w:sz w:val="28"/>
          <w:szCs w:val="28"/>
        </w:rPr>
        <w:t xml:space="preserve">2、参加音乐游戏，体验活动带来的欢乐。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1、针对情景能主动及时地与家长沟通、联系，交流教育心得。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4、定期召开家长会、应对面的与家长进行交流。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5、邀请家长参加开放日活动，使家长以直观的方式了解幼儿园的教育方法，了解教师工作情景，增进与教师的情感联系。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2、班内三位教师密切配合的同时，明确职责，保质保量的完成每一天的工作。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5、设置“小药箱”，与坐车幼儿家长坚持电话联系。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6、每周做一次班内情景分析，调整、改善工作方法，详细填写班务日志。</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44人，有14人是原大二班升上来的孩子，14人是原大三班的孩子，另外16人是从别的园所转过来的孩子，所以班级孩子情景比较复杂，学习本事，生活本事参差不齐。原大二班小朋友学习程度要比其他孩子强一些。我们班孩子的表达本事较强，有极个别孩子计较内向，不爱讲话，其他孩子都很活泼，积极向上。可是孩子从大班升入学前班，很多学习常规还不能铭记，这些我们都会重点强调。</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1、继续抓好一日活动常规，培养良好的学习习惯和生活卫生习惯。构成有序的生活、学习、游戏的氛围。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4、环境创设，丰富主题墙资料。</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学前班是有效衔接的重要环节，可是很多孩子，包括家长都无法一时间转变思想和概念，依然按照中班大班的思想来带孩子。所以有许多孩子在暑期一个月的时间还没有养成良好的上学上课习惯。</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关注孩子的举动，心里变化，身体状况，即使做好沟通，与孩子亲近，让孩子热爱教师，依靠教师，同时又听从教师安排。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一天发校信通，告知家长当天所学资料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营造健康向上的班风。制定班级公约、构成良好班风。避免孩子构成攀比心里，构成不比吃不比穿，只比学习的好风气。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大，好动是其特点。无论男生女生，都是活泼好动。因其性格特点差异，孩子之间不可避免的会发生摩擦。我们班到处是课桌板凳，活动空间几乎为零，安全隐患比比皆是，一不留神就会造成严重后果，所以，安全教育要天天讲，时时讲，并且告知家长，让他们在家也跟孩子经常强调。上下楼梯有教师监护。孩子上厕所，喝水，睡觉都有教师看护。力求安全第一。</w:t>
      </w:r>
    </w:p>
    <w:p>
      <w:pPr>
        <w:ind w:left="0" w:right="0" w:firstLine="560"/>
        <w:spacing w:before="450" w:after="450" w:line="312" w:lineRule="auto"/>
      </w:pPr>
      <w:r>
        <w:rPr>
          <w:rFonts w:ascii="宋体" w:hAnsi="宋体" w:eastAsia="宋体" w:cs="宋体"/>
          <w:color w:val="000"/>
          <w:sz w:val="28"/>
          <w:szCs w:val="28"/>
        </w:rPr>
        <w:t xml:space="preserve">5、建立起健全的学生信息网</w:t>
      </w:r>
    </w:p>
    <w:p>
      <w:pPr>
        <w:ind w:left="0" w:right="0" w:firstLine="560"/>
        <w:spacing w:before="450" w:after="450" w:line="312" w:lineRule="auto"/>
      </w:pPr>
      <w:r>
        <w:rPr>
          <w:rFonts w:ascii="宋体" w:hAnsi="宋体" w:eastAsia="宋体" w:cs="宋体"/>
          <w:color w:val="000"/>
          <w:sz w:val="28"/>
          <w:szCs w:val="28"/>
        </w:rPr>
        <w:t xml:space="preserve">随时调控学生的心理健康和思想行为。力争与家长达成共识，对学生坚持一致的要求，按时与他们交换了解学生校内外表现，配合学校教育好孩子。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2、准备好学生基本情景多用表，认真填写，力求完备；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3、了解学前班学生在家生活情景，教育学生养成良好的学习习惯、生活习惯和卫生习惯；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4、安全教育常抓不懈，每一天强调；</w:t>
      </w:r>
    </w:p>
    <w:p>
      <w:pPr>
        <w:ind w:left="0" w:right="0" w:firstLine="560"/>
        <w:spacing w:before="450" w:after="450" w:line="312" w:lineRule="auto"/>
      </w:pPr>
      <w:r>
        <w:rPr>
          <w:rFonts w:ascii="宋体" w:hAnsi="宋体" w:eastAsia="宋体" w:cs="宋体"/>
          <w:color w:val="000"/>
          <w:sz w:val="28"/>
          <w:szCs w:val="28"/>
        </w:rPr>
        <w:t xml:space="preserve">5、坚持卫生工作，坚持每一天查，详细记。</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我们又迎来了一批活泼可爱的孩子。而孩子们也由幼儿园式的生活学习开始向准小学生转化了。在这学期四个月左右的时间里，我作为学前班班主任将努力抓好学生的安全工作、德育工作、转化工作，努力提高学生的思想品德，努力培养良好的学习习惯，以下是我本学期的工作计划：</w:t>
      </w:r>
    </w:p>
    <w:p>
      <w:pPr>
        <w:ind w:left="0" w:right="0" w:firstLine="560"/>
        <w:spacing w:before="450" w:after="450" w:line="312" w:lineRule="auto"/>
      </w:pPr>
      <w:r>
        <w:rPr>
          <w:rFonts w:ascii="宋体" w:hAnsi="宋体" w:eastAsia="宋体" w:cs="宋体"/>
          <w:color w:val="000"/>
          <w:sz w:val="28"/>
          <w:szCs w:val="28"/>
        </w:rPr>
        <w:t xml:space="preserve">本班现有幼儿35人，其中男生23人，女生12人。达到学前班儿童年龄的有30人，有5人尚未年满5周岁，所有幼儿在校统一在校用餐。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课外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幼儿园学前班，摆在他们面前的必由之路是升入小学，怎样使幼儿顺利适应小学的学习与生活，搞好幼小衔接工作，是大班学习阶段的教育重点。</w:t>
      </w:r>
    </w:p>
    <w:p>
      <w:pPr>
        <w:ind w:left="0" w:right="0" w:firstLine="560"/>
        <w:spacing w:before="450" w:after="450" w:line="312" w:lineRule="auto"/>
      </w:pPr>
      <w:r>
        <w:rPr>
          <w:rFonts w:ascii="宋体" w:hAnsi="宋体" w:eastAsia="宋体" w:cs="宋体"/>
          <w:color w:val="000"/>
          <w:sz w:val="28"/>
          <w:szCs w:val="28"/>
        </w:rPr>
        <w:t xml:space="preserve">对幼儿进行有目的，有计划的社会性适应与学习适应教育，促进幼儿在入学前具有良好的心理准备，养成良好的学习习惯，减缓两个学段的坡度，不搞知识的超前而重探索能力的培养，使幼儿园教育与小学教育形成无间隙整体，，这是做好幼小衔接工作的实质所在。因此，帮助幼儿走好从幼儿园到小学这个“坡度”，为孩子顺利适应小学的学习与生活，是本学期工作的重点。</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二、幼儿入学的知识准备。</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在大班要不要教幼儿学习小学知识？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w:t>
      </w:r>
    </w:p>
    <w:p>
      <w:pPr>
        <w:ind w:left="0" w:right="0" w:firstLine="560"/>
        <w:spacing w:before="450" w:after="450" w:line="312" w:lineRule="auto"/>
      </w:pPr>
      <w:r>
        <w:rPr>
          <w:rFonts w:ascii="宋体" w:hAnsi="宋体" w:eastAsia="宋体" w:cs="宋体"/>
          <w:color w:val="000"/>
          <w:sz w:val="28"/>
          <w:szCs w:val="28"/>
        </w:rPr>
        <w:t xml:space="preserve">做好以上三方面的幼小衔接，教师要当作重要任务，切实完成。</w:t>
      </w:r>
    </w:p>
    <w:p>
      <w:pPr>
        <w:ind w:left="0" w:right="0" w:firstLine="560"/>
        <w:spacing w:before="450" w:after="450" w:line="312" w:lineRule="auto"/>
      </w:pPr>
      <w:r>
        <w:rPr>
          <w:rFonts w:ascii="宋体" w:hAnsi="宋体" w:eastAsia="宋体" w:cs="宋体"/>
          <w:color w:val="000"/>
          <w:sz w:val="28"/>
          <w:szCs w:val="28"/>
        </w:rPr>
        <w:t xml:space="preserve">三、做好幼小衔接工作的具体措施。</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综上所述，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宋体" w:hAnsi="宋体" w:eastAsia="宋体" w:cs="宋体"/>
          <w:color w:val="000"/>
          <w:sz w:val="28"/>
          <w:szCs w:val="28"/>
        </w:rPr>
        <w:t xml:space="preserve">本班共有学前班儿童58人，其中男生30人，女生28人。他们来自汉王、纪庄、紫山、朱庄、梁台、峨山、赵山、丁塘、机关单位等学生。本班学生中，在学校搭早、下两餐的有48人，中午吃饭的19人，车接车送的13人。经过一个星期的观察，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孩子们通过在幼儿园小班、中班、大班的生活和学习后升入了学前班，成为了哥哥、姐姐，自豪感、责任感、荣誉感均较强，各方面的进步也特别快。还有一些小朋友进步不明显，虽然聪明能干，但上课、活动时都很调皮，控制能力不强。本学期我们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因此，我们二位老师就此一起讨论、研究，结合本班的情况共同制定了本学期计：</w:t>
      </w:r>
    </w:p>
    <w:p>
      <w:pPr>
        <w:ind w:left="0" w:right="0" w:firstLine="560"/>
        <w:spacing w:before="450" w:after="450" w:line="312" w:lineRule="auto"/>
      </w:pPr>
      <w:r>
        <w:rPr>
          <w:rFonts w:ascii="宋体" w:hAnsi="宋体" w:eastAsia="宋体" w:cs="宋体"/>
          <w:color w:val="000"/>
          <w:sz w:val="28"/>
          <w:szCs w:val="28"/>
        </w:rPr>
        <w:t xml:space="preserve">一、加强幼儿习惯养成教育，促进幼儿健康活泼地成长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们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⑴开展“我上学前班”主题活动，给予孩子足够的空间，让孩子尽情发挥，畅所欲言，与老师共同制定出最适合的班级常规制度。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⑷通过儿歌、故事、歌曲等，加强培养幼儿的自我保护意识，紧抓随机教育，通过轮流争当小老师、学做小花猫等活动，让幼儿与老师同步，高度树立安全第一的思想，在活动中时刻注意保护自己，不伤害同伴。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2、能认真、有礼貌地倾听别人说话，掌握并理解其说话的内容。</w:t>
      </w:r>
    </w:p>
    <w:p>
      <w:pPr>
        <w:ind w:left="0" w:right="0" w:firstLine="560"/>
        <w:spacing w:before="450" w:after="450" w:line="312" w:lineRule="auto"/>
      </w:pPr>
      <w:r>
        <w:rPr>
          <w:rFonts w:ascii="宋体" w:hAnsi="宋体" w:eastAsia="宋体" w:cs="宋体"/>
          <w:color w:val="000"/>
          <w:sz w:val="28"/>
          <w:szCs w:val="28"/>
        </w:rPr>
        <w:t xml:space="preserve">3、能用比较连贯、规范的语言清楚地表达自己想说的事。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4、对阅读和书写有浓厚的兴趣，能专注地阅读，会独立讲述书中故事，积极学习常见文字。坚持在日常生活中说普通话，做到发音和声调基本正确。</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高度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期，我们将用更多的细心、耐心、爱心、恒心去照顾好每一位幼儿的生活，努力确保每一位幼儿都能在园健康、快乐地成长。同时通过《看谁穿得快》、《我长大了》等活动，提高幼儿的生活自理能力及乐意为他人、为集体服务的美好思想。</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一、数字方面：</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6、5以内相邻数的学习，5以内的序数，10以内数的守恒也都是这学期要掌握的知识，给幼儿继续加强数的学习。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happyworld是一门挺有趣的英语学科。幼儿期的大脑处于学习语言的关键期，这时候的孩子学习第二语言是最好的，有助于习得标准的语音。本学期的英语学习内容有4单元，其中小节明细，有幼儿最熟悉的五官的学习，五官的用途；有季节的学习；有节日的认识和学习；有情绪、表情的学习；有对数字的学习和认识；还有英文字母的学习。《happyworld》的教学上有大量琅琅上口的歌谣和听说游戏，能帮助幼儿学习英语语言语调，使幼儿的英语学习更具趣味性，本书以幼儿感兴趣的短瑶，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1、记忆：《在百货商店》《都有哪些车》《记忆画图》。</w:t>
      </w:r>
    </w:p>
    <w:p>
      <w:pPr>
        <w:ind w:left="0" w:right="0" w:firstLine="560"/>
        <w:spacing w:before="450" w:after="450" w:line="312" w:lineRule="auto"/>
      </w:pPr>
      <w:r>
        <w:rPr>
          <w:rFonts w:ascii="宋体" w:hAnsi="宋体" w:eastAsia="宋体" w:cs="宋体"/>
          <w:color w:val="000"/>
          <w:sz w:val="28"/>
          <w:szCs w:val="28"/>
        </w:rPr>
        <w:t xml:space="preserve">2、空间：《依葫芦画瓢》《对称涂色》《找规律添画》《小动物在哪里》。</w:t>
      </w:r>
    </w:p>
    <w:p>
      <w:pPr>
        <w:ind w:left="0" w:right="0" w:firstLine="560"/>
        <w:spacing w:before="450" w:after="450" w:line="312" w:lineRule="auto"/>
      </w:pPr>
      <w:r>
        <w:rPr>
          <w:rFonts w:ascii="宋体" w:hAnsi="宋体" w:eastAsia="宋体" w:cs="宋体"/>
          <w:color w:val="000"/>
          <w:sz w:val="28"/>
          <w:szCs w:val="28"/>
        </w:rPr>
        <w:t xml:space="preserve">3、观察、分析、辨别：《相同和不同》《配对拼图》《小熊的喜怒哀乐》。</w:t>
      </w:r>
    </w:p>
    <w:p>
      <w:pPr>
        <w:ind w:left="0" w:right="0" w:firstLine="560"/>
        <w:spacing w:before="450" w:after="450" w:line="312" w:lineRule="auto"/>
      </w:pPr>
      <w:r>
        <w:rPr>
          <w:rFonts w:ascii="宋体" w:hAnsi="宋体" w:eastAsia="宋体" w:cs="宋体"/>
          <w:color w:val="000"/>
          <w:sz w:val="28"/>
          <w:szCs w:val="28"/>
        </w:rPr>
        <w:t xml:space="preserve">4、其余的课程，也将有秩序地完成，让幼儿有丰富的知识，丰富的课堂。</w:t>
      </w:r>
    </w:p>
    <w:p>
      <w:pPr>
        <w:ind w:left="0" w:right="0" w:firstLine="560"/>
        <w:spacing w:before="450" w:after="450" w:line="312" w:lineRule="auto"/>
      </w:pPr>
      <w:r>
        <w:rPr>
          <w:rFonts w:ascii="宋体" w:hAnsi="宋体" w:eastAsia="宋体" w:cs="宋体"/>
          <w:color w:val="000"/>
          <w:sz w:val="28"/>
          <w:szCs w:val="28"/>
        </w:rPr>
        <w:t xml:space="preserve">幼儿在每一个年龄阶段都有应掌握的知识，我们会严格按照教材大纲对幼儿进行最有益的教育，争取做到每个幼儿都学有所得。</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数学六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幼儿教育领域分为健康、语言、数学，社会、科学、艺术六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孩子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各领域活动培养幼儿的认识能力，通过提供充分的条件，为幼儿设计多种活动，引导幼儿运用各种感官，观察和了解六大领域的相互联系，从而让幼儿去发现问题、提出问题、达到解决问题的能力。学前班教学教育的主要有分类，排序和对应等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4，在拼音教学中引导幼儿认识26个拼音字母并能正确的发音与书写。在26个字母中能区分；声母23个，单韵母6个，复韵母9个【其中er是特殊韵母】，前鼻韵母5个，后鼻韵母4个，整体认读音节16个。</w:t>
      </w:r>
    </w:p>
    <w:p>
      <w:pPr>
        <w:ind w:left="0" w:right="0" w:firstLine="560"/>
        <w:spacing w:before="450" w:after="450" w:line="312" w:lineRule="auto"/>
      </w:pPr>
      <w:r>
        <w:rPr>
          <w:rFonts w:ascii="宋体" w:hAnsi="宋体" w:eastAsia="宋体" w:cs="宋体"/>
          <w:color w:val="000"/>
          <w:sz w:val="28"/>
          <w:szCs w:val="28"/>
        </w:rPr>
        <w:t xml:space="preserve">5，在珠心算教学中，分清班上的个别差异性分批教学。在以前的基础上加强心算的能力。</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（二）、卫生保育管理</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（四）、家园沟通工作</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3、父母是孩子的榜样，应以身作则，让孩子有样学样。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xx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2025-05-02T22:01:30+08:00</dcterms:created>
  <dcterms:modified xsi:type="dcterms:W3CDTF">2025-05-02T22:01:30+08:00</dcterms:modified>
</cp:coreProperties>
</file>

<file path=docProps/custom.xml><?xml version="1.0" encoding="utf-8"?>
<Properties xmlns="http://schemas.openxmlformats.org/officeDocument/2006/custom-properties" xmlns:vt="http://schemas.openxmlformats.org/officeDocument/2006/docPropsVTypes"/>
</file>