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有关大学外联部新学期工作计划如何写(二篇)</w:t>
      </w:r>
      <w:bookmarkEnd w:id="1"/>
    </w:p>
    <w:p>
      <w:pPr>
        <w:jc w:val="center"/>
        <w:spacing w:before="0" w:after="450"/>
      </w:pPr>
      <w:r>
        <w:rPr>
          <w:rFonts w:ascii="Arial" w:hAnsi="Arial" w:eastAsia="Arial" w:cs="Arial"/>
          <w:color w:val="999999"/>
          <w:sz w:val="20"/>
          <w:szCs w:val="20"/>
        </w:rPr>
        <w:t xml:space="preserve">来源：网络  作者：倾听心灵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大学外联部新学期工作计划如何写一（一）个人本人自本学期担任外联部部长以来，坚持团委的领导，认真履行团委的各项规章制度，以科学的、理性的理念带领着部门在团委认真的工作，我认为，作为外联部部长我做到了以下几点，这也是我本学期一向坚持的事情：...</w:t>
      </w:r>
    </w:p>
    <w:p>
      <w:pPr>
        <w:ind w:left="0" w:right="0" w:firstLine="560"/>
        <w:spacing w:before="450" w:after="450" w:line="312" w:lineRule="auto"/>
      </w:pPr>
      <w:r>
        <w:rPr>
          <w:rFonts w:ascii="黑体" w:hAnsi="黑体" w:eastAsia="黑体" w:cs="黑体"/>
          <w:color w:val="000000"/>
          <w:sz w:val="36"/>
          <w:szCs w:val="36"/>
          <w:b w:val="1"/>
          <w:bCs w:val="1"/>
        </w:rPr>
        <w:t xml:space="preserve">有关大学外联部新学期工作计划如何写一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向坚持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务必完全的提高自己的干部素质和办事、想事潜力。不论作为那个部门的部长领导人，都要去了解这个和我们相隔一个年代的新生干部的思想。凡事不要强行进入，也许，当你换一种方式去解决、安排一件事情过程、结果可能都不会一样，虽然目的一样，但是，我们就应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务必的态度去做事、安排事情，但是当自己亲身去感受、接近我们的干部的时候，才亲切的感受到他们的思维和做事过程中的想法。只要了解了我们的干部，深入到了我们的干部当中，作为一个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作为副主席、作为外联部部长，我们要承担起必须的职责，要对我们的干部负责，要对我们的团委有职责心，这样你才会对我们的共做有感情，做事情才会坚持到最后，做到。</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2、凡事不可只说不做，要和干部一齐奋斗在第一线：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构成了许多我们部门的本身职责，例如，为活动筹集活动经费、与其他院系和别的学校建立起工作和活动的合作与交流。而这些事情是十分繁琐和累的事情，例如，本年的文娱部第五届“闪亮之星”活动因为经费原因，我们部门的成员在寒冷的、下着雨的天气里戴着工作牌，穿着正装在校内、校周围、星沙、火车站去拉赞助，我不管结果怎样样，但是像这种事情我们作为的就应和他们站在一齐。为什么他们能够承受风雨和劳累，我们却不去？不要以为自己是部长，是副主席就能够什么都不做了，只有你和部门的人员在他们最需要你的时候你和他们在一齐，这样部门才会更加具有团聚力，这个部门的人才会紧紧的和你团结在一齐。</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向和我们的干部坚持在一齐，如果这个时候我也离开，躲着办公室温暖的空调房里，我想我部门的干部不会有这么大的用心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只有凡事和我们的干部站在一齐、奋斗在一齐，确实的和他们感同身受，这样我们的干部才会一向和我们在一齐，拧成一根强有韧劲的绳！</w:t>
      </w:r>
    </w:p>
    <w:p>
      <w:pPr>
        <w:ind w:left="0" w:right="0" w:firstLine="560"/>
        <w:spacing w:before="450" w:after="450" w:line="312" w:lineRule="auto"/>
      </w:pPr>
      <w:r>
        <w:rPr>
          <w:rFonts w:ascii="宋体" w:hAnsi="宋体" w:eastAsia="宋体" w:cs="宋体"/>
          <w:color w:val="000"/>
          <w:sz w:val="28"/>
          <w:szCs w:val="28"/>
        </w:rPr>
        <w:t xml:space="preserve">3、处理好和干部工作上的关系，优化好和干部生活中的面容性格：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我在作为外联部部长的同时，不断的确定主导领导核心作用，在工作上严格要求每个人的工作态度。因为换的原因，我上任将部门的某些人的职位进行了调整，将部门的做事不用心、没激情的干部，屡教不改的清除了我们团委的干部队伍。因为我个人认为，一个良好的开始是成功的一半，当然，也有很多的干部经过我和他们的悉心交流后有了很大的进步和改观。只有在工作中严化了他们的行为和办事潜力，才能够使我们的部门人员都呈现一种用心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盼着一份自己完美的感情发生，但是毕竟年龄不够成熟，心里不够成熟，往往在感情面前都比较迷茫，我们作为过来人，看到的体会到的都可能比他们多，所以，必须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是不是去引领的太多了？我想这种想法是不正确的，如果你什么都不明白，你有怎样做一个合格的？对什么事情都要有必须的了解，这样当我们的干部请教我们的时候我们就不至于说不明白，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潜力和影响力，因为只有在此刻他们的领导潜力和影响力建立起来，当我们做交接的时候他们才能够更好的去带领部门，让其他人更好的支持他，和他一齐战斗到一齐。</w:t>
      </w:r>
    </w:p>
    <w:p>
      <w:pPr>
        <w:ind w:left="0" w:right="0" w:firstLine="560"/>
        <w:spacing w:before="450" w:after="450" w:line="312" w:lineRule="auto"/>
      </w:pPr>
      <w:r>
        <w:rPr>
          <w:rFonts w:ascii="宋体" w:hAnsi="宋体" w:eastAsia="宋体" w:cs="宋体"/>
          <w:color w:val="000"/>
          <w:sz w:val="28"/>
          <w:szCs w:val="28"/>
        </w:rPr>
        <w:t xml:space="preserve">5、用激将法提高部门的工作用心性：</w:t>
      </w:r>
    </w:p>
    <w:p>
      <w:pPr>
        <w:ind w:left="0" w:right="0" w:firstLine="560"/>
        <w:spacing w:before="450" w:after="450" w:line="312" w:lineRule="auto"/>
      </w:pPr>
      <w:r>
        <w:rPr>
          <w:rFonts w:ascii="宋体" w:hAnsi="宋体" w:eastAsia="宋体" w:cs="宋体"/>
          <w:color w:val="000"/>
          <w:sz w:val="28"/>
          <w:szCs w:val="28"/>
        </w:rPr>
        <w:t xml:space="preserve">在我刚刚理解外联部的时候，因为龙少林和我的工作作风和办事方法的不同，所以部门很多人对工作的用心性不高，我采取“用心良苦”的方法和他们开交流会，座谈会，加上从生活部调来做事十分用心人干部去刺激其他干部的用心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二、个人需要改善的：</w:t>
      </w:r>
    </w:p>
    <w:p>
      <w:pPr>
        <w:ind w:left="0" w:right="0" w:firstLine="560"/>
        <w:spacing w:before="450" w:after="450" w:line="312" w:lineRule="auto"/>
      </w:pPr>
      <w:r>
        <w:rPr>
          <w:rFonts w:ascii="宋体" w:hAnsi="宋体" w:eastAsia="宋体" w:cs="宋体"/>
          <w:color w:val="000"/>
          <w:sz w:val="28"/>
          <w:szCs w:val="28"/>
        </w:rPr>
        <w:t xml:space="preserve">1、对待部门干部态度不好：</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十分不好，我也一向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啰嗦的、废话多的。</w:t>
      </w:r>
    </w:p>
    <w:p>
      <w:pPr>
        <w:ind w:left="0" w:right="0" w:firstLine="560"/>
        <w:spacing w:before="450" w:after="450" w:line="312" w:lineRule="auto"/>
      </w:pPr>
      <w:r>
        <w:rPr>
          <w:rFonts w:ascii="宋体" w:hAnsi="宋体" w:eastAsia="宋体" w:cs="宋体"/>
          <w:color w:val="000"/>
          <w:sz w:val="28"/>
          <w:szCs w:val="28"/>
        </w:rPr>
        <w:t xml:space="preserve">2、不注意身份和形象：</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有时候在公共场合吸烟、嚼槟榔，和其他门打闹，不注意言语。以后必须要改变这种事情的发生，杜绝这种事情灌输到其他干部，个性是大一干部的身上。</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1、做好团委主要干部的培养：</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随着本学期团委工作的接近尾声，我要在部门重点培养几个人的领导潜力和影响力。同时加强他们对日常团委学生会工作的熟悉度，是他们具有随便调遣安排到那个部门都能胜任在这个岗位上的工作。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2、做好一个副主席、部长就应承担的职责：</w:t>
      </w:r>
    </w:p>
    <w:p>
      <w:pPr>
        <w:ind w:left="0" w:right="0" w:firstLine="560"/>
        <w:spacing w:before="450" w:after="450" w:line="312" w:lineRule="auto"/>
      </w:pPr>
      <w:r>
        <w:rPr>
          <w:rFonts w:ascii="宋体" w:hAnsi="宋体" w:eastAsia="宋体" w:cs="宋体"/>
          <w:color w:val="000"/>
          <w:sz w:val="28"/>
          <w:szCs w:val="28"/>
        </w:rPr>
        <w:t xml:space="preserve">作为，团队的核心，我一向奉行“用我的爱专注于学生会，用我的情奉献给经贸系”的信念工作，我也将一向的将我的态度延续下去，做好、做强我们外联部、团委学生会。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一、部门人员状况概括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用心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在我接手外联部的时候老干部是9人，此刻老干部5人，退出4人。新干部（当时在考核期）是16人，此刻12人，退出4人。也许是我的个人工作没有到位，或者处理事情的态度不好，导致有人退出，在此做出检讨。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二、部门内部职能分化：</w:t>
      </w:r>
    </w:p>
    <w:p>
      <w:pPr>
        <w:ind w:left="0" w:right="0" w:firstLine="560"/>
        <w:spacing w:before="450" w:after="450" w:line="312" w:lineRule="auto"/>
      </w:pPr>
      <w:r>
        <w:rPr>
          <w:rFonts w:ascii="宋体" w:hAnsi="宋体" w:eastAsia="宋体" w:cs="宋体"/>
          <w:color w:val="000"/>
          <w:sz w:val="28"/>
          <w:szCs w:val="28"/>
        </w:rPr>
        <w:t xml:space="preserve">1、本学期，我们部门继续延续了部门的内部公司化管理，成立了“精英公司”，内部设：总经理、助理、企划处、财务处、营销处、人事处等部门职位，用心提高部门成员的专业知识运用性。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三、部门内部规章制度建设：</w:t>
      </w:r>
    </w:p>
    <w:p>
      <w:pPr>
        <w:ind w:left="0" w:right="0" w:firstLine="560"/>
        <w:spacing w:before="450" w:after="450" w:line="312" w:lineRule="auto"/>
      </w:pPr>
      <w:r>
        <w:rPr>
          <w:rFonts w:ascii="宋体" w:hAnsi="宋体" w:eastAsia="宋体" w:cs="宋体"/>
          <w:color w:val="000"/>
          <w:sz w:val="28"/>
          <w:szCs w:val="28"/>
        </w:rPr>
        <w:t xml:space="preserve">1、制定《经济贸易系团总支学生会外联部（营销协会）干部考核条例》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本学期我们部门大部分工作都是围绕着团委学生会的活动而展开的，但是也有我们部门开展的具有代表性的、有好处的活动开展，并且去得了很好的效果和实际效益。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在这次活动中我们充分的发挥了我们部门的长处，用心的去募捐最多的爱心捐款，虽然很多干部因为寒冷的天气病倒了在工作岗位上，但是他们还是继续带病依旧坚守，这种干部是值得表扬的。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①：具备的条件：a：热心b：能干c：合群</w:t>
      </w:r>
    </w:p>
    <w:p>
      <w:pPr>
        <w:ind w:left="0" w:right="0" w:firstLine="560"/>
        <w:spacing w:before="450" w:after="450" w:line="312" w:lineRule="auto"/>
      </w:pPr>
      <w:r>
        <w:rPr>
          <w:rFonts w:ascii="宋体" w:hAnsi="宋体" w:eastAsia="宋体" w:cs="宋体"/>
          <w:color w:val="000"/>
          <w:sz w:val="28"/>
          <w:szCs w:val="28"/>
        </w:rPr>
        <w:t xml:space="preserve">②：在人与人的关系中就应养成的习惯：a：礼貌用语b：真诚c：感谢d：尊重e：合作理念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③：在人与社会关系中就应养成的习惯：a：低调的做人，服从决定b：在身处的环境多做好事c：多阅读、观看、倾听d：按规则办事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④：在人与自然的关系中就应养成的三个基本行为习惯：a：自己不做随地吐痰、乱扔垃圾、伤害小动物等对环境有害的事情b：节约不浪费c：保护环境卫生。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⑤：在人与自我的关系中就应养成的五个基本行为习惯：a：做人讲道理，做事有计划b：不向困难低头c：不迁就自己的毛病d：天天锻炼身体，干干净净迎接每一天e：爱动脑筋，以创造为快乐。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2、“当今学生干部的状况”的主题培训会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②：学生干部就应具备的素质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六、部门财务、赞助状况：</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以上是部门本学期的收入状况，另外支出状况因为本学期未能完全结束，部门准备利用此刻的经费进行一次聚会，因为大家为了团委的活动都辛苦了，我想利用经费慰劳下大家。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①：“美容护肤知识讲座”这样的活动每年都能够开展一次，个性是大一新生入学不久后，因为开展比较简单，操作性比较强，效果好！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虽然本部门此刻的“营销协会”的相关事情都已经准备好了，但是还未得到正式文件的批准，我部计划下个学期正式的成立，并运行。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团委的工作立刻结束了，我们要把部门里面表现突出的，做事潜力强、想事潜力强的人，对待工作认真负责，有激情的人，富于感情的人作为团委主要干部的接班人。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黑体" w:hAnsi="黑体" w:eastAsia="黑体" w:cs="黑体"/>
          <w:color w:val="000000"/>
          <w:sz w:val="36"/>
          <w:szCs w:val="36"/>
          <w:b w:val="1"/>
          <w:bCs w:val="1"/>
        </w:rPr>
        <w:t xml:space="preserve">有关大学外联部新学期工作计划如何写二</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这又是新的一个学期，伴随着一个学年度工作的结束，中药学院外联部即将迎来部门招新。本次招新，我们本着吸纳优秀人才，维持部门可持续发展为目标，将秉承着公正、公平、公开的原则进行外联部的招新。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三.外联部简介：</w:t>
      </w:r>
    </w:p>
    <w:p>
      <w:pPr>
        <w:ind w:left="0" w:right="0" w:firstLine="560"/>
        <w:spacing w:before="450" w:after="450" w:line="312" w:lineRule="auto"/>
      </w:pPr>
      <w:r>
        <w:rPr>
          <w:rFonts w:ascii="宋体" w:hAnsi="宋体" w:eastAsia="宋体" w:cs="宋体"/>
          <w:color w:val="000"/>
          <w:sz w:val="28"/>
          <w:szCs w:val="28"/>
        </w:rPr>
        <w:t xml:space="preserve">(一)部门口号：</w:t>
      </w:r>
    </w:p>
    <w:p>
      <w:pPr>
        <w:ind w:left="0" w:right="0" w:firstLine="560"/>
        <w:spacing w:before="450" w:after="450" w:line="312" w:lineRule="auto"/>
      </w:pPr>
      <w:r>
        <w:rPr>
          <w:rFonts w:ascii="宋体" w:hAnsi="宋体" w:eastAsia="宋体" w:cs="宋体"/>
          <w:color w:val="000"/>
          <w:sz w:val="28"/>
          <w:szCs w:val="28"/>
        </w:rPr>
        <w:t xml:space="preserve">团结合作，诚信高效</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外联部作为学生会与外界沟通的第一平台，代表学生会取得与各类企业及各大兄弟院校的交流与合作，为学生会活动联系赞助伙伴，筹集活动资金与物资，并参与活动的策划与执行，以便活动顺利开展。</w:t>
      </w:r>
    </w:p>
    <w:p>
      <w:pPr>
        <w:ind w:left="0" w:right="0" w:firstLine="560"/>
        <w:spacing w:before="450" w:after="450" w:line="312" w:lineRule="auto"/>
      </w:pPr>
      <w:r>
        <w:rPr>
          <w:rFonts w:ascii="宋体" w:hAnsi="宋体" w:eastAsia="宋体" w:cs="宋体"/>
          <w:color w:val="000"/>
          <w:sz w:val="28"/>
          <w:szCs w:val="28"/>
        </w:rPr>
        <w:t xml:space="preserve">(三)部门概述：</w:t>
      </w:r>
    </w:p>
    <w:p>
      <w:pPr>
        <w:ind w:left="0" w:right="0" w:firstLine="560"/>
        <w:spacing w:before="450" w:after="450" w:line="312" w:lineRule="auto"/>
      </w:pPr>
      <w:r>
        <w:rPr>
          <w:rFonts w:ascii="宋体" w:hAnsi="宋体" w:eastAsia="宋体" w:cs="宋体"/>
          <w:color w:val="000"/>
          <w:sz w:val="28"/>
          <w:szCs w:val="28"/>
        </w:rPr>
        <w:t xml:space="preserve">外联部是一个充满活力和团结、机遇和挑战、竞争和锻炼的部门——展现自我，沟通你我!</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语言得体，自信，思维敏捷，应变和沟通能力较强，有毅力和责任心，以及一定的组织策划能力与创新精神。其中，突出强调作为团队一员的合作精神和组织纪律性，有自我奉献精神和团结互助精神。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五.招新对象：15级新生为主，欢迎其他渴望进入外联锻炼的有志之士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初定为两轮面试，9月中下旬进入招新阶段，具体时间待定。</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1.走访宿舍</w:t>
      </w:r>
    </w:p>
    <w:p>
      <w:pPr>
        <w:ind w:left="0" w:right="0" w:firstLine="560"/>
        <w:spacing w:before="450" w:after="450" w:line="312" w:lineRule="auto"/>
      </w:pPr>
      <w:r>
        <w:rPr>
          <w:rFonts w:ascii="宋体" w:hAnsi="宋体" w:eastAsia="宋体" w:cs="宋体"/>
          <w:color w:val="000"/>
          <w:sz w:val="28"/>
          <w:szCs w:val="28"/>
        </w:rPr>
        <w:t xml:space="preserve">广州中医药大学将在今年的9月10号迎来xx届新生，根据以往经验，每年都会有部分新生选择提前到达，这其中以外省学生为主要人数。在9月的8号开始，我们将开始一系列的走访新生宿舍活动。一来进行对新生的慰问，二来进行部门的宣传。在此时间段的宣传将是我们最有力的宣传方式也是最有利的宣传时间。应当予以足够重视。</w:t>
      </w:r>
    </w:p>
    <w:p>
      <w:pPr>
        <w:ind w:left="0" w:right="0" w:firstLine="560"/>
        <w:spacing w:before="450" w:after="450" w:line="312" w:lineRule="auto"/>
      </w:pPr>
      <w:r>
        <w:rPr>
          <w:rFonts w:ascii="宋体" w:hAnsi="宋体" w:eastAsia="宋体" w:cs="宋体"/>
          <w:color w:val="000"/>
          <w:sz w:val="28"/>
          <w:szCs w:val="28"/>
        </w:rPr>
        <w:t xml:space="preserve">2.海报、宣传单</w:t>
      </w:r>
    </w:p>
    <w:p>
      <w:pPr>
        <w:ind w:left="0" w:right="0" w:firstLine="560"/>
        <w:spacing w:before="450" w:after="450" w:line="312" w:lineRule="auto"/>
      </w:pPr>
      <w:r>
        <w:rPr>
          <w:rFonts w:ascii="宋体" w:hAnsi="宋体" w:eastAsia="宋体" w:cs="宋体"/>
          <w:color w:val="000"/>
          <w:sz w:val="28"/>
          <w:szCs w:val="28"/>
        </w:rPr>
        <w:t xml:space="preserve">由宣传部帮助出外联招新的海报，张贴于一饭或者二饭的宣传栏(具体情况视新生宿舍分布情况而定)。外联自费的宣传单可在走访宿舍时派发或者在新生军训期间派发。</w:t>
      </w:r>
    </w:p>
    <w:p>
      <w:pPr>
        <w:ind w:left="0" w:right="0" w:firstLine="560"/>
        <w:spacing w:before="450" w:after="450" w:line="312" w:lineRule="auto"/>
      </w:pPr>
      <w:r>
        <w:rPr>
          <w:rFonts w:ascii="宋体" w:hAnsi="宋体" w:eastAsia="宋体" w:cs="宋体"/>
          <w:color w:val="000"/>
          <w:sz w:val="28"/>
          <w:szCs w:val="28"/>
        </w:rPr>
        <w:t xml:space="preserve">3.军训期间的宣传</w:t>
      </w:r>
    </w:p>
    <w:p>
      <w:pPr>
        <w:ind w:left="0" w:right="0" w:firstLine="560"/>
        <w:spacing w:before="450" w:after="450" w:line="312" w:lineRule="auto"/>
      </w:pPr>
      <w:r>
        <w:rPr>
          <w:rFonts w:ascii="宋体" w:hAnsi="宋体" w:eastAsia="宋体" w:cs="宋体"/>
          <w:color w:val="000"/>
          <w:sz w:val="28"/>
          <w:szCs w:val="28"/>
        </w:rPr>
        <w:t xml:space="preserve">军训在军训期间，各部门以开始紧锣密鼓准备部门招新。新生由于刚进入学校，对学校的很多事物抱有较大好奇心。在军训新生的休息时间，可以组织走入新生人群，走进某些连队，进行面对面宣传(宣传内容以外联的职能，合作经历和部门贡献为重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学生会内部统一安排。</w:t>
      </w:r>
    </w:p>
    <w:p>
      <w:pPr>
        <w:ind w:left="0" w:right="0" w:firstLine="560"/>
        <w:spacing w:before="450" w:after="450" w:line="312" w:lineRule="auto"/>
      </w:pPr>
      <w:r>
        <w:rPr>
          <w:rFonts w:ascii="宋体" w:hAnsi="宋体" w:eastAsia="宋体" w:cs="宋体"/>
          <w:color w:val="000"/>
          <w:sz w:val="28"/>
          <w:szCs w:val="28"/>
        </w:rPr>
        <w:t xml:space="preserve">3.第一轮：</w:t>
      </w:r>
    </w:p>
    <w:p>
      <w:pPr>
        <w:ind w:left="0" w:right="0" w:firstLine="560"/>
        <w:spacing w:before="450" w:after="450" w:line="312" w:lineRule="auto"/>
      </w:pPr>
      <w:r>
        <w:rPr>
          <w:rFonts w:ascii="宋体" w:hAnsi="宋体" w:eastAsia="宋体" w:cs="宋体"/>
          <w:color w:val="000"/>
          <w:sz w:val="28"/>
          <w:szCs w:val="28"/>
        </w:rPr>
        <w:t xml:space="preserve">招新人数：25人左右</w:t>
      </w:r>
    </w:p>
    <w:p>
      <w:pPr>
        <w:ind w:left="0" w:right="0" w:firstLine="560"/>
        <w:spacing w:before="450" w:after="450" w:line="312" w:lineRule="auto"/>
      </w:pPr>
      <w:r>
        <w:rPr>
          <w:rFonts w:ascii="宋体" w:hAnsi="宋体" w:eastAsia="宋体" w:cs="宋体"/>
          <w:color w:val="000"/>
          <w:sz w:val="28"/>
          <w:szCs w:val="28"/>
        </w:rPr>
        <w:t xml:space="preserve">考察重点：侧重考察礼貌、语言问题和应变能力，着装和仪表问题将作为参考因素</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招新人数：13人左右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外联工作者最终录取。面试主要看沟通能力，对工作的热情程度，说话做事的沉稳度，和作为组织一员的组织纪律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培训概述：录取的新干事要经过为期一个月的培训，以了解外联部的各项职能，熟悉以后的工作，同时这一个月也作为新干事的试用期。在这段期间内，要通过外联部长和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主要针对外联部门干事需具备的良好的着装标准、礼貌规范、语言尺度进行适当的培训。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培训可邀请上一届外联部部长或副部长，亦可邀请校外联部有经验的同事或者本部门部长或副部长，同时支持邀请院校有经验老师甚至社会上优秀的外联人物。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可选择讲课培训或者其他教学方式(如观看《赢在中国》、《bosstown》节目或其他相关节目)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2025-06-21T10:39:06+08:00</dcterms:created>
  <dcterms:modified xsi:type="dcterms:W3CDTF">2025-06-21T10:39:06+08:00</dcterms:modified>
</cp:coreProperties>
</file>

<file path=docProps/custom.xml><?xml version="1.0" encoding="utf-8"?>
<Properties xmlns="http://schemas.openxmlformats.org/officeDocument/2006/custom-properties" xmlns:vt="http://schemas.openxmlformats.org/officeDocument/2006/docPropsVTypes"/>
</file>