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最新初三语文老师四月份工作计划范文如何写(六篇)</w:t>
      </w:r>
      <w:bookmarkEnd w:id="1"/>
    </w:p>
    <w:p>
      <w:pPr>
        <w:jc w:val="center"/>
        <w:spacing w:before="0" w:after="450"/>
      </w:pPr>
      <w:r>
        <w:rPr>
          <w:rFonts w:ascii="Arial" w:hAnsi="Arial" w:eastAsia="Arial" w:cs="Arial"/>
          <w:color w:val="999999"/>
          <w:sz w:val="20"/>
          <w:szCs w:val="20"/>
        </w:rPr>
        <w:t xml:space="preserve">来源：网络  作者：风华正茂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最新初三语文老师四月份工作计划范文如何写一虽然泉州的初中校语文课本有语文出版社和人民教育出版社两种教材，但都是围绕《课程标准》来编定的，自然考试也是紧扣《课程标准》来命题的。20xx年的中考语文考试说明已经明确了考试范围、题型和考试难度。抓...</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最新初三语文老师四月份工作计划范文如何写一</w:t>
      </w:r>
    </w:p>
    <w:p>
      <w:pPr>
        <w:ind w:left="0" w:right="0" w:firstLine="560"/>
        <w:spacing w:before="450" w:after="450" w:line="312" w:lineRule="auto"/>
      </w:pPr>
      <w:r>
        <w:rPr>
          <w:rFonts w:ascii="宋体" w:hAnsi="宋体" w:eastAsia="宋体" w:cs="宋体"/>
          <w:color w:val="000"/>
          <w:sz w:val="28"/>
          <w:szCs w:val="28"/>
        </w:rPr>
        <w:t xml:space="preserve">虽然泉州的初中校语文课本有语文出版社和人民教育出版社两种教材，但都是围绕《课程标准》来编定的，自然考试也是紧扣《课程标准》来命题的。20xx年的中考语文考试说明已经明确了考试范围、题型和考试难度。抓住了二者，初三年下学期的复习工作自然也就有了方向，更能有的放矢，抓住重点，进行复习。</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抓好《课程标准》要求的50篇优秀诗文的默写，将20xx年中考语文考试说明要求的《西游记》、《水浒传》、《鲁滨逊漂流记》、《格列佛游记》、《骆驼祥子》、《钢铁是怎样炼成的》六部初中名著按作者、主要内容、主要人物及其性格、主要故事情节叙述等几个版块进行整理，其它的音、字名著以及口语交际，是靠平时的积累，无需多练。在“阅读”块中，侧重于课外文章的分析训练。在古文的阅读中，课内古文第一轮全面复习，第二轮侧重于晋江市进修学校在20xx年晋江市语文质量检查考试后召开的会议中所确定的26篇古文的复习训练。现代文阅读中则要着重在对文章的整体感悟能力、对信息的筛选能力、对文章内容的深入探究能力以及读书方法和语文学习习惯的培养上。阅读的文章选取那些思想性、人文性、时代性并且密切联系学生生活实际的材料来训练。在“写作”块中，半命题和话题或材料作文是常规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1、第一轮总复习：课本复习</w:t>
      </w:r>
    </w:p>
    <w:p>
      <w:pPr>
        <w:ind w:left="0" w:right="0" w:firstLine="560"/>
        <w:spacing w:before="450" w:after="450" w:line="312" w:lineRule="auto"/>
      </w:pPr>
      <w:r>
        <w:rPr>
          <w:rFonts w:ascii="宋体" w:hAnsi="宋体" w:eastAsia="宋体" w:cs="宋体"/>
          <w:color w:val="000"/>
          <w:sz w:val="28"/>
          <w:szCs w:val="28"/>
        </w:rPr>
        <w:t xml:space="preserve">这一轮总复习的教学内容主要为：梳理教材内容，整理教材知识体系；紧扣《中考说明》，讲明考点，示范题型，传授答题技巧；选好训练辅导材料；划分若干单元，编制单元训练。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2、第二轮总复习：专题训练</w:t>
      </w:r>
    </w:p>
    <w:p>
      <w:pPr>
        <w:ind w:left="0" w:right="0" w:firstLine="560"/>
        <w:spacing w:before="450" w:after="450" w:line="312" w:lineRule="auto"/>
      </w:pPr>
      <w:r>
        <w:rPr>
          <w:rFonts w:ascii="宋体" w:hAnsi="宋体" w:eastAsia="宋体" w:cs="宋体"/>
          <w:color w:val="000"/>
          <w:sz w:val="28"/>
          <w:szCs w:val="28"/>
        </w:rPr>
        <w:t xml:space="preserve">这一轮总复习主要是查漏补缺，经“泉州质检”后各科将带有普遍性的问题归类，分成若干个问题单元组织教学。综合训练以训练答题方法、答题技巧，答题规范性为重点。对每个考点，老师先给学生以理论上的指导，然后精选部分习题，老师先做，以确保题目的典型性与规范性，最后择取典型试题进行检测，如初中要求掌握的六个文言虚词的复习与概括，各种文体阅读理解要素等，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3、第三轮总复习：回归课本，重点突破</w:t>
      </w:r>
    </w:p>
    <w:p>
      <w:pPr>
        <w:ind w:left="0" w:right="0" w:firstLine="560"/>
        <w:spacing w:before="450" w:after="450" w:line="312" w:lineRule="auto"/>
      </w:pPr>
      <w:r>
        <w:rPr>
          <w:rFonts w:ascii="宋体" w:hAnsi="宋体" w:eastAsia="宋体" w:cs="宋体"/>
          <w:color w:val="000"/>
          <w:sz w:val="28"/>
          <w:szCs w:val="28"/>
        </w:rPr>
        <w:t xml:space="preserve">这一轮总复习主要是搜集中考有关信息，回归课本，回归基础，巩固记忆。进行考前指导，主要做好考试技巧和心理调节的指导。</w:t>
      </w:r>
    </w:p>
    <w:p>
      <w:pPr>
        <w:ind w:left="0" w:right="0" w:firstLine="560"/>
        <w:spacing w:before="450" w:after="450" w:line="312" w:lineRule="auto"/>
      </w:pPr>
      <w:r>
        <w:rPr>
          <w:rFonts w:ascii="宋体" w:hAnsi="宋体" w:eastAsia="宋体" w:cs="宋体"/>
          <w:color w:val="000"/>
          <w:sz w:val="28"/>
          <w:szCs w:val="28"/>
        </w:rPr>
        <w:t xml:space="preserve">每个学生都有自己的长处与不足。在复习的最后阶段，引导每个学生寻找自己的不足，然后针对他们各自的不足提出建议和意见，并进行针对性的突破重难点训练，使学生在知识和技巧上能查漏补缺。对于考试心理的指导，则是考前的适当休息放松与适度紧张结合；考中认真审题、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期初计划的安排，听了本校同事的很多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积极参加继续教育培训，继续参与语文课题组的《传统文化与语文教学》课题研究，获得中央教科所《传统文化与语文教学》20xx年度校本教材编辑奖和20xx年度实验学校优秀实验教师荣誉称号。</w:t>
      </w:r>
    </w:p>
    <w:p>
      <w:pPr>
        <w:ind w:left="0" w:right="0" w:firstLine="560"/>
        <w:spacing w:before="450" w:after="450" w:line="312" w:lineRule="auto"/>
      </w:pPr>
      <w:r>
        <w:rPr>
          <w:rFonts w:ascii="宋体" w:hAnsi="宋体" w:eastAsia="宋体" w:cs="宋体"/>
          <w:color w:val="000"/>
          <w:sz w:val="28"/>
          <w:szCs w:val="28"/>
        </w:rPr>
        <w:t xml:space="preserve">回顾初三年这一学年的教学工作，虽然苦，但是我却收获了果实，对初中语文的知识能够有全面的系统的体系，知道教学的重点所在，答题技巧的指导更为规范、完整，当然也存在不足，如何缩短学生的差距，进一步提高学生的学习兴趣等方面是我今后教学应努力解决的问题。这些收获与不足，都有助于我在今后的语文教学中迈出更有力的步伐。</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最新初三语文老师四月份工作计划范文如何写二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初二(下)期末全市统考成绩不尽人意，应考数186人，两人缺考，总得分16160，平均分86.88，优良率1.08%，优良人数2人，及格率50、54%，及格人数94人，毕业合格线141人，毕业合格率75.81%;低分人数8人(低于30%)。最高分125分，最低分0分。</w:t>
      </w:r>
    </w:p>
    <w:p>
      <w:pPr>
        <w:ind w:left="0" w:right="0" w:firstLine="560"/>
        <w:spacing w:before="450" w:after="450" w:line="312" w:lineRule="auto"/>
      </w:pPr>
      <w:r>
        <w:rPr>
          <w:rFonts w:ascii="宋体" w:hAnsi="宋体" w:eastAsia="宋体" w:cs="宋体"/>
          <w:color w:val="000"/>
          <w:sz w:val="28"/>
          <w:szCs w:val="28"/>
        </w:rPr>
        <w:t xml:space="preserve">从这些数据来看，本届新初三年学生语文学情堪忧，表现为优良率和及格率两项成绩指标都不好。全年段只有两人超过120分，及格者大多集中在90至100分之间。同时，低分段人数却很多，比如70分段有22人，60分段有16人，50分段9人，40分段6人，30分及以下者4人。总共算起来，90分以下有92人。这样的数据，说明我校新初三学生的综合语文素质是比较差的，要提升，需要付出巨大的代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争取到期末全市语文统考，上120分的人数达到8人，及格人数达到110人。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住学情这个牛鼻子，舍得精力和爱心的倾情投入，加强一对一的个别辅导，将分层教学落实到具体的学生人头上。利用课堂自主学习环节和下午第四节时间，深入学生当中，深入了解学生在学习心理上存在的优势和不足，热心帮助学生步入初三学习正轨，让后进生快点跟上大部队。最好是让班级内的好生去带动差生，用好班的专业拿来做差班的示范。</w:t>
      </w:r>
    </w:p>
    <w:p>
      <w:pPr>
        <w:ind w:left="0" w:right="0" w:firstLine="560"/>
        <w:spacing w:before="450" w:after="450" w:line="312" w:lineRule="auto"/>
      </w:pPr>
      <w:r>
        <w:rPr>
          <w:rFonts w:ascii="宋体" w:hAnsi="宋体" w:eastAsia="宋体" w:cs="宋体"/>
          <w:color w:val="000"/>
          <w:sz w:val="28"/>
          <w:szCs w:val="28"/>
        </w:rPr>
        <w:t xml:space="preserve">2、教师要认真准备每节课，课前要确定教学目标，目标要符合课程目标和学情，目标的陈述必须是可操作的，可细化的，陈述要具体清晰。在教学设计方面应做足功课，课堂每个教学环节都要围绕教学目标来设计，然后，在课堂授课当中，教师要做到随机应变。当学生的回答与教师的设计出现偏差的时候，教师必须给学生驾驶行得通的桥梁，让学生产生跳一跳就能摘得到的成就感，从而收获成就感，进而提高学习兴趣。</w:t>
      </w:r>
    </w:p>
    <w:p>
      <w:pPr>
        <w:ind w:left="0" w:right="0" w:firstLine="560"/>
        <w:spacing w:before="450" w:after="450" w:line="312" w:lineRule="auto"/>
      </w:pPr>
      <w:r>
        <w:rPr>
          <w:rFonts w:ascii="宋体" w:hAnsi="宋体" w:eastAsia="宋体" w:cs="宋体"/>
          <w:color w:val="000"/>
          <w:sz w:val="28"/>
          <w:szCs w:val="28"/>
        </w:rPr>
        <w:t xml:space="preserve">3、已经进入初三了，师生都要时刻保持应试意识。作业的布置与练习的拟定，要高度重视它的知识含量和应试的针对性、监测性。日常作业不该贪多求全，而应力求少而精到，才不至于让学生厌做厌交。学生的作业要堂堂讲评，才能及时反馈学情信息，更好服务于学与教。讲评后，最后再布置类似的作业，让学生的知识掌握和思维能力得到有效的矫正和高效的提升。作业的布置要尽量考虑学情因素，更要参考中考语文试题的类型样本。</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最新初三语文老师四月份工作计划范文如何写三</w:t>
      </w:r>
    </w:p>
    <w:p>
      <w:pPr>
        <w:ind w:left="0" w:right="0" w:firstLine="560"/>
        <w:spacing w:before="450" w:after="450" w:line="312" w:lineRule="auto"/>
      </w:pPr>
      <w:r>
        <w:rPr>
          <w:rFonts w:ascii="宋体" w:hAnsi="宋体" w:eastAsia="宋体" w:cs="宋体"/>
          <w:color w:val="000"/>
          <w:sz w:val="28"/>
          <w:szCs w:val="28"/>
        </w:rPr>
        <w:t xml:space="preserve">马上就有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语文教学工作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 《如何提高学生的写作水平》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最新初三语文老师四月份工作计划范文如何写四</w:t>
      </w:r>
    </w:p>
    <w:p>
      <w:pPr>
        <w:ind w:left="0" w:right="0" w:firstLine="560"/>
        <w:spacing w:before="450" w:after="450" w:line="312" w:lineRule="auto"/>
      </w:pPr>
      <w:r>
        <w:rPr>
          <w:rFonts w:ascii="宋体" w:hAnsi="宋体" w:eastAsia="宋体" w:cs="宋体"/>
          <w:color w:val="000"/>
          <w:sz w:val="28"/>
          <w:szCs w:val="28"/>
        </w:rPr>
        <w:t xml:space="preserve">初三5、6共有110个学生，两个班差距较大。六班秩序较好，学习认真，但潜力较小。五班落后面广，课堂纪律较差，学生缺乏学习得动力，授课极为困难。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新课程标准语文实验教科书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1、思想品德目标：语文教学中，让学生理解人与自然的关系，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2、知识目标：了解一些应用文、会议记录、总结;了解调查报告、实验报告和说明书的写法;了解一些修辞，如对偶、反复、设问、反问的知识。</w:t>
      </w:r>
    </w:p>
    <w:p>
      <w:pPr>
        <w:ind w:left="0" w:right="0" w:firstLine="560"/>
        <w:spacing w:before="450" w:after="450" w:line="312" w:lineRule="auto"/>
      </w:pPr>
      <w:r>
        <w:rPr>
          <w:rFonts w:ascii="宋体" w:hAnsi="宋体" w:eastAsia="宋体" w:cs="宋体"/>
          <w:color w:val="000"/>
          <w:sz w:val="28"/>
          <w:szCs w:val="28"/>
        </w:rPr>
        <w:t xml:space="preserve">3、掌握和运用知识能力的目标：掌握一般写景散文的写作思路及构思方式;学习和运用从不同的角度描写景物和变换角度表现景物的方法。学习不同的论述方法，并能模仿一定的论述方式。掌握简单的文学评论的写作方法。</w:t>
      </w:r>
    </w:p>
    <w:p>
      <w:pPr>
        <w:ind w:left="0" w:right="0" w:firstLine="560"/>
        <w:spacing w:before="450" w:after="450" w:line="312" w:lineRule="auto"/>
      </w:pPr>
      <w:r>
        <w:rPr>
          <w:rFonts w:ascii="宋体" w:hAnsi="宋体" w:eastAsia="宋体" w:cs="宋体"/>
          <w:color w:val="000"/>
          <w:sz w:val="28"/>
          <w:szCs w:val="28"/>
        </w:rPr>
        <w:t xml:space="preserve">1、注意教学目标的整合性。强调知识与技能、过程和方法、情感态度与价值观念三个纬度的有机结合。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2、注意教学内容的开放性。要使语文由单一转向综合，由平面转向立体，由封闭转向开放，激发学生学习语文的浓厚兴趣，拓展学生的视野，加深对课文的理解。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4、注意教学手段的多样性。应引进多种信息化教学手段，使学生从单一枯燥的学习中解脱出来，去领略课堂里的精彩世界，增强语文课的吸引力，加速了学生的认知过程，促进了认知的深化。</w:t>
      </w:r>
    </w:p>
    <w:p>
      <w:pPr>
        <w:ind w:left="0" w:right="0" w:firstLine="560"/>
        <w:spacing w:before="450" w:after="450" w:line="312" w:lineRule="auto"/>
      </w:pPr>
      <w:r>
        <w:rPr>
          <w:rFonts w:ascii="宋体" w:hAnsi="宋体" w:eastAsia="宋体" w:cs="宋体"/>
          <w:color w:val="000"/>
          <w:sz w:val="28"/>
          <w:szCs w:val="28"/>
        </w:rPr>
        <w:t xml:space="preserve">5、注重教学评价的多元化。要改变以往一刀切的评价机制，实行全面的评价学生的语文素养。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1、选好、用好有关资料，追踪中考考点趋向。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2、精心备课，上好课。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3、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4、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5、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6、采用“整体教学法”、“单元教学法”、“作业训练法”、“边教边复习法”进行第一学期的教学。要求在第一学期内完成全年的教学任务，教师只引导学生学习教读课文，自读课文完全放手学生自学。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7、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2、选好、用好有关资料，把握中考动态，追踪中考考点趋向。资料的准备，自己要精心筛选。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3、重视阅读训练。阅读是考试的“半壁江山”，也是社会生活中常运用到的，最接近人们生活的语文知识。抓好阅读训练，一方面在讲课时认真分析，多教给学生一些阅读技巧，使学生掌握一定的阅读方法。另一方面，要求学生多阅读一些课外书籍。</w:t>
      </w:r>
    </w:p>
    <w:p>
      <w:pPr>
        <w:ind w:left="0" w:right="0" w:firstLine="560"/>
        <w:spacing w:before="450" w:after="450" w:line="312" w:lineRule="auto"/>
      </w:pPr>
      <w:r>
        <w:rPr>
          <w:rFonts w:ascii="宋体" w:hAnsi="宋体" w:eastAsia="宋体" w:cs="宋体"/>
          <w:color w:val="000"/>
          <w:sz w:val="28"/>
          <w:szCs w:val="28"/>
        </w:rPr>
        <w:t xml:space="preserve">4、教学过程中应突出学生的实践活动，指导学生主动地获取知识，科学地训练技能，全面提高语文能力。提倡灵活多样的教学方式，尤其是启发式和讨论式，鼓励运用探究性的学习方式。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6、对学生进行双基教学，做到既教书又育人。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7、实行互批共批、以改促写的作文教学，有效提高作文水平。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最新初三语文老师四月份工作计划范文如何写五</w:t>
      </w:r>
    </w:p>
    <w:p>
      <w:pPr>
        <w:ind w:left="0" w:right="0" w:firstLine="560"/>
        <w:spacing w:before="450" w:after="450" w:line="312" w:lineRule="auto"/>
      </w:pPr>
      <w:r>
        <w:rPr>
          <w:rFonts w:ascii="宋体" w:hAnsi="宋体" w:eastAsia="宋体" w:cs="宋体"/>
          <w:color w:val="000"/>
          <w:sz w:val="28"/>
          <w:szCs w:val="28"/>
        </w:rPr>
        <w:t xml:space="preserve">在科技日益进步的今天，素质教育不得不加强。语文教学为提高素质教育提供了一个平台。在语文教学中，教师不仅要联系实际还要结合好课文，让学生乐于参与课堂。初三语文学习是过渡到高中的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的老师。教师可挑选一些有内涵的文言文或者是有意义的童话故事来激发他们的兴趣。如《xx》这篇文言文介绍了一种巧妙的思考方法，可有效激发学生的学习兴趣。《xx》这篇童话故事教育人们做人不要贪心，否则会一无所有。这些文章不仅可以激发学生的学习兴趣，还可以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可以在中间20分钟内开展课堂互动，把课文与实际相结合，用生活来诠释课文，这是语文与生活密切联系的体现。最后10分钟，学生的兴奋点已经降低，此时再讲课效果较低。在这一时间段应让学生做一个小复习，复习这一节课的内容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教师要合理布置作业，从作业中不仅可以了解到学生学习知识的进度，也能促进教师反思，从而有效提高教学效果。以下有三点布置作业的建议：</w:t>
      </w:r>
    </w:p>
    <w:p>
      <w:pPr>
        <w:ind w:left="0" w:right="0" w:firstLine="560"/>
        <w:spacing w:before="450" w:after="450" w:line="312" w:lineRule="auto"/>
      </w:pPr>
      <w:r>
        <w:rPr>
          <w:rFonts w:ascii="宋体" w:hAnsi="宋体" w:eastAsia="宋体" w:cs="宋体"/>
          <w:color w:val="000"/>
          <w:sz w:val="28"/>
          <w:szCs w:val="28"/>
        </w:rPr>
        <w:t xml:space="preserve">1、学生配套练习。要重点练习其中的拼音、词组以及课文的阅读。这三大块的练习是重中之重，尤其是拼音，如果不好好练习积累，将会影响到后一阶段的语文学习；词组练习能增加学生的词汇量；课文的阅读不仅能巩固课堂上学到的东西，而且能帮助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作文训练是必不可少的，如果长时间不训练学生的作文能力，那么他们就会对文章的构造生疏，缺乏语言组织能力。初中可以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萨满语文教师，光是做好课件是不够的，要从课堂到作业再到课后这三个环节，层层把握好语文教学。全面培养学生，激发学生对语文学习的兴趣，开展素质教育，从课堂走进生活，才能真正达到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应该多换位思考，了解学生的想法，只有以学生为中心才能制定出一套合格的教学方案。教学的最终目的就是让学生学到知识，爱上学习，掌握学习的方法，并终身受益。语文教师有这个责任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最新初三语文老师四月份工作计划范文如何写六</w:t>
      </w:r>
    </w:p>
    <w:p>
      <w:pPr>
        <w:ind w:left="0" w:right="0" w:firstLine="560"/>
        <w:spacing w:before="450" w:after="450" w:line="312" w:lineRule="auto"/>
      </w:pPr>
      <w:r>
        <w:rPr>
          <w:rFonts w:ascii="宋体" w:hAnsi="宋体" w:eastAsia="宋体" w:cs="宋体"/>
          <w:color w:val="000"/>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初三3、4共有100个学生左右，由于是重新分班，所以两个班的水平应该没有差距。另外，从上学期县里的水平测试来看，整体水平处在全县的的前列，基础应该是没有问题的。但依据以前的惯例，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苏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4、自身方面：思想守旧，未能紧跟教改步伐，总是掌握着课堂教学的话语权，给学生自主学习、思考和活动的空间很小。课内忽视对课文的深入解读，忽视基础知识的掌握。总是想偷闲，幻想让学生不做题就能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力图让学生在轻松愉快中提高语文素养，在毕业时取得满意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1、精心备课，上好课。</w:t>
      </w:r>
    </w:p>
    <w:p>
      <w:pPr>
        <w:ind w:left="0" w:right="0" w:firstLine="560"/>
        <w:spacing w:before="450" w:after="450" w:line="312" w:lineRule="auto"/>
      </w:pPr>
      <w:r>
        <w:rPr>
          <w:rFonts w:ascii="宋体" w:hAnsi="宋体" w:eastAsia="宋体" w:cs="宋体"/>
          <w:color w:val="000"/>
          <w:sz w:val="28"/>
          <w:szCs w:val="28"/>
        </w:rPr>
        <w:t xml:space="preserve">2、采用“整体教学法”、“单元教学法”、进行第一学期的教学。要求在第一学期内完成全年的教学任务，教师只引导学生学习教读课文，自读课文完全放手学生自学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3、选好、用好有关资料，把握中考动态，追踪中考考点趋向。资料的准备，自己要精心筛选。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4、注重培养学生其它语文能力，提高语文素质，表达能力的提高， 每节课前，让学生轮流上讲台进行演说，举行演讲大赛等。</w:t>
      </w:r>
    </w:p>
    <w:p>
      <w:pPr>
        <w:ind w:left="0" w:right="0" w:firstLine="560"/>
        <w:spacing w:before="450" w:after="450" w:line="312" w:lineRule="auto"/>
      </w:pPr>
      <w:r>
        <w:rPr>
          <w:rFonts w:ascii="宋体" w:hAnsi="宋体" w:eastAsia="宋体" w:cs="宋体"/>
          <w:color w:val="000"/>
          <w:sz w:val="28"/>
          <w:szCs w:val="28"/>
        </w:rPr>
        <w:t xml:space="preserve">5、重视阅读训练，加强写作训练。</w:t>
      </w:r>
    </w:p>
    <w:p>
      <w:pPr>
        <w:ind w:left="0" w:right="0" w:firstLine="560"/>
        <w:spacing w:before="450" w:after="450" w:line="312" w:lineRule="auto"/>
      </w:pPr>
      <w:r>
        <w:rPr>
          <w:rFonts w:ascii="宋体" w:hAnsi="宋体" w:eastAsia="宋体" w:cs="宋体"/>
          <w:color w:val="000"/>
          <w:sz w:val="28"/>
          <w:szCs w:val="28"/>
        </w:rPr>
        <w:t xml:space="preserve">6、做好学生的思想工作。思路决定出路，解决好学生学习语文的思想根源，要让学生想学语文，爱学语文。</w:t>
      </w:r>
    </w:p>
    <w:p>
      <w:pPr>
        <w:ind w:left="0" w:right="0" w:firstLine="560"/>
        <w:spacing w:before="450" w:after="450" w:line="312" w:lineRule="auto"/>
      </w:pPr>
      <w:r>
        <w:rPr>
          <w:rFonts w:ascii="宋体" w:hAnsi="宋体" w:eastAsia="宋体" w:cs="宋体"/>
          <w:color w:val="000"/>
          <w:sz w:val="28"/>
          <w:szCs w:val="28"/>
        </w:rPr>
        <w:t xml:space="preserve">7、实施小组评价，激励学生的上进心，积极性。把每一项活动都列入小组的评价之内，每周一公布，每月一总结评比，奖励先进，鞭策后进。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2025-05-02T21:43:18+08:00</dcterms:created>
  <dcterms:modified xsi:type="dcterms:W3CDTF">2025-05-02T21:43:18+08:00</dcterms:modified>
</cp:coreProperties>
</file>

<file path=docProps/custom.xml><?xml version="1.0" encoding="utf-8"?>
<Properties xmlns="http://schemas.openxmlformats.org/officeDocument/2006/custom-properties" xmlns:vt="http://schemas.openxmlformats.org/officeDocument/2006/docPropsVTypes"/>
</file>