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有关小学教师工作计划个人(推荐)(四篇)</w:t>
      </w:r>
      <w:bookmarkEnd w:id="1"/>
    </w:p>
    <w:p>
      <w:pPr>
        <w:jc w:val="center"/>
        <w:spacing w:before="0" w:after="450"/>
      </w:pPr>
      <w:r>
        <w:rPr>
          <w:rFonts w:ascii="Arial" w:hAnsi="Arial" w:eastAsia="Arial" w:cs="Arial"/>
          <w:color w:val="999999"/>
          <w:sz w:val="20"/>
          <w:szCs w:val="20"/>
        </w:rPr>
        <w:t xml:space="preserve">来源：网络  作者：红尘浅笑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关小学教师工作计划个人(推荐)一为了提高我们的专业文化，专业知识，专业素养。培养我们师范生各方面的教学能力，教学技巧，教学方法。深入学校了解小学生的学习情况为我们以后，走上教师岗位打好坚实的基础。xx年11月(11)日至(14)日云溪学校...</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有关小学教师工作计划个人(推荐)一</w:t>
      </w:r>
    </w:p>
    <w:p>
      <w:pPr>
        <w:ind w:left="0" w:right="0" w:firstLine="560"/>
        <w:spacing w:before="450" w:after="450" w:line="312" w:lineRule="auto"/>
      </w:pPr>
      <w:r>
        <w:rPr>
          <w:rFonts w:ascii="宋体" w:hAnsi="宋体" w:eastAsia="宋体" w:cs="宋体"/>
          <w:color w:val="000"/>
          <w:sz w:val="28"/>
          <w:szCs w:val="28"/>
        </w:rPr>
        <w:t xml:space="preserve">为了提高我们的专业文化，专业知识，专业素养。培养我们师范生各方面的教学能力，教学技巧，教学方法。深入学校了解小学生的学习情况为我们以后，走上教师岗位打好坚实的基础。</w:t>
      </w:r>
    </w:p>
    <w:p>
      <w:pPr>
        <w:ind w:left="0" w:right="0" w:firstLine="560"/>
        <w:spacing w:before="450" w:after="450" w:line="312" w:lineRule="auto"/>
      </w:pPr>
      <w:r>
        <w:rPr>
          <w:rFonts w:ascii="宋体" w:hAnsi="宋体" w:eastAsia="宋体" w:cs="宋体"/>
          <w:color w:val="000"/>
          <w:sz w:val="28"/>
          <w:szCs w:val="28"/>
        </w:rPr>
        <w:t xml:space="preserve">xx年11月(11)日至(14)日</w:t>
      </w:r>
    </w:p>
    <w:p>
      <w:pPr>
        <w:ind w:left="0" w:right="0" w:firstLine="560"/>
        <w:spacing w:before="450" w:after="450" w:line="312" w:lineRule="auto"/>
      </w:pPr>
      <w:r>
        <w:rPr>
          <w:rFonts w:ascii="宋体" w:hAnsi="宋体" w:eastAsia="宋体" w:cs="宋体"/>
          <w:color w:val="000"/>
          <w:sz w:val="28"/>
          <w:szCs w:val="28"/>
        </w:rPr>
        <w:t xml:space="preserve">云溪学校</w:t>
      </w:r>
    </w:p>
    <w:p>
      <w:pPr>
        <w:ind w:left="0" w:right="0" w:firstLine="560"/>
        <w:spacing w:before="450" w:after="450" w:line="312" w:lineRule="auto"/>
      </w:pPr>
      <w:r>
        <w:rPr>
          <w:rFonts w:ascii="宋体" w:hAnsi="宋体" w:eastAsia="宋体" w:cs="宋体"/>
          <w:color w:val="000"/>
          <w:sz w:val="28"/>
          <w:szCs w:val="28"/>
        </w:rPr>
        <w:t xml:space="preserve">南昌师范高等专科学校自然科学系(511)级数学教育(2)班(万海滨)</w:t>
      </w:r>
    </w:p>
    <w:p>
      <w:pPr>
        <w:ind w:left="0" w:right="0" w:firstLine="560"/>
        <w:spacing w:before="450" w:after="450" w:line="312" w:lineRule="auto"/>
      </w:pPr>
      <w:r>
        <w:rPr>
          <w:rFonts w:ascii="宋体" w:hAnsi="宋体" w:eastAsia="宋体" w:cs="宋体"/>
          <w:color w:val="000"/>
          <w:sz w:val="28"/>
          <w:szCs w:val="28"/>
        </w:rPr>
        <w:t xml:space="preserve">实习是让我们这些大学生从理论走向实际的一个重要的纽带。特别是我们是师范生，我们应该去切身体验小学生的学习生活，了解他们的学习情况，积累一些学习方法，教学经验，以及教学技巧。在听一些教师上课的时候学习一些前辈老师教学方法，怎样组织课堂。让课堂的学习氛围提高，提高学生的上课积极性。为我们毕业以后走上工作岗位打下一定基础，为我们以后做一个合格的教师做好准备。</w:t>
      </w:r>
    </w:p>
    <w:p>
      <w:pPr>
        <w:ind w:left="0" w:right="0" w:firstLine="560"/>
        <w:spacing w:before="450" w:after="450" w:line="312" w:lineRule="auto"/>
      </w:pPr>
      <w:r>
        <w:rPr>
          <w:rFonts w:ascii="宋体" w:hAnsi="宋体" w:eastAsia="宋体" w:cs="宋体"/>
          <w:color w:val="000"/>
          <w:sz w:val="28"/>
          <w:szCs w:val="28"/>
        </w:rPr>
        <w:t xml:space="preserve">20xx年11月11日早晨，我们早早的起了床。期待已久的实习今天就要开始了，我不禁有少许的激动与兴奋。早上7点50，在班长主任及其班委的带领下，全班同学徒步走到我们即将实习的学校--云溪学校。许多学生背着书包走进校园，我们也随着人流走进了三楼的会议室。会议室中，校长与学校主任把学校宣传片放给我们看，简单地对我们介绍了学校的概况与教学方针。会议结束后我们各自去找各自的定点实习班级，去开始我们的实习生活。</w:t>
      </w:r>
    </w:p>
    <w:p>
      <w:pPr>
        <w:ind w:left="0" w:right="0" w:firstLine="560"/>
        <w:spacing w:before="450" w:after="450" w:line="312" w:lineRule="auto"/>
      </w:pPr>
      <w:r>
        <w:rPr>
          <w:rFonts w:ascii="宋体" w:hAnsi="宋体" w:eastAsia="宋体" w:cs="宋体"/>
          <w:color w:val="000"/>
          <w:sz w:val="28"/>
          <w:szCs w:val="28"/>
        </w:rPr>
        <w:t xml:space="preserve">来到我的定点班级六三班。同学们都非常可爱至极，问我是来干嘛的。能不能陪他们玩呢。我倍感欣慰小学生太可爱了。我们听的第一节课是数学课，数学老师是一个和蔼的年轻的女教师。她开头先是对三节课的内容做一个回课，让同学们对上几节课的内容进行回顾，并点了几位同学去讲台陈述，同学们都非常积极，都想老师第一个点到的是他。对啊，我们做老师的就应该把握小学生的这种心理，要不然我们心理学学来干嘛呢。过了十几分钟，有的同学坐不住了，开始在位置上做小动作，甚至吃糖，老师发现了，说了一句:‘1.2.3.’小朋友们立马回了一句‘坐端正’，双手立马放在桌子上，安安静静地坐在凳子上。这不就是我们小学数学教法学的东西吗?这就是理论联系实际啊，更加让我们觉得应该好好的学习这门课程呢。接着，老师打开了投影仪，开始讲一个书上的例题，同学们的积极性一下子被提高了，一双双小眼睛盯着黑板。老师讲的是一个应用题，题目:六年级一班和二班的总人数是95-105人，他们男女之比是5:6，问男同学和女同学各有多少人。我看了我旁边一个同学的做的题目，他貌似还没有搞清题目的意思。过了一会儿，老师点同学读这个应用题的题目，几个同学反复读反复读，之后让他们找这个应用题的关键词。关键词找到了这个应用题的问题就迎刃而解了。这是我们指的学识的地方，在我们的教学过程中，我们要善于引导，一些问题要让他们自己去发现，这样他们才会学习到更多。然后老师又叫了一位成绩比较好的同学上讲台去重新讲解下这个题目，让我们的同学当一回小教师。这个做法是相当好的值得我们去借鉴与学习。一，这样可以锻炼学生的胆识，与他们的语言表达能力。二，可以让他们所学的知识的到应用，加深他们的记忆。最后老师让同学们把自己做错的地方加以订正不会懂的地方可以问旁边的同学或者向老师交流。</w:t>
      </w:r>
    </w:p>
    <w:p>
      <w:pPr>
        <w:ind w:left="0" w:right="0" w:firstLine="560"/>
        <w:spacing w:before="450" w:after="450" w:line="312" w:lineRule="auto"/>
      </w:pPr>
      <w:r>
        <w:rPr>
          <w:rFonts w:ascii="宋体" w:hAnsi="宋体" w:eastAsia="宋体" w:cs="宋体"/>
          <w:color w:val="000"/>
          <w:sz w:val="28"/>
          <w:szCs w:val="28"/>
        </w:rPr>
        <w:t xml:space="preserve">一下课，我们就被同学们重重围住，小朋友都问我们是哪个学校来听课的。，问我们会在他们学校待几天啊。他们一张可爱的脸露出灿烂的笑容不禁让我觉得以后做一名小学老师，真快乐，真幸福。之后几个小男孩跑到我身边嘻嘻哈哈，邀请我和他们一起上体育课，陪他们一起跑步一起玩游戏呢。上课了等了很久他们体育老师也没来，代课老师进来了，说这节课自习。同学们读失望至极一个个读垂下了头。我何尝不是呢。我也是希望和他们一起上一节体育课，感受他们挥洒汗水的乐趣，陪他们一起在游戏中收获快乐，收获成长与友谊呢!之后我就陪他们上了一节自习课，我就坐在他们身边辅导他们书写作业呢。</w:t>
      </w:r>
    </w:p>
    <w:p>
      <w:pPr>
        <w:ind w:left="0" w:right="0" w:firstLine="560"/>
        <w:spacing w:before="450" w:after="450" w:line="312" w:lineRule="auto"/>
      </w:pPr>
      <w:r>
        <w:rPr>
          <w:rFonts w:ascii="宋体" w:hAnsi="宋体" w:eastAsia="宋体" w:cs="宋体"/>
          <w:color w:val="000"/>
          <w:sz w:val="28"/>
          <w:szCs w:val="28"/>
        </w:rPr>
        <w:t xml:space="preserve">最后一天上课完毕，我们也要即将离开了，一大群小朋友问我要qq。我们:你们明天还会不会来听课啊?还会听我们多少天课啊?我们只好说我们有时间会去找你们玩的。具体什么时候我也不知道，离开时我内心不知道产生了什么情绪，一阵波涛在我的心头翻涌。古有苦行僧从不在同一个地方待上三天，每一段经历都是一段特别的情感啊。我回来的晚上有个小朋友找我聊天，问我什么时候还去他们学小听课，我不知道还有没有这样的机会。我跟他说你好好读书，哥哥有时间就会去找你们玩的......</w:t>
      </w:r>
    </w:p>
    <w:p>
      <w:pPr>
        <w:ind w:left="0" w:right="0" w:firstLine="560"/>
        <w:spacing w:before="450" w:after="450" w:line="312" w:lineRule="auto"/>
      </w:pPr>
      <w:r>
        <w:rPr>
          <w:rFonts w:ascii="宋体" w:hAnsi="宋体" w:eastAsia="宋体" w:cs="宋体"/>
          <w:color w:val="000"/>
          <w:sz w:val="28"/>
          <w:szCs w:val="28"/>
        </w:rPr>
        <w:t xml:space="preserve">1、有时候学生上课纪律不太好，注意力不集中，东张西望。这时一定要使用表扬赞赏学生的语言。或者用些学生们都喜欢的口号来整顿纪律。例如:123坐端正，456手放好等。</w:t>
      </w:r>
    </w:p>
    <w:p>
      <w:pPr>
        <w:ind w:left="0" w:right="0" w:firstLine="560"/>
        <w:spacing w:before="450" w:after="450" w:line="312" w:lineRule="auto"/>
      </w:pPr>
      <w:r>
        <w:rPr>
          <w:rFonts w:ascii="宋体" w:hAnsi="宋体" w:eastAsia="宋体" w:cs="宋体"/>
          <w:color w:val="000"/>
          <w:sz w:val="28"/>
          <w:szCs w:val="28"/>
        </w:rPr>
        <w:t xml:space="preserve">2、授课时教师语言呆扳，儿童化的语言少，这也是导致学生上课积极性不高的`重要原因。所以老师应该授课前，应该做好充足的准备工作，多用幽默轻松地语气和学生进行交流，整理好授课时的纲要与该注意的地方，达到一步步的提高。</w:t>
      </w:r>
    </w:p>
    <w:p>
      <w:pPr>
        <w:ind w:left="0" w:right="0" w:firstLine="560"/>
        <w:spacing w:before="450" w:after="450" w:line="312" w:lineRule="auto"/>
      </w:pPr>
      <w:r>
        <w:rPr>
          <w:rFonts w:ascii="宋体" w:hAnsi="宋体" w:eastAsia="宋体" w:cs="宋体"/>
          <w:color w:val="000"/>
          <w:sz w:val="28"/>
          <w:szCs w:val="28"/>
        </w:rPr>
        <w:t xml:space="preserve">3、在备课时应该考虑到学生的理解能力。有些问题对于学生难度很大，导致课堂上一些问题没有学生回答。所以老师的职责就在于应该把难懂的问题简单化，通俗化。使学生更容易接受。</w:t>
      </w:r>
    </w:p>
    <w:p>
      <w:pPr>
        <w:ind w:left="0" w:right="0" w:firstLine="560"/>
        <w:spacing w:before="450" w:after="450" w:line="312" w:lineRule="auto"/>
      </w:pPr>
      <w:r>
        <w:rPr>
          <w:rFonts w:ascii="宋体" w:hAnsi="宋体" w:eastAsia="宋体" w:cs="宋体"/>
          <w:color w:val="000"/>
          <w:sz w:val="28"/>
          <w:szCs w:val="28"/>
        </w:rPr>
        <w:t xml:space="preserve">4、有些老师骂学生甚至去体罚学生这种方法是不可取得。还有的教师对一些行为比较恶劣的学生，弃之不理。我们是不是想起他的方法去管理这些学生呢。</w:t>
      </w:r>
    </w:p>
    <w:p>
      <w:pPr>
        <w:ind w:left="0" w:right="0" w:firstLine="560"/>
        <w:spacing w:before="450" w:after="450" w:line="312" w:lineRule="auto"/>
      </w:pPr>
      <w:r>
        <w:rPr>
          <w:rFonts w:ascii="宋体" w:hAnsi="宋体" w:eastAsia="宋体" w:cs="宋体"/>
          <w:color w:val="000"/>
          <w:sz w:val="28"/>
          <w:szCs w:val="28"/>
        </w:rPr>
        <w:t xml:space="preserve">5、有些教师依然是填鸭式教学，一直用老一套的方法给学生传输知识。这样的方法太呆板学生不易接受，现在强调终身学习，作为一名合格的人民教师必须应该具备这些能力。</w:t>
      </w:r>
    </w:p>
    <w:p>
      <w:pPr>
        <w:ind w:left="0" w:right="0" w:firstLine="560"/>
        <w:spacing w:before="450" w:after="450" w:line="312" w:lineRule="auto"/>
      </w:pPr>
      <w:r>
        <w:rPr>
          <w:rFonts w:ascii="宋体" w:hAnsi="宋体" w:eastAsia="宋体" w:cs="宋体"/>
          <w:color w:val="000"/>
          <w:sz w:val="28"/>
          <w:szCs w:val="28"/>
        </w:rPr>
        <w:t xml:space="preserve">通过了这几天的实习，也让我更近一步的接触了社会，了解老师在课堂之外的那一面。认识到人民教师的光荣职责，从而树立忠诚人民教育事业的思想。也让我更体会到做为一名人民教师的艰辛。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提高自己，完善自己，准备全身心投入将来的教育事业。此番实习，我满载而归，学到了很多技能与经验。从此，我将激情满怀地迈向我未来的教师生涯。为自己有个美好的前程加油，策马扬鞭向未来进发。</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有关小学教师工作计划个人(推荐)二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着加强综合，突出重点，注重语言的感悟积累和运用，注重基本技能的训练，从整体上提高学生的语文素养的精神，本册教材共有课文32篇，精读课文17篇，略读课文11篇，选读课文4篇，8个基础训练教材一般由四部分组成：导读，课例，读写例话，积累运用体现了由实践到认识再到实践的过程。为了帮助学生理解课文，培养学生的观察能力，陶冶学生的爱美的情趣，教材编绘了多幅插图</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年级共有*个班，*班学生基础一般，需加强双基的训练，提高他们的阅读水平和理解能力*班学生基础扎实，分析能力强，本学期将在训练的广度和深度上下功夫*班由原来的敬文小学五年级直升单独成班，学生较好，今年将作进一步提高</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2、复习巩固汉语拼音，利用汉语拼音识字，学习普通话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3、培养独立识字的能力，学会140个生字，复习查字典的方法，养成自觉运用字典的习惯</w:t>
      </w:r>
    </w:p>
    <w:p>
      <w:pPr>
        <w:ind w:left="0" w:right="0" w:firstLine="560"/>
        <w:spacing w:before="450" w:after="450" w:line="312" w:lineRule="auto"/>
      </w:pPr>
      <w:r>
        <w:rPr>
          <w:rFonts w:ascii="宋体" w:hAnsi="宋体" w:eastAsia="宋体" w:cs="宋体"/>
          <w:color w:val="000"/>
          <w:sz w:val="28"/>
          <w:szCs w:val="28"/>
        </w:rPr>
        <w:t xml:space="preserve">4、进一步提高联系上下文和联系生活实际理解句子的能力 注意积累词语，初步养成积累语言的习惯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5、继续练习正确流利有感情地朗读课文能背诵指定的课文默读课文有一定的速度进一步训练体会课文的思想感情，初步领悟作者的表达方式</w:t>
      </w:r>
    </w:p>
    <w:p>
      <w:pPr>
        <w:ind w:left="0" w:right="0" w:firstLine="560"/>
        <w:spacing w:before="450" w:after="450" w:line="312" w:lineRule="auto"/>
      </w:pPr>
      <w:r>
        <w:rPr>
          <w:rFonts w:ascii="宋体" w:hAnsi="宋体" w:eastAsia="宋体" w:cs="宋体"/>
          <w:color w:val="000"/>
          <w:sz w:val="28"/>
          <w:szCs w:val="28"/>
        </w:rPr>
        <w:t xml:space="preserve">6、阅读适合程度的课外读物，了解主要内容，逐步养成课外阅读的习惯，本学期阅读不少于20万字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w:t>
      </w:r>
    </w:p>
    <w:p>
      <w:pPr>
        <w:ind w:left="0" w:right="0" w:firstLine="560"/>
        <w:spacing w:before="450" w:after="450" w:line="312" w:lineRule="auto"/>
      </w:pPr>
      <w:r>
        <w:rPr>
          <w:rFonts w:ascii="宋体" w:hAnsi="宋体" w:eastAsia="宋体" w:cs="宋体"/>
          <w:color w:val="000"/>
          <w:sz w:val="28"/>
          <w:szCs w:val="28"/>
        </w:rPr>
        <w:t xml:space="preserve">8、能抓住重点进行观察事物，养成勤于思考和乐于动笔的习惯，能写简单的记实作文和想像作文，内容具体，事情真实，有一定的条理</w:t>
      </w:r>
    </w:p>
    <w:p>
      <w:pPr>
        <w:ind w:left="0" w:right="0" w:firstLine="560"/>
        <w:spacing w:before="450" w:after="450" w:line="312" w:lineRule="auto"/>
      </w:pPr>
      <w:r>
        <w:rPr>
          <w:rFonts w:ascii="宋体" w:hAnsi="宋体" w:eastAsia="宋体" w:cs="宋体"/>
          <w:color w:val="000"/>
          <w:sz w:val="28"/>
          <w:szCs w:val="28"/>
        </w:rPr>
        <w:t xml:space="preserve">四、双基教学要求</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五、思想品德教育结合点</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 、看图学文教学时要将事物的形象和文字描述紧密结合起来</w:t>
      </w:r>
    </w:p>
    <w:p>
      <w:pPr>
        <w:ind w:left="0" w:right="0" w:firstLine="560"/>
        <w:spacing w:before="450" w:after="450" w:line="312" w:lineRule="auto"/>
      </w:pPr>
      <w:r>
        <w:rPr>
          <w:rFonts w:ascii="宋体" w:hAnsi="宋体" w:eastAsia="宋体" w:cs="宋体"/>
          <w:color w:val="000"/>
          <w:sz w:val="28"/>
          <w:szCs w:val="28"/>
        </w:rPr>
        <w:t xml:space="preserve">2 、讲读课文教学时要突出重点训练项目的训练，</w:t>
      </w:r>
    </w:p>
    <w:p>
      <w:pPr>
        <w:ind w:left="0" w:right="0" w:firstLine="560"/>
        <w:spacing w:before="450" w:after="450" w:line="312" w:lineRule="auto"/>
      </w:pPr>
      <w:r>
        <w:rPr>
          <w:rFonts w:ascii="宋体" w:hAnsi="宋体" w:eastAsia="宋体" w:cs="宋体"/>
          <w:color w:val="000"/>
          <w:sz w:val="28"/>
          <w:szCs w:val="28"/>
        </w:rPr>
        <w:t xml:space="preserve">3 、重视词句段的训练，重视朗读的训练和指导，加强课外阅读的指导，拓宽学生的视野，丰富学生的知识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4 、加强信息反馈，注意师生沟通</w:t>
      </w:r>
    </w:p>
    <w:p>
      <w:pPr>
        <w:ind w:left="0" w:right="0" w:firstLine="560"/>
        <w:spacing w:before="450" w:after="450" w:line="312" w:lineRule="auto"/>
      </w:pPr>
      <w:r>
        <w:rPr>
          <w:rFonts w:ascii="宋体" w:hAnsi="宋体" w:eastAsia="宋体" w:cs="宋体"/>
          <w:color w:val="000"/>
          <w:sz w:val="28"/>
          <w:szCs w:val="28"/>
        </w:rPr>
        <w:t xml:space="preserve">5 、读写结合，以读促写</w:t>
      </w:r>
    </w:p>
    <w:p>
      <w:pPr>
        <w:ind w:left="0" w:right="0" w:firstLine="560"/>
        <w:spacing w:before="450" w:after="450" w:line="312" w:lineRule="auto"/>
      </w:pPr>
      <w:r>
        <w:rPr>
          <w:rFonts w:ascii="宋体" w:hAnsi="宋体" w:eastAsia="宋体" w:cs="宋体"/>
          <w:color w:val="000"/>
          <w:sz w:val="28"/>
          <w:szCs w:val="28"/>
        </w:rPr>
        <w:t xml:space="preserve">6 、要充分发挥学生的积极性和主动性充分运用电教设备，提高课堂教学效率</w:t>
      </w:r>
    </w:p>
    <w:p>
      <w:pPr>
        <w:ind w:left="0" w:right="0" w:firstLine="560"/>
        <w:spacing w:before="450" w:after="450" w:line="312" w:lineRule="auto"/>
      </w:pPr>
      <w:r>
        <w:rPr>
          <w:rFonts w:ascii="宋体" w:hAnsi="宋体" w:eastAsia="宋体" w:cs="宋体"/>
          <w:color w:val="000"/>
          <w:sz w:val="28"/>
          <w:szCs w:val="28"/>
        </w:rPr>
        <w:t xml:space="preserve">7 、积极开展各项活动，让学生多一些体验教育，为语文学习提供实践经验</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有关小学教师工作计划个人(推荐)三</w:t>
      </w:r>
    </w:p>
    <w:p>
      <w:pPr>
        <w:ind w:left="0" w:right="0" w:firstLine="560"/>
        <w:spacing w:before="450" w:after="450" w:line="312" w:lineRule="auto"/>
      </w:pPr>
      <w:r>
        <w:rPr>
          <w:rFonts w:ascii="宋体" w:hAnsi="宋体" w:eastAsia="宋体" w:cs="宋体"/>
          <w:color w:val="000"/>
          <w:sz w:val="28"/>
          <w:szCs w:val="28"/>
        </w:rPr>
        <w:t xml:space="preserve">看似漫长的四个月转眼过去了，所谓顶岗实习生活也结束了，陌生的地方变得熟悉，毕竟在那里付出过，不能说满载而归，但至少有所收获，网站完成的那一刻，我是无悔的。离开了那个岗位，现在来总结一下我的万能机器人般的实习生活吧。</w:t>
      </w:r>
    </w:p>
    <w:p>
      <w:pPr>
        <w:ind w:left="0" w:right="0" w:firstLine="560"/>
        <w:spacing w:before="450" w:after="450" w:line="312" w:lineRule="auto"/>
      </w:pPr>
      <w:r>
        <w:rPr>
          <w:rFonts w:ascii="黑体" w:hAnsi="黑体" w:eastAsia="黑体" w:cs="黑体"/>
          <w:color w:val="000000"/>
          <w:sz w:val="34"/>
          <w:szCs w:val="34"/>
          <w:b w:val="1"/>
          <w:bCs w:val="1"/>
        </w:rPr>
        <w:t xml:space="preserve">一、教学实习</w:t>
      </w:r>
    </w:p>
    <w:p>
      <w:pPr>
        <w:ind w:left="0" w:right="0" w:firstLine="560"/>
        <w:spacing w:before="450" w:after="450" w:line="312" w:lineRule="auto"/>
      </w:pPr>
      <w:r>
        <w:rPr>
          <w:rFonts w:ascii="宋体" w:hAnsi="宋体" w:eastAsia="宋体" w:cs="宋体"/>
          <w:color w:val="000"/>
          <w:sz w:val="28"/>
          <w:szCs w:val="28"/>
        </w:rPr>
        <w:t xml:space="preserve">教学实习是我选择顶岗这种形式的一种很大的期待，可惜我被分配到了一所没有信息技术课、没有机房的实习学校，失望度可想而知。不过面对这种艰难现状，我很快调整自我，坚持积极表现，积极争取，最后成功地在四1班和四2班开辟了信息技术这一门课。但问题层出不穷，拿下课是好事，硬件设备也成了一个问题，就学校的实际情况，我们也只能在多媒体教室上信息技术课，而所要教的内容竟然还是操作性很强的画图软件。虽然整个教室只有一台计算机，但是学生的活跃程度还是不减丝毫，这个时候学生的纪律管理变成了主题。花费了很大力气，耗费了很多课堂时间，终于将纪律整顿好了。得出的结论是，小学老师的威严很重要，纪律永远排在教学前面，没有纪律的课堂永远无法进行教学的，而征服学生不仅靠凶，还是要靠知识，当学生发现在你的教导下学到东西的时候，他们就会很听你的话了，但这一点有一个前提，那就是，管好学生纪律和引起学生的学习兴趣。</w:t>
      </w:r>
    </w:p>
    <w:p>
      <w:pPr>
        <w:ind w:left="0" w:right="0" w:firstLine="560"/>
        <w:spacing w:before="450" w:after="450" w:line="312" w:lineRule="auto"/>
      </w:pPr>
      <w:r>
        <w:rPr>
          <w:rFonts w:ascii="宋体" w:hAnsi="宋体" w:eastAsia="宋体" w:cs="宋体"/>
          <w:color w:val="000"/>
          <w:sz w:val="28"/>
          <w:szCs w:val="28"/>
        </w:rPr>
        <w:t xml:space="preserve">万事开头难，但这至少是对我的一种考验。让我明白了实习要虚心地去学习，要积极主动地去工作，要有耐心和毅力。虽然学校在教学方面只有两节信息技术课，但是我也要很认真地去准备，因为这些信息技术课是在多媒体课室上的，不是在计算机机房上的，所以在教学设计方面要更加考究。作为一名教师，最大的成就感莫过于看着自己的课堂气氛一天天活跃起来，看着学生学习兴趣越来越高，我有体验过了，尽管前面遇到很多困难，但是结果是甜的，在这个实习过程中，我给四1四2班的学生带去了信息技术的教育，让他们认识了这样一门课，这样的教育对他们来说是很难得的，所以我也很享受这个教学过程。</w:t>
      </w:r>
    </w:p>
    <w:p>
      <w:pPr>
        <w:ind w:left="0" w:right="0" w:firstLine="560"/>
        <w:spacing w:before="450" w:after="450" w:line="312" w:lineRule="auto"/>
      </w:pPr>
      <w:r>
        <w:rPr>
          <w:rFonts w:ascii="宋体" w:hAnsi="宋体" w:eastAsia="宋体" w:cs="宋体"/>
          <w:color w:val="000"/>
          <w:sz w:val="28"/>
          <w:szCs w:val="28"/>
        </w:rPr>
        <w:t xml:space="preserve">听课是学习纪律管理最有效最直接的一种方式，在整个实习期间我听了很多节课，各个年级、各个科目都有，最大的收获是，上课的三分之一的时间是要用来管纪律的，还有上课的内容要考虑到学生的年龄特征，要在他们可接受的范围内，而且不能犯知识性的错误，所以教师在备课的时候一定要做足准备。</w:t>
      </w:r>
    </w:p>
    <w:p>
      <w:pPr>
        <w:ind w:left="0" w:right="0" w:firstLine="560"/>
        <w:spacing w:before="450" w:after="450" w:line="312" w:lineRule="auto"/>
      </w:pPr>
      <w:r>
        <w:rPr>
          <w:rFonts w:ascii="宋体" w:hAnsi="宋体" w:eastAsia="宋体" w:cs="宋体"/>
          <w:color w:val="000"/>
          <w:sz w:val="28"/>
          <w:szCs w:val="28"/>
        </w:rPr>
        <w:t xml:space="preserve">除了上信息技术课，我还代过数学、语文、综合实践等课，从中我了解到，无论上什么课，纪律管理还是排第一，管理学生也很不容易，尤其是对四年级这个年龄的学生，要软硬兼施。</w:t>
      </w:r>
    </w:p>
    <w:p>
      <w:pPr>
        <w:ind w:left="0" w:right="0" w:firstLine="560"/>
        <w:spacing w:before="450" w:after="450" w:line="312" w:lineRule="auto"/>
      </w:pPr>
      <w:r>
        <w:rPr>
          <w:rFonts w:ascii="黑体" w:hAnsi="黑体" w:eastAsia="黑体" w:cs="黑体"/>
          <w:color w:val="000000"/>
          <w:sz w:val="34"/>
          <w:szCs w:val="34"/>
          <w:b w:val="1"/>
          <w:bCs w:val="1"/>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教学工作开始之前，我就开始了我的班主任工作了，作为一名实习生，突然地到一个班里自称为副班主任，而且班里已有了一个正式班主任了，班主任工作何其难开展。但是依然要保持积极向上的作风，一步一步往上爬，一点点地突破。从实习第一天开始，我每天坚持早午读提前十五分钟到教室里管理纪律，班主任来了，我就默默站在教室后面，观察班主任的一言一行，学习她管理学生的方法和技巧，同时了解班主任每天的班级管理工作。每天早上我早早到班里，安排学生清洁卫生、整理好课桌、整顿纪律，让学生开口读书，坚持半个月后，我的努力终于得到了班主任的信任，慢慢地班主任的常规工作都是由我来完成了。而很多学生由开始对我的排斥到后来对我的信任，我真的感觉到我是他们的班主任了。调皮的学生在我的关心下变得温顺了，听我话了，不跟我作对了;学习不自觉的学生在与我的单独谈话后，也变得自觉了;爱打架的学生终于听我劝告懂得凡事跟我报告了……当我一个人处理学生打架冲突事件的时候，我感觉到作为一名教师的责任感。看着一天天多起来的问候声“陈老师好”，我心里有多安慰啊，我终于由一个实习生变成了他们心中的陈老师了。</w:t>
      </w:r>
    </w:p>
    <w:p>
      <w:pPr>
        <w:ind w:left="0" w:right="0" w:firstLine="560"/>
        <w:spacing w:before="450" w:after="450" w:line="312" w:lineRule="auto"/>
      </w:pPr>
      <w:r>
        <w:rPr>
          <w:rFonts w:ascii="黑体" w:hAnsi="黑体" w:eastAsia="黑体" w:cs="黑体"/>
          <w:color w:val="000000"/>
          <w:sz w:val="34"/>
          <w:szCs w:val="34"/>
          <w:b w:val="1"/>
          <w:bCs w:val="1"/>
        </w:rPr>
        <w:t xml:space="preserve">三、电教工作</w:t>
      </w:r>
    </w:p>
    <w:p>
      <w:pPr>
        <w:ind w:left="0" w:right="0" w:firstLine="560"/>
        <w:spacing w:before="450" w:after="450" w:line="312" w:lineRule="auto"/>
      </w:pPr>
      <w:r>
        <w:rPr>
          <w:rFonts w:ascii="宋体" w:hAnsi="宋体" w:eastAsia="宋体" w:cs="宋体"/>
          <w:color w:val="000"/>
          <w:sz w:val="28"/>
          <w:szCs w:val="28"/>
        </w:rPr>
        <w:t xml:space="preserve">学校里的电脑设备等都是外包给公司修理的，但是我来了之后，我很自觉地动手了，看着打印机坏了，我去摸索一下，电脑慢了，我也去重装系统一下，在这个不被领导的过程中，我还是坚持主动地去找到属于自己该做的事情去完成，所以在这个硬件设备很少的地方，我还是找到了让我成长的机会。</w:t>
      </w:r>
    </w:p>
    <w:p>
      <w:pPr>
        <w:ind w:left="0" w:right="0" w:firstLine="560"/>
        <w:spacing w:before="450" w:after="450" w:line="312" w:lineRule="auto"/>
      </w:pPr>
      <w:r>
        <w:rPr>
          <w:rFonts w:ascii="宋体" w:hAnsi="宋体" w:eastAsia="宋体" w:cs="宋体"/>
          <w:color w:val="000"/>
          <w:sz w:val="28"/>
          <w:szCs w:val="28"/>
        </w:rPr>
        <w:t xml:space="preserve">作为一名顶岗实习生，我们还接收到教育局给我们的任务——给实习学校的教师进行培训，但是考虑到我们学校的教师计算机基础水平参差不齐，经与校长商讨，决定采用一对一的方式对教师进行培训，培训地点是在我们四楼，我们定出课程表，让老师们有选择性地参加培训，希望这种形式的培训会更有效。根据培训内容，剑花主要负责ppt的培训、静仪主要负责word的培训，我主要负责ecel和网络搜索的培训，定下来之后我们各自准备自己的培训内容。我也根据我们的空闲时间定下了培训课程表，贴到了办公室的公布栏上，也设计好了培训的记录表，以便记录号老师的培训情况。六年级的梁老师是我们的第一个培训对象。她非常好学，很积极地让我们给她培训，第一次培训是ppt的制作，由剑花负责，看到有老师支持我们的培训，真的觉得非常开心。而朱主任则让我给他培训网线水晶头的接法，欧校也非常感兴趣地一起来学习。感觉到学校的老师们在成长着，有种说不出的快乐。</w:t>
      </w:r>
    </w:p>
    <w:p>
      <w:pPr>
        <w:ind w:left="0" w:right="0" w:firstLine="560"/>
        <w:spacing w:before="450" w:after="450" w:line="312" w:lineRule="auto"/>
      </w:pPr>
      <w:r>
        <w:rPr>
          <w:rFonts w:ascii="宋体" w:hAnsi="宋体" w:eastAsia="宋体" w:cs="宋体"/>
          <w:color w:val="000"/>
          <w:sz w:val="28"/>
          <w:szCs w:val="28"/>
        </w:rPr>
        <w:t xml:space="preserve">来实习之前，我只见过电子白板，但是从未用过，当朱主任将学校的电子白板实验室的钥匙和手提电脑交到我手中的时候，我有一种说不出的感动，因为这是一种信任。为了不辜负这份信任，我把电子白板实验室的线连接好，也将电子白板的使用摸熟了，对主任进行了简单的培训。从此，这个电子白板室也被开辟出来使用了，老师们多了一个多媒体教室使用，不用担心撞课了。</w:t>
      </w:r>
    </w:p>
    <w:p>
      <w:pPr>
        <w:ind w:left="0" w:right="0" w:firstLine="560"/>
        <w:spacing w:before="450" w:after="450" w:line="312" w:lineRule="auto"/>
      </w:pPr>
      <w:r>
        <w:rPr>
          <w:rFonts w:ascii="宋体" w:hAnsi="宋体" w:eastAsia="宋体" w:cs="宋体"/>
          <w:color w:val="000"/>
          <w:sz w:val="28"/>
          <w:szCs w:val="28"/>
        </w:rPr>
        <w:t xml:space="preserve">实习学校的网站是实习一开始就接下的任务，也很有幸得到麦老师对我们的培训，自己再利用视频进行一番摸索，基本熟悉了动易软件的使用，在队友的帮助下，我终于在实习最后一个月开始我的网站建设之路了，付出很多，但是看着网站一点点地被建成，真的很开心，可以很无憾地结束实习生活了。</w:t>
      </w:r>
    </w:p>
    <w:p>
      <w:pPr>
        <w:ind w:left="0" w:right="0" w:firstLine="560"/>
        <w:spacing w:before="450" w:after="450" w:line="312" w:lineRule="auto"/>
      </w:pPr>
      <w:r>
        <w:rPr>
          <w:rFonts w:ascii="黑体" w:hAnsi="黑体" w:eastAsia="黑体" w:cs="黑体"/>
          <w:color w:val="000000"/>
          <w:sz w:val="34"/>
          <w:szCs w:val="34"/>
          <w:b w:val="1"/>
          <w:bCs w:val="1"/>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我的毕业论文是在实习学校进行的，派发了教师、学生问卷，对领导、教师、学生进行了访谈，采集了教师的课件、课例，在这个研究过程中，得到了领导教师们的支持，算是很顺利地完成了，科研能力也是在这个过程中得到进一步的提升。同时，更加了解学校的信息化程度和教师的计算机使用能力、将信息技术应用于教学的概况和能力。</w:t>
      </w:r>
    </w:p>
    <w:p>
      <w:pPr>
        <w:ind w:left="0" w:right="0" w:firstLine="560"/>
        <w:spacing w:before="450" w:after="450" w:line="312" w:lineRule="auto"/>
      </w:pPr>
      <w:r>
        <w:rPr>
          <w:rFonts w:ascii="黑体" w:hAnsi="黑体" w:eastAsia="黑体" w:cs="黑体"/>
          <w:color w:val="000000"/>
          <w:sz w:val="34"/>
          <w:szCs w:val="34"/>
          <w:b w:val="1"/>
          <w:bCs w:val="1"/>
        </w:rPr>
        <w:t xml:space="preserve">五、感想</w:t>
      </w:r>
    </w:p>
    <w:p>
      <w:pPr>
        <w:ind w:left="0" w:right="0" w:firstLine="560"/>
        <w:spacing w:before="450" w:after="450" w:line="312" w:lineRule="auto"/>
      </w:pPr>
      <w:r>
        <w:rPr>
          <w:rFonts w:ascii="宋体" w:hAnsi="宋体" w:eastAsia="宋体" w:cs="宋体"/>
          <w:color w:val="000"/>
          <w:sz w:val="28"/>
          <w:szCs w:val="28"/>
        </w:rPr>
        <w:t xml:space="preserve">我们是一支十二人的队伍来到这个陌生的城市实习的，最后我们却被分散在六所不同的学校实习和住宿，所以很难交流。我们也没过上“一家子”的生活，很难才见上一面，有困难的时候也是要靠自己解决。让我觉得很开心的是，我们一开始就是遇到很多问题，都不是很顺利，但是大家都很勇敢、很努力地去面对这些困难，积极地完成自己的工作。这也让管理队伍教务工作的我感觉很放心，每周都很关注大家的周小结和日程表，或者每周打电话去了解实习情况，担心会有突发情况发生，也想知道队友们有没有顺利开展工作了，做了什么工作。</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有关小学教师工作计划个人(推荐)四</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针对本校特点，配合新课程改革，在学习音乐教材的同时运用数码钢琴进行音乐教学，激发学生兴趣，提高课堂效率，具体为：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1、在音乐欣赏课上，有些乐曲可以利用学校现有的乐器，结合新课程标准上的要求，给学生示范演奏，改变以往放录音让学生单纯欣赏的教学方法，使学</w:t>
      </w:r>
    </w:p>
    <w:p>
      <w:pPr>
        <w:ind w:left="0" w:right="0" w:firstLine="560"/>
        <w:spacing w:before="450" w:after="450" w:line="312" w:lineRule="auto"/>
      </w:pPr>
      <w:r>
        <w:rPr>
          <w:rFonts w:ascii="宋体" w:hAnsi="宋体" w:eastAsia="宋体" w:cs="宋体"/>
          <w:color w:val="000"/>
          <w:sz w:val="28"/>
          <w:szCs w:val="28"/>
        </w:rPr>
        <w:t xml:space="preserve">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2025-05-15T00:53:12+08:00</dcterms:created>
  <dcterms:modified xsi:type="dcterms:W3CDTF">2025-05-15T00:53:12+08:00</dcterms:modified>
</cp:coreProperties>
</file>

<file path=docProps/custom.xml><?xml version="1.0" encoding="utf-8"?>
<Properties xmlns="http://schemas.openxmlformats.org/officeDocument/2006/custom-properties" xmlns:vt="http://schemas.openxmlformats.org/officeDocument/2006/docPropsVTypes"/>
</file>