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幼儿园教师师德计划师德工作计划8篇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认真写好工作计划是提高工作效率的方式之一，通过写工作计划我们可以更好地分配工作量，避免过度负荷，以下是小编精心为您推荐的幼儿园教师师德计划师德工作计划8篇，供大家参考。很高兴又迎来了一个新学期，在这个新学期里，为了提高自己的业务水平和教学素...</w:t>
      </w:r>
    </w:p>
    <w:p>
      <w:pPr>
        <w:ind w:left="0" w:right="0" w:firstLine="560"/>
        <w:spacing w:before="450" w:after="450" w:line="312" w:lineRule="auto"/>
      </w:pPr>
      <w:r>
        <w:rPr>
          <w:rFonts w:ascii="宋体" w:hAnsi="宋体" w:eastAsia="宋体" w:cs="宋体"/>
          <w:color w:val="000"/>
          <w:sz w:val="28"/>
          <w:szCs w:val="28"/>
        </w:rPr>
        <w:t xml:space="preserve">认真写好工作计划是提高工作效率的方式之一，通过写工作计划我们可以更好地分配工作量，避免过度负荷，以下是小编精心为您推荐的幼儿园教师师德计划师德工作计划8篇，供大家参考。</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20xx上半年，我园学前教育工作要以《纲要》为指导思想，大力提高保教质量，彻底转变思想观念，加强幼儿园素质教育，幼儿园内部管理工作要进一步提高。本学期我园将重点做好以下工作：</w:t>
      </w:r>
    </w:p>
    <w:p>
      <w:pPr>
        <w:ind w:left="0" w:right="0" w:firstLine="560"/>
        <w:spacing w:before="450" w:after="450" w:line="312" w:lineRule="auto"/>
      </w:pPr>
      <w:r>
        <w:rPr>
          <w:rFonts w:ascii="宋体" w:hAnsi="宋体" w:eastAsia="宋体" w:cs="宋体"/>
          <w:color w:val="000"/>
          <w:sz w:val="28"/>
          <w:szCs w:val="28"/>
        </w:rPr>
        <w:t xml:space="preserve">一个幼儿园中有一支良好的、充满活力的教师队伍，在各项工作中会有新的突破，所以本学期我园要加强对教师的师的教育，提高教师的师德水平。</w:t>
      </w:r>
    </w:p>
    <w:p>
      <w:pPr>
        <w:ind w:left="0" w:right="0" w:firstLine="560"/>
        <w:spacing w:before="450" w:after="450" w:line="312" w:lineRule="auto"/>
      </w:pPr>
      <w:r>
        <w:rPr>
          <w:rFonts w:ascii="宋体" w:hAnsi="宋体" w:eastAsia="宋体" w:cs="宋体"/>
          <w:color w:val="000"/>
          <w:sz w:val="28"/>
          <w:szCs w:val="28"/>
        </w:rPr>
        <w:t xml:space="preserve">1、建立健全职业道德培训制度，教师要认真学习关于职业道德教育的有关课程，教师不以孩子的家庭条件、相貌而衡量付出的爱，让每一个孩子都得到老师同样的关爱，在老师的爱心下活泼、茁壮的成长。</w:t>
      </w:r>
    </w:p>
    <w:p>
      <w:pPr>
        <w:ind w:left="0" w:right="0" w:firstLine="560"/>
        <w:spacing w:before="450" w:after="450" w:line="312" w:lineRule="auto"/>
      </w:pPr>
      <w:r>
        <w:rPr>
          <w:rFonts w:ascii="宋体" w:hAnsi="宋体" w:eastAsia="宋体" w:cs="宋体"/>
          <w:color w:val="000"/>
          <w:sz w:val="28"/>
          <w:szCs w:val="28"/>
        </w:rPr>
        <w:t xml:space="preserve">2、建立例会制度：每周六是我们教研组政治业务学习时间，我园要求每位教师积极参加，学习有关的法规、先进教师事例、名人名言，使教师进一步开阔视野，思想境界进一步提高，能以自己的模范行为影响幼儿，以自身的优秀品格赢得幼儿的尊重和热爱。鼓励家长及社会各界对老师职业道德进行监督和评议。</w:t>
      </w:r>
    </w:p>
    <w:p>
      <w:pPr>
        <w:ind w:left="0" w:right="0" w:firstLine="560"/>
        <w:spacing w:before="450" w:after="450" w:line="312" w:lineRule="auto"/>
      </w:pPr>
      <w:r>
        <w:rPr>
          <w:rFonts w:ascii="宋体" w:hAnsi="宋体" w:eastAsia="宋体" w:cs="宋体"/>
          <w:color w:val="000"/>
          <w:sz w:val="28"/>
          <w:szCs w:val="28"/>
        </w:rPr>
        <w:t xml:space="preserve">本学期，我园教师要在努力提高自身素质的基础上，进一步提高思想认识。教师之间互相监督、互相学习，以形成良好的氛围。欢迎家长监督，教师有不足之处及时弥补，使本园面貌焕然一新。</w:t>
      </w:r>
    </w:p>
    <w:p>
      <w:pPr>
        <w:ind w:left="0" w:right="0" w:firstLine="560"/>
        <w:spacing w:before="450" w:after="450" w:line="312" w:lineRule="auto"/>
      </w:pPr>
      <w:r>
        <w:rPr>
          <w:rFonts w:ascii="宋体" w:hAnsi="宋体" w:eastAsia="宋体" w:cs="宋体"/>
          <w:color w:val="000"/>
          <w:sz w:val="28"/>
          <w:szCs w:val="28"/>
        </w:rPr>
        <w:t xml:space="preserve">总之，在本学期中，我们教师要更加努力学习关于师德方面的.知识、要求，在思想认识及行为上及时转变，使本园的各项工作再上新台阶。</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打下坚实的基础。</w:t>
      </w:r>
    </w:p>
    <w:p>
      <w:pPr>
        <w:ind w:left="0" w:right="0" w:firstLine="560"/>
        <w:spacing w:before="450" w:after="450" w:line="312" w:lineRule="auto"/>
      </w:pPr>
      <w:r>
        <w:rPr>
          <w:rFonts w:ascii="宋体" w:hAnsi="宋体" w:eastAsia="宋体" w:cs="宋体"/>
          <w:color w:val="000"/>
          <w:sz w:val="28"/>
          <w:szCs w:val="28"/>
        </w:rPr>
        <w:t xml:space="preserve">根据上级教委要求，结合本园实际，确定今年暑期对我园教师师德培训方面的内容为：《浙江省保教指南》和《幼儿园教师行为规范》，具体安排如下：</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园内外“优秀教师”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家长问卷、征求家长意见、师德调查、教师师德评价活动，自觉主动接受幼儿、家长、社会的监督，增强工作透明度、增强幼儿园与家长、教师与幼儿的有效互动，创办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培养良好品德，给幼儿正确的引导是十分重要的。因此，我打算从以下两方面入手：</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验。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第一，有爱心，充满感情地去爱每个幼儿，尊重班上那些淘气、各种能力显露较迟、胆小懦弱幼儿的要求和心理；</w:t>
      </w:r>
    </w:p>
    <w:p>
      <w:pPr>
        <w:ind w:left="0" w:right="0" w:firstLine="560"/>
        <w:spacing w:before="450" w:after="450" w:line="312" w:lineRule="auto"/>
      </w:pPr>
      <w:r>
        <w:rPr>
          <w:rFonts w:ascii="宋体" w:hAnsi="宋体" w:eastAsia="宋体" w:cs="宋体"/>
          <w:color w:val="000"/>
          <w:sz w:val="28"/>
          <w:szCs w:val="28"/>
        </w:rPr>
        <w:t xml:space="preserve">第二，师生共同参加活动，以教师的积极性、兴趣性诱发幼儿的愉快情绪，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7、开展值日生活动，培养了孩子们的责任感、使命感、荣誉感和与人交往的能力。</w:t>
      </w:r>
    </w:p>
    <w:p>
      <w:pPr>
        <w:ind w:left="0" w:right="0" w:firstLine="560"/>
        <w:spacing w:before="450" w:after="450" w:line="312" w:lineRule="auto"/>
      </w:pPr>
      <w:r>
        <w:rPr>
          <w:rFonts w:ascii="宋体" w:hAnsi="宋体" w:eastAsia="宋体" w:cs="宋体"/>
          <w:color w:val="000"/>
          <w:sz w:val="28"/>
          <w:szCs w:val="28"/>
        </w:rPr>
        <w:t xml:space="preserve">8、参加活动时不怕困难，胜不骄，败不馁。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我们要时刻将德育教育贯穿在幼儿与同伴以及与成人的各种交往之中，具体措施如下：</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学高为师，德高为范，为贯彻《教育部关于进一步加强和改进师德建设的意见》精神，建设一支师德高尚、业务精良的教师队伍，以塑造教师良好形象为方向，以不断提升思想道德修养为目标。加强师德师风建设，推动教育教学创新，进而推动我园教师队伍整体素质的提高，丰厚我园文化内涵，形成爱岗敬业、关心幼儿、快乐从教的师德风尚。因此，我园结合实际，特制订师德师风的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强化师德师风道德素养，进一步贯彻落实《3-6岁儿童学习与发展指南》和《幼儿园教师专业标准》精神，我园立足本园实际，坚持思想政治素质与业务水平双管齐下，以开展师德实践活动为抓手，以加强师德评估为动力，杜绝体罚、变相体罚及一切有损幼儿的行为发生，实现“教育好幼儿、师幼共同发展“的目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1.通过培训，教师要对教师职业道德有更深入更清晰的认识，依法从教，严禁体罚或变相体罚幼儿，提高教师依法从教的观念，保护幼儿身心健康。</w:t>
      </w:r>
    </w:p>
    <w:p>
      <w:pPr>
        <w:ind w:left="0" w:right="0" w:firstLine="560"/>
        <w:spacing w:before="450" w:after="450" w:line="312" w:lineRule="auto"/>
      </w:pPr>
      <w:r>
        <w:rPr>
          <w:rFonts w:ascii="宋体" w:hAnsi="宋体" w:eastAsia="宋体" w:cs="宋体"/>
          <w:color w:val="000"/>
          <w:sz w:val="28"/>
          <w:szCs w:val="28"/>
        </w:rPr>
        <w:t xml:space="preserve">2.通过培训，理解师德对教育教学的意义和作用，不利用职务之便谋取不正当利益的其他行为，自觉弘扬优良传统，践行新风正气，自觉接受群众监督，树立良好教师形象。</w:t>
      </w:r>
    </w:p>
    <w:p>
      <w:pPr>
        <w:ind w:left="0" w:right="0" w:firstLine="560"/>
        <w:spacing w:before="450" w:after="450" w:line="312" w:lineRule="auto"/>
      </w:pPr>
      <w:r>
        <w:rPr>
          <w:rFonts w:ascii="宋体" w:hAnsi="宋体" w:eastAsia="宋体" w:cs="宋体"/>
          <w:color w:val="000"/>
          <w:sz w:val="28"/>
          <w:szCs w:val="28"/>
        </w:rPr>
        <w:t xml:space="preserve">3.通过培训，不断反思，找出自己的不足之处和适合自身师德修养的方式，提高自身师德修养。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（一）加强领导规范作用，强化师德建设观念。</w:t>
      </w:r>
    </w:p>
    <w:p>
      <w:pPr>
        <w:ind w:left="0" w:right="0" w:firstLine="560"/>
        <w:spacing w:before="450" w:after="450" w:line="312" w:lineRule="auto"/>
      </w:pPr>
      <w:r>
        <w:rPr>
          <w:rFonts w:ascii="宋体" w:hAnsi="宋体" w:eastAsia="宋体" w:cs="宋体"/>
          <w:color w:val="000"/>
          <w:sz w:val="28"/>
          <w:szCs w:val="28"/>
        </w:rPr>
        <w:t xml:space="preserve">1.幼儿园成立师德师风建设领导小组，把师德师风建设工作摆上重要议事日程，定期召开会议，统一思想认识，增强抓好师德师风建设的责任感和紧迫感，提高活动效率。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2.幼儿园不断完善师德师风建设制度，做到师德师风教育经常化、制度化。教师集体学习与个人学习相结合，每学期保证安排集中学习不少于四次。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教师不断规范师德师风行为，对照幼儿园有关师德师风规范的要求，对自身在教育教学过程中的师德师风问题进行反思和总结，开展批评与自我批评，写出师德自查自纠书面材料，切实解决师德师风建设中存在的问题。</w:t>
      </w:r>
    </w:p>
    <w:p>
      <w:pPr>
        <w:ind w:left="0" w:right="0" w:firstLine="560"/>
        <w:spacing w:before="450" w:after="450" w:line="312" w:lineRule="auto"/>
      </w:pPr>
      <w:r>
        <w:rPr>
          <w:rFonts w:ascii="宋体" w:hAnsi="宋体" w:eastAsia="宋体" w:cs="宋体"/>
          <w:color w:val="000"/>
          <w:sz w:val="28"/>
          <w:szCs w:val="28"/>
        </w:rPr>
        <w:t xml:space="preserve">4.幼儿园进一步规范家园联系行为，健全和完善幼儿园联系制度。通过家长会、家访、电话联系等多种形式，促进教师、幼儿和家长的相互沟通，争取家庭、社会对幼儿园教育事业的理解和支持。继续开展幼儿问卷、征求家长意见、师德师风调查、教师师德评价活动，自觉主动接受幼儿、家长、社会的监督，增强工作透明度、增强幼儿园与家长、教师与幼儿的有效互动。</w:t>
      </w:r>
    </w:p>
    <w:p>
      <w:pPr>
        <w:ind w:left="0" w:right="0" w:firstLine="560"/>
        <w:spacing w:before="450" w:after="450" w:line="312" w:lineRule="auto"/>
      </w:pPr>
      <w:r>
        <w:rPr>
          <w:rFonts w:ascii="宋体" w:hAnsi="宋体" w:eastAsia="宋体" w:cs="宋体"/>
          <w:color w:val="000"/>
          <w:sz w:val="28"/>
          <w:szCs w:val="28"/>
        </w:rPr>
        <w:t xml:space="preserve">（二）强化师德理论学习，端正师德师风思想</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重点学习《教育法》、《教师法》和《义务教育法》、《未成年人保护法》等法律法规，贯彻执行县教育局关于加强教师队伍建设有关要求，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坚定信念，全身心投入教育教学工作，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（三）组织丰富师德活动，全面提升师德修养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国、爱岗、爱幼)。通过开展“爱国”活动，要让爱国热情体现在所承担的建设的使命、发展的使命、创新的使命上,增强教师们追求理想的决心和毅力，坚定爱国主义信念；通过开展“爱岗”活动，加强教师的工作热情，实现自身的价值，同时获得社会的肯定;通过开展“爱幼”活动，启发教师发现孩子的闪光点，做到因材施教，提高教育教学质量。</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心理健康、关心教师的生活、关怀教师的成长，积极帮助解决存在的实际困难，让广大教师感受到幼儿园的温暖，提高职业幸福感，稳定教师队伍，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3.树立师德建设典型，充分发挥示范作用。开展评选表彰“孩子喜爱的好老师”活动，挖掘典型，树立榜样，加大宣传力度，促进师德建设工作健康发展。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总之，我园会继续在实际工作中不断加强师德师风的建设，不断地提升教师业务水平，不断地提高教师师德师风修养,不断创新和开拓，扎实开展工作，谱写师德师风新篇章。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2025-05-02T18:16:42+08:00</dcterms:created>
  <dcterms:modified xsi:type="dcterms:W3CDTF">2025-05-02T18:16:42+08:00</dcterms:modified>
</cp:coreProperties>
</file>

<file path=docProps/custom.xml><?xml version="1.0" encoding="utf-8"?>
<Properties xmlns="http://schemas.openxmlformats.org/officeDocument/2006/custom-properties" xmlns:vt="http://schemas.openxmlformats.org/officeDocument/2006/docPropsVTypes"/>
</file>