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每周工作总结及工作计划7篇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调整工作计划，通过工作计划，我们可以更好地安排学习和提升自己的时间，提高个人能力，下面是小编为您分享的每周工作总结及工作计划7篇，感谢您的参阅。本周工作:一是围绕农行和邮政两大渠道的开拓和农行银保通的测试以及签署农...</w:t>
      </w:r>
    </w:p>
    <w:p>
      <w:pPr>
        <w:ind w:left="0" w:right="0" w:firstLine="560"/>
        <w:spacing w:before="450" w:after="450" w:line="312" w:lineRule="auto"/>
      </w:pPr>
      <w:r>
        <w:rPr>
          <w:rFonts w:ascii="宋体" w:hAnsi="宋体" w:eastAsia="宋体" w:cs="宋体"/>
          <w:color w:val="000"/>
          <w:sz w:val="28"/>
          <w:szCs w:val="28"/>
        </w:rPr>
        <w:t xml:space="preserve">通过工作总结，我们可以及时调整工作计划，通过工作计划，我们可以更好地安排学习和提升自己的时间，提高个人能力，下面是小编为您分享的每周工作总结及工作计划7篇，感谢您的参阅。</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二是对××月份做出突出贡献的××中支提出表扬，奖励方案一并发文。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三是对××、××和××市场部进行业务支援，每天下午都要抽出半天时间到济南市场部参加夕会，了解相关情况，解决相关问题。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在公司主要负责市场开发和销售业务方面的工作一周来，我已经完全的融入到了这个集体里。在xx里虽然存在着这样或者那样的问题，我们都尽量的解决了，以下是一周以来，我的网络销售工作总结：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工作计划：加大宣传力度也是市场开发一种重要手段和措施。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最近下了不少雨，也许是为了接下来的大暑小暑做准备吧。７月份的周工作总结是网络销售新的开始，接下来的工作更多挑战，更多面对。当然会有更多的收获。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__年，是公司逐步走向成熟和发展的一年。财务部的工作紧紧围绕着公司领导年初提出的__年财务部工作重点与工作计划展开的，在公司管理中心的正确领导和各部门的通力配合下，以成本管理和资金管理为重点，以务实、高效的工作作风，有序地完成了各项财务工作，有力地推动了财务管理在企业管理中的核心作用。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按照年初计划，财务部于上半年度完成了财务软件的实施工作。在实施中与软件销售方的技术人员多次沟通，在数据初始化时建立了规范的工业企业账套体系，对会计科目、核算项目、费用项目的设置均按照t;工业企业会计制度&gt;的规定进行设置。为今后税务部门、银行部门进行账务检查做好前期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各项货款结算以及送货审核工作中，热情周到，准确无误。在这最平常最繁琐的工作中，财务部能够轻重缓急妥善处理各项工作，及时做好各供应商、客户的台帐，定期与供应商、客户询证对账，完善整理相关的资料，积极配合销售部门做好催缴工作。</w:t>
      </w:r>
    </w:p>
    <w:p>
      <w:pPr>
        <w:ind w:left="0" w:right="0" w:firstLine="560"/>
        <w:spacing w:before="450" w:after="450" w:line="312" w:lineRule="auto"/>
      </w:pPr>
      <w:r>
        <w:rPr>
          <w:rFonts w:ascii="宋体" w:hAnsi="宋体" w:eastAsia="宋体" w:cs="宋体"/>
          <w:color w:val="000"/>
          <w:sz w:val="28"/>
          <w:szCs w:val="28"/>
        </w:rPr>
        <w:t xml:space="preserve">4.每月的工资认真核算，及时出具t;工资表&gt;。办理新进员工的银行卡登记，并能准确发放到每名员工的账户中。</w:t>
      </w:r>
    </w:p>
    <w:p>
      <w:pPr>
        <w:ind w:left="0" w:right="0" w:firstLine="560"/>
        <w:spacing w:before="450" w:after="450" w:line="312" w:lineRule="auto"/>
      </w:pPr>
      <w:r>
        <w:rPr>
          <w:rFonts w:ascii="宋体" w:hAnsi="宋体" w:eastAsia="宋体" w:cs="宋体"/>
          <w:color w:val="000"/>
          <w:sz w:val="28"/>
          <w:szCs w:val="28"/>
        </w:rPr>
        <w:t xml:space="preserve">5.对于每月应上报税务的各种会计报表、税务报表，都能做到内容完整，数据准确，报送及时，做好每年一次的所得税汇算清缴工作。</w:t>
      </w:r>
    </w:p>
    <w:p>
      <w:pPr>
        <w:ind w:left="0" w:right="0" w:firstLine="560"/>
        <w:spacing w:before="450" w:after="450" w:line="312" w:lineRule="auto"/>
      </w:pPr>
      <w:r>
        <w:rPr>
          <w:rFonts w:ascii="宋体" w:hAnsi="宋体" w:eastAsia="宋体" w:cs="宋体"/>
          <w:color w:val="000"/>
          <w:sz w:val="28"/>
          <w:szCs w:val="28"/>
        </w:rPr>
        <w:t xml:space="preserve">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w:t>
      </w:r>
    </w:p>
    <w:p>
      <w:pPr>
        <w:ind w:left="0" w:right="0" w:firstLine="560"/>
        <w:spacing w:before="450" w:after="450" w:line="312" w:lineRule="auto"/>
      </w:pPr>
      <w:r>
        <w:rPr>
          <w:rFonts w:ascii="宋体" w:hAnsi="宋体" w:eastAsia="宋体" w:cs="宋体"/>
          <w:color w:val="000"/>
          <w:sz w:val="28"/>
          <w:szCs w:val="28"/>
        </w:rPr>
        <w:t xml:space="preserve">拟定2024年工作计划：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1.以培训为动力，不断提高财务人员业务水平。随着公司不断发展，财务会计的侧重点和基本点也在改变，因此财务会计工作不能停留在简单的算账、报账等会计核算，应不断更新财务知识，不断提高理论水平。</w:t>
      </w:r>
    </w:p>
    <w:p>
      <w:pPr>
        <w:ind w:left="0" w:right="0" w:firstLine="560"/>
        <w:spacing w:before="450" w:after="450" w:line="312" w:lineRule="auto"/>
      </w:pPr>
      <w:r>
        <w:rPr>
          <w:rFonts w:ascii="宋体" w:hAnsi="宋体" w:eastAsia="宋体" w:cs="宋体"/>
          <w:color w:val="000"/>
          <w:sz w:val="28"/>
          <w:szCs w:val="28"/>
        </w:rPr>
        <w:t xml:space="preserve">2.结合本行业财务的特点，认真进行工作总结，吸取经验、查处不足，保证财务基础工作准确、及时、完整，为领导及时提供准确有效完整的信息。将每项工作落到“严、深、细、实”加强财务基础工作的建设。从开具票据、装订凭证、签字齐全、印章保管等最基础的工作抓起，认真审核原始票据，细化财务报账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3.对公司的应收款要及时细化管理、有效监督。做好应收款的各项台账，数据准确及时，给领导及有关部门提供及时有效的数据，定时对物料的抽查，起到监督职能。</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一天至少打30个电话，每周至少拜访20位客户，促使潜在客户从量变到质变。上午重点电话回访和预约客户，午时时间长可安排拜访客户。研究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利用下班时间和周末参加一些学习班，学习营销和管理知识，不断尝试理论和实践的结合，上网查本行业的最新资讯和产品，不断提高自我的\'本事。以上是我这一年的销售工作计划，工作中总会有各种各样的困难，我会向领导请示，向同事探讨，共同努力克服，争取为公司做出自我最大的贡献。</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 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2025-05-03T02:50:01+08:00</dcterms:created>
  <dcterms:modified xsi:type="dcterms:W3CDTF">2025-05-03T02:50:01+08:00</dcterms:modified>
</cp:coreProperties>
</file>

<file path=docProps/custom.xml><?xml version="1.0" encoding="utf-8"?>
<Properties xmlns="http://schemas.openxmlformats.org/officeDocument/2006/custom-properties" xmlns:vt="http://schemas.openxmlformats.org/officeDocument/2006/docPropsVTypes"/>
</file>