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推荐小学新春季学期德育工作计划怎么写(5篇)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小学新春季学期德育工作计划怎么写一尊敬的教育集团全体教师：新年好!岁序更新高歌腾飞曲，春风初度激扬奋进诗。砥砺奋进的20xx年就要握别，蓄势待发的20xx年即将启程。在此谨向辛勤工作在学校各个岗位的广大教职员工致以亲切的慰问和衷心的祝福...</w:t>
      </w:r>
    </w:p>
    <w:p>
      <w:pPr>
        <w:ind w:left="0" w:right="0" w:firstLine="560"/>
        <w:spacing w:before="450" w:after="450" w:line="312" w:lineRule="auto"/>
      </w:pPr>
      <w:r>
        <w:rPr>
          <w:rFonts w:ascii="黑体" w:hAnsi="黑体" w:eastAsia="黑体" w:cs="黑体"/>
          <w:color w:val="000000"/>
          <w:sz w:val="36"/>
          <w:szCs w:val="36"/>
          <w:b w:val="1"/>
          <w:bCs w:val="1"/>
        </w:rPr>
        <w:t xml:space="preserve">推荐小学新春季学期德育工作计划怎么写一</w:t>
      </w:r>
    </w:p>
    <w:p>
      <w:pPr>
        <w:ind w:left="0" w:right="0" w:firstLine="560"/>
        <w:spacing w:before="450" w:after="450" w:line="312" w:lineRule="auto"/>
      </w:pPr>
      <w:r>
        <w:rPr>
          <w:rFonts w:ascii="宋体" w:hAnsi="宋体" w:eastAsia="宋体" w:cs="宋体"/>
          <w:color w:val="000"/>
          <w:sz w:val="28"/>
          <w:szCs w:val="28"/>
        </w:rPr>
        <w:t xml:space="preserve">尊敬的教育集团全体教师：</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岁序更新高歌腾飞曲，春风初度激扬奋进诗。砥砺奋进的20xx年就要握别，蓄势待发的20xx年即将启程。在此谨向辛勤工作在学校各个岗位的广大教职员工致以亲切的慰问和衷心的祝福，恭祝大家新年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刚刚过去的20xx年，对我校来说，是一个发展之年，飞跃之年。我们以“树教育标杆，创品牌学校”为目标，砥砺前行，在集团化办学的道路上迈出了坚实的一步，在教育教学的实践中取得了丰硕的成果：学校被评为全国国防教育特色学校、全国中小学心理健康教育先进集体、佛山市文明单位、佛山市普通高中教学质量综合评价优秀单位、顺德区先进学校，并在顺德区首次办学绩效评估中获得高中组第一名，20xx年高考重本上线率达84.42%，在20xx年的高位基础上成功实现了突破。</w:t>
      </w:r>
    </w:p>
    <w:p>
      <w:pPr>
        <w:ind w:left="0" w:right="0" w:firstLine="560"/>
        <w:spacing w:before="450" w:after="450" w:line="312" w:lineRule="auto"/>
      </w:pPr>
      <w:r>
        <w:rPr>
          <w:rFonts w:ascii="宋体" w:hAnsi="宋体" w:eastAsia="宋体" w:cs="宋体"/>
          <w:color w:val="000"/>
          <w:sz w:val="28"/>
          <w:szCs w:val="28"/>
        </w:rPr>
        <w:t xml:space="preserve">这是一中人“崇尚一流，追求卓越”的真实写照。这些成绩得益于区委、区政府的关心与厚爱，得益于家长和社会各界的大力支持，更得益于全校师生的辛勤付出。</w:t>
      </w:r>
    </w:p>
    <w:p>
      <w:pPr>
        <w:ind w:left="0" w:right="0" w:firstLine="560"/>
        <w:spacing w:before="450" w:after="450" w:line="312" w:lineRule="auto"/>
      </w:pPr>
      <w:r>
        <w:rPr>
          <w:rFonts w:ascii="宋体" w:hAnsi="宋体" w:eastAsia="宋体" w:cs="宋体"/>
          <w:color w:val="000"/>
          <w:sz w:val="28"/>
          <w:szCs w:val="28"/>
        </w:rPr>
        <w:t xml:space="preserve">岁月回眸，欢歌如潮。展望未来，信心百倍。</w:t>
      </w:r>
    </w:p>
    <w:p>
      <w:pPr>
        <w:ind w:left="0" w:right="0" w:firstLine="560"/>
        <w:spacing w:before="450" w:after="450" w:line="312" w:lineRule="auto"/>
      </w:pPr>
      <w:r>
        <w:rPr>
          <w:rFonts w:ascii="宋体" w:hAnsi="宋体" w:eastAsia="宋体" w:cs="宋体"/>
          <w:color w:val="000"/>
          <w:sz w:val="28"/>
          <w:szCs w:val="28"/>
        </w:rPr>
        <w:t xml:space="preserve">20xx年是教育集团克难奋进的一年，更是大有可为、充满希望的一年。亲爱的老师们，新的一年号角已经吹响，让我们坚定信心，乘风破浪，用创新点燃心中的梦想，用激情续写发展的篇章，用智慧和汗水开拓教育集团更加美好的明天。</w:t>
      </w:r>
    </w:p>
    <w:p>
      <w:pPr>
        <w:ind w:left="0" w:right="0" w:firstLine="560"/>
        <w:spacing w:before="450" w:after="450" w:line="312" w:lineRule="auto"/>
      </w:pPr>
      <w:r>
        <w:rPr>
          <w:rFonts w:ascii="宋体" w:hAnsi="宋体" w:eastAsia="宋体" w:cs="宋体"/>
          <w:color w:val="000"/>
          <w:sz w:val="28"/>
          <w:szCs w:val="28"/>
        </w:rPr>
        <w:t xml:space="preserve">最后，再次祝全体教职员工新年快乐，阖家安康！</w:t>
      </w:r>
    </w:p>
    <w:p>
      <w:pPr>
        <w:ind w:left="0" w:right="0" w:firstLine="560"/>
        <w:spacing w:before="450" w:after="450" w:line="312" w:lineRule="auto"/>
      </w:pPr>
      <w:r>
        <w:rPr>
          <w:rFonts w:ascii="宋体" w:hAnsi="宋体" w:eastAsia="宋体" w:cs="宋体"/>
          <w:color w:val="000"/>
          <w:sz w:val="28"/>
          <w:szCs w:val="28"/>
        </w:rPr>
        <w:t xml:space="preserve">教育集团</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推荐小学新春季学期德育工作计划怎么写二</w:t>
      </w:r>
    </w:p>
    <w:p>
      <w:pPr>
        <w:ind w:left="0" w:right="0" w:firstLine="560"/>
        <w:spacing w:before="450" w:after="450" w:line="312" w:lineRule="auto"/>
      </w:pPr>
      <w:r>
        <w:rPr>
          <w:rFonts w:ascii="宋体" w:hAnsi="宋体" w:eastAsia="宋体" w:cs="宋体"/>
          <w:color w:val="000"/>
          <w:sz w:val="28"/>
          <w:szCs w:val="28"/>
        </w:rPr>
        <w:t xml:space="preserve">企业家朋友们：</w:t>
      </w:r>
    </w:p>
    <w:p>
      <w:pPr>
        <w:ind w:left="0" w:right="0" w:firstLine="560"/>
        <w:spacing w:before="450" w:after="450" w:line="312" w:lineRule="auto"/>
      </w:pPr>
      <w:r>
        <w:rPr>
          <w:rFonts w:ascii="宋体" w:hAnsi="宋体" w:eastAsia="宋体" w:cs="宋体"/>
          <w:color w:val="000"/>
          <w:sz w:val="28"/>
          <w:szCs w:val="28"/>
        </w:rPr>
        <w:t xml:space="preserve">时值元宵佳节，我们非常高兴地邀请到各位企业家朋友共祝新春吉祥，共话长乐发展。在座的各位企业家，都是长乐的精英，长乐的骄傲。借此，我谨代表市委、市政府向在座的各位企业家朋友拜个晚年，祝大家新年快乐、阖家幸福!</w:t>
      </w:r>
    </w:p>
    <w:p>
      <w:pPr>
        <w:ind w:left="0" w:right="0" w:firstLine="560"/>
        <w:spacing w:before="450" w:after="450" w:line="312" w:lineRule="auto"/>
      </w:pPr>
      <w:r>
        <w:rPr>
          <w:rFonts w:ascii="宋体" w:hAnsi="宋体" w:eastAsia="宋体" w:cs="宋体"/>
          <w:color w:val="000"/>
          <w:sz w:val="28"/>
          <w:szCs w:val="28"/>
        </w:rPr>
        <w:t xml:space="preserve">刚刚过去的一年，是不平凡的一年。一年来，在市委的正确领导下，我们以科学发展观为统领，积极创新破难，抢抓发展机遇，加大各项工作的推动落实力度，继续保持了经济社会又好又快的发展势头，巩固发展了政通人和业兴的良好局面。</w:t>
      </w:r>
    </w:p>
    <w:p>
      <w:pPr>
        <w:ind w:left="0" w:right="0" w:firstLine="560"/>
        <w:spacing w:before="450" w:after="450" w:line="312" w:lineRule="auto"/>
      </w:pPr>
      <w:r>
        <w:rPr>
          <w:rFonts w:ascii="宋体" w:hAnsi="宋体" w:eastAsia="宋体" w:cs="宋体"/>
          <w:color w:val="000"/>
          <w:sz w:val="28"/>
          <w:szCs w:val="28"/>
        </w:rPr>
        <w:t xml:space="preserve">——综合实力实现新突破。各项主要经济指标又创新高，全市生产总值180.42亿元，比增13.1%(20xx年203亿元，增长13%);财政总收入17.07亿元，比增20.1%(20xx年20亿元，增长17.6%)，其中地方财政收入9.48亿元，比增23.4%(20xx年10.73亿元，增长14.3%);工业总产值453.4亿元，比增22.6%(20xx年530亿元，增长17.3%)，其中规模以上工业总产值393.07亿元，比增26.1%(20xx年475亿元，增长20.8%);全社会固定资产投资62.02亿元，比增19.9%(20xx年68亿元，增长8.1%);社会消费品零售总额37.83亿元，比增8.1%(20xx年43亿元，增长13.7%);城镇居民人均可支配收入14060元，比增8%;农民人均纯收入6628元，比增6%;全市经济综合实力继续位列全省“十强”县(市)行列，9个乡镇入选全省“百强”乡镇。</w:t>
      </w:r>
    </w:p>
    <w:p>
      <w:pPr>
        <w:ind w:left="0" w:right="0" w:firstLine="560"/>
        <w:spacing w:before="450" w:after="450" w:line="312" w:lineRule="auto"/>
      </w:pPr>
      <w:r>
        <w:rPr>
          <w:rFonts w:ascii="宋体" w:hAnsi="宋体" w:eastAsia="宋体" w:cs="宋体"/>
          <w:color w:val="000"/>
          <w:sz w:val="28"/>
          <w:szCs w:val="28"/>
        </w:rPr>
        <w:t xml:space="preserve">——产业发展显现新亮点。</w:t>
      </w:r>
    </w:p>
    <w:p>
      <w:pPr>
        <w:ind w:left="0" w:right="0" w:firstLine="560"/>
        <w:spacing w:before="450" w:after="450" w:line="312" w:lineRule="auto"/>
      </w:pPr>
      <w:r>
        <w:rPr>
          <w:rFonts w:ascii="宋体" w:hAnsi="宋体" w:eastAsia="宋体" w:cs="宋体"/>
          <w:color w:val="000"/>
          <w:sz w:val="28"/>
          <w:szCs w:val="28"/>
        </w:rPr>
        <w:t xml:space="preserve">——城乡建设展现新风采。——社会和谐呈现新局面。</w:t>
      </w:r>
    </w:p>
    <w:p>
      <w:pPr>
        <w:ind w:left="0" w:right="0" w:firstLine="560"/>
        <w:spacing w:before="450" w:after="450" w:line="312" w:lineRule="auto"/>
      </w:pPr>
      <w:r>
        <w:rPr>
          <w:rFonts w:ascii="宋体" w:hAnsi="宋体" w:eastAsia="宋体" w:cs="宋体"/>
          <w:color w:val="000"/>
          <w:sz w:val="28"/>
          <w:szCs w:val="28"/>
        </w:rPr>
        <w:t xml:space="preserve">一年来，我们的工作得到了省委卢展工书记、黄小晶省长、省政协潘心城副主席和福州市委袁荣祥书记、郑松岩市长的高度评价。省委卢书记和省委、福州市委袁书记到长乐调研时都对长乐的发展寄以深切厚望，黄省长在全省经济工作会议上以长乐为典型例子要求加快产业集聚发展，潘副主席高度赞扬长乐的文化建设成就。这些成绩的取得，充分展示出吴航儿女团结拼搏、开拓奋进的崭新风貌，也饱含着在座各位企业家朋友热心家乡事业、投身家乡建设的热情和奉献。在此，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起点孕育新的机遇，新的征程承载新的希望。20xx年我们将重点推动七个方面的工作：一是继续垒大产业规模。对投资12亿元的锦纶聚合66、投资8亿元的凯邦锦纶、投资4亿元的源威涤锦，投资1.2亿元的力驿物流、投资1.3亿元的宏捷物流，以及力恒二期、台泥二期、金纶二期、康宏码头二期、华亚三期等一批大项目，林彬书记和我都直接推动，实行全方位服务，对项目实施快服务、快协调，促其快动建、快出效益。二是拉开城市建设框架。加快首占新区会堂南路、广场南路等路网建设，建成三峰西路延伸段、滨江路和仁德桥;启动电力生产调度中心、政务中心等公建项目建设，推进国际明珠、世纪公馆、南山御景等房地产项目建设，完成联村旧区改造，启动东关旧区改造。三是加快新农村建设。以“双百工程”为载体，投入资金5000万元，实施“四清十改”，推进道路硬化、村庄绿化、路灯亮化、环境净化，基本完成36个示范村及整治村的村容整治。目前林书记正着力推动各镇乡选择2-3个示范点建设乡村公园，春节前建成航城芦际潭森林公园、潭头鳖潭公园、金峰集仙公园等一批乡镇中心村公园，进一步改善农村人居环境。加强城镇资源的盘整经营，加快金峰、江田、松下、潭头、鹤上、湖南新镇区规划、建设步伐，启动金峰市政新区工程。四是继续完善城市基础设施。城乡交通方面，建设南山至北山通道、漳湖路、青闸线、金湖线和玉融线罗联段;建成城市公交停车场和首末站，实施城区和金峰安防视频监控二期工程，完善各交通主干道安全设施。电力供应方面，建设营前、湖南22万伏和文岭、文武砂11万伏变电站，完成胪峰大道、西泽线公路等路灯工程。五是全面加强水环境整治。水源整治方面，加强炎山水源地保护，完成保护区内养猪场搬迁，建设东区水厂，建成炎山至长限原水管网及取水泵站，改造城区自来水老供水管道;污水治理方面，完善城区污水厂外管网配套，规划铺设营前至城关污水管网，建成漳港至两港污水主干管工程，建设滨海污水厂及金峰印染企业污水集中处理厂;港道整治方面，继续推进莲柄港河道拓宽、清淤及驳岸建设，实施下洞江干流整治工程;防洪排涝方面，建设空港防潮排涝工程、加固南澳排涝闸和潭头海堤、三溪水库水坝，修复古槐腊溪、首占礼元溪等67项重点水毁工程。六是建设绿色生态长乐。市里已决定把20xx年作为林业生态绿色长乐建设年。投入资金3045万元，在机场高速公路两侧造林7284亩，峡漳路两侧加宽造林绿化202.62亩，沿海基干林带造林1425亩，闽江南岸沿线绿化310亩，大面积提高长乐绿化档次，营造绿意葱茏、生机盎然、和谐共荣的绿色生态家园。七是加快民生福利建设。文教方面，建设城关中学综合楼，改造农村中小学危房1.68万平方米，继续实施农村义务教育免费入学;加快乡镇薄弱卫生院改造提升，建成市医院感染科病房和市二医院门诊大楼;建设民俗风情博物馆、天文馆、游泳馆、鸟语林，着力建设科教文化强市。就业保障方面，加大财政投入，继续开展再就业人员、农村富余劳动力职业技能免费培训，开展春风送岗行动;加快推进里仁经济适用房建设，建设环卫公寓;健全城乡低保、农村五保、农村合作医疗、困难群体医疗救助、企业家助学、优抚安置、灾害救济等制度，让群众共享经济社会发展的成果。</w:t>
      </w:r>
    </w:p>
    <w:p>
      <w:pPr>
        <w:ind w:left="0" w:right="0" w:firstLine="560"/>
        <w:spacing w:before="450" w:after="450" w:line="312" w:lineRule="auto"/>
      </w:pPr>
      <w:r>
        <w:rPr>
          <w:rFonts w:ascii="宋体" w:hAnsi="宋体" w:eastAsia="宋体" w:cs="宋体"/>
          <w:color w:val="000"/>
          <w:sz w:val="28"/>
          <w:szCs w:val="28"/>
        </w:rPr>
        <w:t xml:space="preserve">天地雨露润，人间气象和。长乐正处在大发展的时机，投资领域十分广阔，投资环境不断改善。在此，我们诚挚地希望在外长乐籍企业家常回家看看，亲身感受家乡的发展气息，多把外地好的信息反馈回长乐，多把好的经验带回长乐，多把好的产业引回到长乐，更欢迎大家回归创业，回报家乡。我们相信，长乐不但是大家温馨生活的家园，也是大家施展才华的舞台，成就事业的热土;在座的各位企业家朋友在长乐这片热土上，必将大显身手，大展鸿图，为社会、为人民、为长乐再献新力，再谱新章!</w:t>
      </w:r>
    </w:p>
    <w:p>
      <w:pPr>
        <w:ind w:left="0" w:right="0" w:firstLine="560"/>
        <w:spacing w:before="450" w:after="450" w:line="312" w:lineRule="auto"/>
      </w:pPr>
      <w:r>
        <w:rPr>
          <w:rFonts w:ascii="宋体" w:hAnsi="宋体" w:eastAsia="宋体" w:cs="宋体"/>
          <w:color w:val="000"/>
          <w:sz w:val="28"/>
          <w:szCs w:val="28"/>
        </w:rPr>
        <w:t xml:space="preserve">祝愿新春座谈能给各位企业家朋友带来好运，带来佳音，带来新的发展机遇和动力!我们相信，在大家的鼎力关心、支持和帮助下，一个腾飞的长乐，一个奋进的长乐，一个崭新的长乐，一个充满生机和活力的长乐，必将展现在各位的面前。</w:t>
      </w:r>
    </w:p>
    <w:p>
      <w:pPr>
        <w:ind w:left="0" w:right="0" w:firstLine="560"/>
        <w:spacing w:before="450" w:after="450" w:line="312" w:lineRule="auto"/>
      </w:pPr>
      <w:r>
        <w:rPr>
          <w:rFonts w:ascii="宋体" w:hAnsi="宋体" w:eastAsia="宋体" w:cs="宋体"/>
          <w:color w:val="000"/>
          <w:sz w:val="28"/>
          <w:szCs w:val="28"/>
        </w:rPr>
        <w:t xml:space="preserve">最后，祝大家新年吉祥，身体健康，事业发达!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推荐小学新春季学期德育工作计划怎么写三</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91年来走过的光辉历程和创造的丰功伟绩，座谈目前的大好形势以及发生的巨大变化，畅谈美好发展前景和宏伟蓝图。同时，借此机会，向老领导们通报一下今年以来全代写网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代写网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亿元，同比增长%，其中一、二、三产业增加值分别达到亿元、亿元、亿元，同比增长%、%和%。限额以上工业企业预计实现销售收入亿元、利税亿元、利润x万元，分别增长%、%和%。地方财政收入完成亿元，增长%。规模以上固定资产投资亿元，同比增长%。</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x平方公里，入园区项目x个，其中投产x个，在建x个，签约x个，总投资亿元，到位资金亿元，项目全部建成后，可实现销售收入亿元、利税亿元，提供就业机会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x个，协议引资额万美元。实施团队招商，先后组织到江浙、广东、香港等地进行招商活动，全方位推介，高青的对外影响和知名度大幅度提升。1—5月份，引进项目x个，合同利用外资亿元，实际利用外资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亿元的鲁群万纱锭扩产等7个项目正在紧张建设之中，总投资亿元的大鸿制釉等x个项目即将开工建设。二是高标准实施“一线两区”工程。黄河路东西一条线的美化、绿化、亮化、净化和经济开发区、东部居住新区的配套设施建设进展顺利，完成投资x万元。城区新植各类苗木万株，新增绿化面积万平方米，新装路灯盏，城区面貌得到较大改观。三是黄河大桥等重点工程和实事项目进展顺利。惠青黄河公路大桥完成投资亿元，占整个工程量的%。x大型火电项目《环评报告书》、《可行性研究报告》已通过国家级评审。城区电网改造、县疾病预防控制中心、x处便民健身场所、x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家发展到家。1—6月份，预计完成现价产值亿元，同比增长%。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亿元、利税1.2亿元、利润3515万元，分别占限额以上企业的%、%和%。三是外贸出口快速增长。预计完成直接出口创汇万美元，同比增长%，占年度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农业新品种，农产品科技含量大大提高。三是农业基础设施进一步加强。1.4万亩农业综合开发项目顺利通过市级验收。完成沉沙池及56条沟渠的清淤治理，挖掘土方152万方。全县林木覆盖率净增1.5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20xx年起利用3年时间支持我县财、物1000万元以上，市教育局力争在20xx年—20xx年每年提供300万元以上的财、物支持。市计划、财政、国土、工商、交通、林业、规划等部门明确了20xx年支高工作的具体意见和措施。二是一批支持政策得到贯彻落实。在20xx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部学习制度、阅文制度、走访慰问、参观考察、情况通报等各项制度。充分发挥老年大学、老干部活动中心的阵地作用和老干部党支部的战斗堡垒作用，采取举办读书会、学习辅导班、座谈会等多种形式，组织老干部深入学习党的xx大精神和“三个代表”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w:t>
      </w:r>
    </w:p>
    <w:p>
      <w:pPr>
        <w:ind w:left="0" w:right="0" w:firstLine="560"/>
        <w:spacing w:before="450" w:after="450" w:line="312" w:lineRule="auto"/>
      </w:pPr>
      <w:r>
        <w:rPr>
          <w:rFonts w:ascii="宋体" w:hAnsi="宋体" w:eastAsia="宋体" w:cs="宋体"/>
          <w:color w:val="000"/>
          <w:sz w:val="28"/>
          <w:szCs w:val="28"/>
        </w:rPr>
        <w:t xml:space="preserve">二是加强经济工作线。继续坚持招商引资“三个一”地位不动摇，认真落实“三最四零”承诺，强化诚信意识，强力优化环境，重抓大信息、盯紧大项目，力争年内引进外资20亿元以上。实现大班子包建园区、班子成员分工包建重点项目责任制，实行项目开工建设、投产运营达效全程包建，力求最佳效果。突出抓大企业、大集团，实施好“221”企业壮大工程，力争年内限额以上企业达到100家以上，其中销售收入过亿元20家，过5000万元20家，高度重视和加强“三农”工作，突出畜牧、林业两大亮点，重点抓好中新汇源等一批农业龙头项目，加快无规定动物疫病示范区建设，培植10万头肉牛、1000万只肉鸭和奶制品三大基地。认真落实各项支农惠民政策，加快农村劳动力转移，促进农民增收。</w:t>
      </w:r>
    </w:p>
    <w:p>
      <w:pPr>
        <w:ind w:left="0" w:right="0" w:firstLine="560"/>
        <w:spacing w:before="450" w:after="450" w:line="312" w:lineRule="auto"/>
      </w:pPr>
      <w:r>
        <w:rPr>
          <w:rFonts w:ascii="宋体" w:hAnsi="宋体" w:eastAsia="宋体" w:cs="宋体"/>
          <w:color w:val="000"/>
          <w:sz w:val="28"/>
          <w:szCs w:val="28"/>
        </w:rPr>
        <w:t xml:space="preserve">三是强化稳定工作线。坚持发展是硬道理，稳定是硬任务，关口前移，重心下移，抓基层、抓基础、抓队伍，牢牢把握稳定工作的主动权。严格实行属地管理、“一岗双责”、谁主管谁负责和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推荐小学新春季学期德育工作计划怎么写四</w:t>
      </w:r>
    </w:p>
    <w:p>
      <w:pPr>
        <w:ind w:left="0" w:right="0" w:firstLine="560"/>
        <w:spacing w:before="450" w:after="450" w:line="312" w:lineRule="auto"/>
      </w:pPr>
      <w:r>
        <w:rPr>
          <w:rFonts w:ascii="宋体" w:hAnsi="宋体" w:eastAsia="宋体" w:cs="宋体"/>
          <w:color w:val="000"/>
          <w:sz w:val="28"/>
          <w:szCs w:val="28"/>
        </w:rPr>
        <w:t xml:space="preserve">本学期学校德育工作，继续坚持童心教育办学理念，积极培育和践行社会主义核心价值观，按照市、区教育行政部门20xx年德育工作要点的总体部署，坚持依法治校，加强德育队伍建设；坚持以生为本，服务儿童生命成长。在绿色教育发展理念下，规范德育管理，强化德育队伍，创新德育途径，增强德育合力，为立德树人，推动我校全员育人提供有力支撑。</w:t>
      </w:r>
    </w:p>
    <w:p>
      <w:pPr>
        <w:ind w:left="0" w:right="0" w:firstLine="560"/>
        <w:spacing w:before="450" w:after="450" w:line="312" w:lineRule="auto"/>
      </w:pPr>
      <w:r>
        <w:rPr>
          <w:rFonts w:ascii="宋体" w:hAnsi="宋体" w:eastAsia="宋体" w:cs="宋体"/>
          <w:color w:val="000"/>
          <w:sz w:val="28"/>
          <w:szCs w:val="28"/>
        </w:rPr>
        <w:t xml:space="preserve">根据xx市教育局文件，从“十三五”起，将在全市中小学实施有效德育评价，星级评价采取校级自评、区级复评、市级认定的步骤进行，力争有效德育五星学校创建率达到20%。其评价标准之一的德育路径包括学科教学、德育课程、班级建设、社会实践、校园文化、心理健康教育、学校、家庭与社会协同合力育人等七大方面为学校德育工作实施的载体。</w:t>
      </w:r>
    </w:p>
    <w:p>
      <w:pPr>
        <w:ind w:left="0" w:right="0" w:firstLine="560"/>
        <w:spacing w:before="450" w:after="450" w:line="312" w:lineRule="auto"/>
      </w:pPr>
      <w:r>
        <w:rPr>
          <w:rFonts w:ascii="宋体" w:hAnsi="宋体" w:eastAsia="宋体" w:cs="宋体"/>
          <w:color w:val="000"/>
          <w:sz w:val="28"/>
          <w:szCs w:val="28"/>
        </w:rPr>
        <w:t xml:space="preserve">【一】德育科研与德育队伍建设。</w:t>
      </w:r>
    </w:p>
    <w:p>
      <w:pPr>
        <w:ind w:left="0" w:right="0" w:firstLine="560"/>
        <w:spacing w:before="450" w:after="450" w:line="312" w:lineRule="auto"/>
      </w:pPr>
      <w:r>
        <w:rPr>
          <w:rFonts w:ascii="宋体" w:hAnsi="宋体" w:eastAsia="宋体" w:cs="宋体"/>
          <w:color w:val="000"/>
          <w:sz w:val="28"/>
          <w:szCs w:val="28"/>
        </w:rPr>
        <w:t xml:space="preserve">1、深化研究成果，提高德育实效。</w:t>
      </w:r>
    </w:p>
    <w:p>
      <w:pPr>
        <w:ind w:left="0" w:right="0" w:firstLine="560"/>
        <w:spacing w:before="450" w:after="450" w:line="312" w:lineRule="auto"/>
      </w:pPr>
      <w:r>
        <w:rPr>
          <w:rFonts w:ascii="宋体" w:hAnsi="宋体" w:eastAsia="宋体" w:cs="宋体"/>
          <w:color w:val="000"/>
          <w:sz w:val="28"/>
          <w:szCs w:val="28"/>
        </w:rPr>
        <w:t xml:space="preserve">1）课题研究“研之有物，研而有效”。</w:t>
      </w:r>
    </w:p>
    <w:p>
      <w:pPr>
        <w:ind w:left="0" w:right="0" w:firstLine="560"/>
        <w:spacing w:before="450" w:after="450" w:line="312" w:lineRule="auto"/>
      </w:pPr>
      <w:r>
        <w:rPr>
          <w:rFonts w:ascii="宋体" w:hAnsi="宋体" w:eastAsia="宋体" w:cs="宋体"/>
          <w:color w:val="000"/>
          <w:sz w:val="28"/>
          <w:szCs w:val="28"/>
        </w:rPr>
        <w:t xml:space="preserve">“十二五”德育课题收官，在教育专家指导下，不断完善德育课题研究成果，并在实践中从操作层面进行研究与改进，力求研之有物，研而有效！</w:t>
      </w:r>
    </w:p>
    <w:p>
      <w:pPr>
        <w:ind w:left="0" w:right="0" w:firstLine="560"/>
        <w:spacing w:before="450" w:after="450" w:line="312" w:lineRule="auto"/>
      </w:pPr>
      <w:r>
        <w:rPr>
          <w:rFonts w:ascii="宋体" w:hAnsi="宋体" w:eastAsia="宋体" w:cs="宋体"/>
          <w:color w:val="000"/>
          <w:sz w:val="28"/>
          <w:szCs w:val="28"/>
        </w:rPr>
        <w:t xml:space="preserve">开辟德育研究新思路，着力从“三位一体”式教育网络入手，加强家校共育体系研究。</w:t>
      </w:r>
    </w:p>
    <w:p>
      <w:pPr>
        <w:ind w:left="0" w:right="0" w:firstLine="560"/>
        <w:spacing w:before="450" w:after="450" w:line="312" w:lineRule="auto"/>
      </w:pPr>
      <w:r>
        <w:rPr>
          <w:rFonts w:ascii="宋体" w:hAnsi="宋体" w:eastAsia="宋体" w:cs="宋体"/>
          <w:color w:val="000"/>
          <w:sz w:val="28"/>
          <w:szCs w:val="28"/>
        </w:rPr>
        <w:t xml:space="preserve">2）课程育德“课中育德，育而有效”。</w:t>
      </w:r>
    </w:p>
    <w:p>
      <w:pPr>
        <w:ind w:left="0" w:right="0" w:firstLine="560"/>
        <w:spacing w:before="450" w:after="450" w:line="312" w:lineRule="auto"/>
      </w:pPr>
      <w:r>
        <w:rPr>
          <w:rFonts w:ascii="宋体" w:hAnsi="宋体" w:eastAsia="宋体" w:cs="宋体"/>
          <w:color w:val="000"/>
          <w:sz w:val="28"/>
          <w:szCs w:val="28"/>
        </w:rPr>
        <w:t xml:space="preserve">一是发挥学科课堂主渠道作用，积极改进体育、品德与生活、品德与社会和综合实践课程的内容，增强学生运动健身、社会实践和劳动实践的体验能力，通过课堂教学加强学生理想信念教育、求实探索精神培养、团结合作等意识的养成。</w:t>
      </w:r>
    </w:p>
    <w:p>
      <w:pPr>
        <w:ind w:left="0" w:right="0" w:firstLine="560"/>
        <w:spacing w:before="450" w:after="450" w:line="312" w:lineRule="auto"/>
      </w:pPr>
      <w:r>
        <w:rPr>
          <w:rFonts w:ascii="宋体" w:hAnsi="宋体" w:eastAsia="宋体" w:cs="宋体"/>
          <w:color w:val="000"/>
          <w:sz w:val="28"/>
          <w:szCs w:val="28"/>
        </w:rPr>
        <w:t xml:space="preserve">二是重视专题教育课主阵地作用，加强序列化、系统化、课程化建设，努力让专题教育课成为学生正确“三观”形成的催化剂。</w:t>
      </w:r>
    </w:p>
    <w:p>
      <w:pPr>
        <w:ind w:left="0" w:right="0" w:firstLine="560"/>
        <w:spacing w:before="450" w:after="450" w:line="312" w:lineRule="auto"/>
      </w:pPr>
      <w:r>
        <w:rPr>
          <w:rFonts w:ascii="宋体" w:hAnsi="宋体" w:eastAsia="宋体" w:cs="宋体"/>
          <w:color w:val="000"/>
          <w:sz w:val="28"/>
          <w:szCs w:val="28"/>
        </w:rPr>
        <w:t xml:space="preserve">2、加强德育队伍建设，提升全员育德意识。</w:t>
      </w:r>
    </w:p>
    <w:p>
      <w:pPr>
        <w:ind w:left="0" w:right="0" w:firstLine="560"/>
        <w:spacing w:before="450" w:after="450" w:line="312" w:lineRule="auto"/>
      </w:pPr>
      <w:r>
        <w:rPr>
          <w:rFonts w:ascii="宋体" w:hAnsi="宋体" w:eastAsia="宋体" w:cs="宋体"/>
          <w:color w:val="000"/>
          <w:sz w:val="28"/>
          <w:szCs w:val="28"/>
        </w:rPr>
        <w:t xml:space="preserve">继续坚持“面向全体、突出骨干、倾斜名优”的三级培训机制，提高班主任的奖励津贴，打造高素质、专业化的班主任队伍。</w:t>
      </w:r>
    </w:p>
    <w:p>
      <w:pPr>
        <w:ind w:left="0" w:right="0" w:firstLine="560"/>
        <w:spacing w:before="450" w:after="450" w:line="312" w:lineRule="auto"/>
      </w:pPr>
      <w:r>
        <w:rPr>
          <w:rFonts w:ascii="宋体" w:hAnsi="宋体" w:eastAsia="宋体" w:cs="宋体"/>
          <w:color w:val="000"/>
          <w:sz w:val="28"/>
          <w:szCs w:val="28"/>
        </w:rPr>
        <w:t xml:space="preserve">（1）名优班主任队伍建设——扩大德育工作领军队伍：</w:t>
      </w:r>
    </w:p>
    <w:p>
      <w:pPr>
        <w:ind w:left="0" w:right="0" w:firstLine="560"/>
        <w:spacing w:before="450" w:after="450" w:line="312" w:lineRule="auto"/>
      </w:pPr>
      <w:r>
        <w:rPr>
          <w:rFonts w:ascii="宋体" w:hAnsi="宋体" w:eastAsia="宋体" w:cs="宋体"/>
          <w:color w:val="000"/>
          <w:sz w:val="28"/>
          <w:szCs w:val="28"/>
        </w:rPr>
        <w:t xml:space="preserve">以新一届市区十佳、百优班主任评选工作位契机，加大名优班主任培养力度，努力扩大我校优秀班主任群体数量。积极组织参加xx区第二届德育带头人评选和首届德育带头人复核工作，充分发挥德育带头人的示范、引领和辐射作用，组织名优班主任德育论坛，推广典型经验，提升整体德育工作水平。</w:t>
      </w:r>
    </w:p>
    <w:p>
      <w:pPr>
        <w:ind w:left="0" w:right="0" w:firstLine="560"/>
        <w:spacing w:before="450" w:after="450" w:line="312" w:lineRule="auto"/>
      </w:pPr>
      <w:r>
        <w:rPr>
          <w:rFonts w:ascii="宋体" w:hAnsi="宋体" w:eastAsia="宋体" w:cs="宋体"/>
          <w:color w:val="000"/>
          <w:sz w:val="28"/>
          <w:szCs w:val="28"/>
        </w:rPr>
        <w:t xml:space="preserve">（2）班主任队伍建设——强化德育工作骨干群体：</w:t>
      </w:r>
    </w:p>
    <w:p>
      <w:pPr>
        <w:ind w:left="0" w:right="0" w:firstLine="560"/>
        <w:spacing w:before="450" w:after="450" w:line="312" w:lineRule="auto"/>
      </w:pPr>
      <w:r>
        <w:rPr>
          <w:rFonts w:ascii="宋体" w:hAnsi="宋体" w:eastAsia="宋体" w:cs="宋体"/>
          <w:color w:val="000"/>
          <w:sz w:val="28"/>
          <w:szCs w:val="28"/>
        </w:rPr>
        <w:t xml:space="preserve">加强班主任师德师风建设，规范班主任育人行为。通过班主任校本研训工作，提高班主任育人水平。本学期将分级分层开展普及与强化培训，更有针对性的将班主任校本研训工作安排在前，反思和小结在后。鼓励教师充分利用学校丰富的学习资源，加强理论学习。</w:t>
      </w:r>
    </w:p>
    <w:p>
      <w:pPr>
        <w:ind w:left="0" w:right="0" w:firstLine="560"/>
        <w:spacing w:before="450" w:after="450" w:line="312" w:lineRule="auto"/>
      </w:pPr>
      <w:r>
        <w:rPr>
          <w:rFonts w:ascii="宋体" w:hAnsi="宋体" w:eastAsia="宋体" w:cs="宋体"/>
          <w:color w:val="000"/>
          <w:sz w:val="28"/>
          <w:szCs w:val="28"/>
        </w:rPr>
        <w:t xml:space="preserve">引进术科教师参与德育备课组活动，以充分利用术科力量，整合育德工作。加强德育团队备课自主性与互动性，提供德育备课菜单，教研组自主选择备课主题。</w:t>
      </w:r>
    </w:p>
    <w:p>
      <w:pPr>
        <w:ind w:left="0" w:right="0" w:firstLine="560"/>
        <w:spacing w:before="450" w:after="450" w:line="312" w:lineRule="auto"/>
      </w:pPr>
      <w:r>
        <w:rPr>
          <w:rFonts w:ascii="宋体" w:hAnsi="宋体" w:eastAsia="宋体" w:cs="宋体"/>
          <w:color w:val="000"/>
          <w:sz w:val="28"/>
          <w:szCs w:val="28"/>
        </w:rPr>
        <w:t xml:space="preserve">严格学生考勤管理工作，并将之与晨检机制紧密结合。</w:t>
      </w:r>
    </w:p>
    <w:p>
      <w:pPr>
        <w:ind w:left="0" w:right="0" w:firstLine="560"/>
        <w:spacing w:before="450" w:after="450" w:line="312" w:lineRule="auto"/>
      </w:pPr>
      <w:r>
        <w:rPr>
          <w:rFonts w:ascii="宋体" w:hAnsi="宋体" w:eastAsia="宋体" w:cs="宋体"/>
          <w:color w:val="000"/>
          <w:sz w:val="28"/>
          <w:szCs w:val="28"/>
        </w:rPr>
        <w:t xml:space="preserve">（3）教师队伍整体育德能力提升——夯实德育工作基础队伍：</w:t>
      </w:r>
    </w:p>
    <w:p>
      <w:pPr>
        <w:ind w:left="0" w:right="0" w:firstLine="560"/>
        <w:spacing w:before="450" w:after="450" w:line="312" w:lineRule="auto"/>
      </w:pPr>
      <w:r>
        <w:rPr>
          <w:rFonts w:ascii="宋体" w:hAnsi="宋体" w:eastAsia="宋体" w:cs="宋体"/>
          <w:color w:val="000"/>
          <w:sz w:val="28"/>
          <w:szCs w:val="28"/>
        </w:rPr>
        <w:t xml:space="preserve">作为一名教师，要胜任育人的任务，就必须树立以德育为核心的思想和具备育德的能力。可以说，教师的育德能力是由教育的本质所决定的，提升育德能力，这是时代发展的需要。</w:t>
      </w:r>
    </w:p>
    <w:p>
      <w:pPr>
        <w:ind w:left="0" w:right="0" w:firstLine="560"/>
        <w:spacing w:before="450" w:after="450" w:line="312" w:lineRule="auto"/>
      </w:pPr>
      <w:r>
        <w:rPr>
          <w:rFonts w:ascii="宋体" w:hAnsi="宋体" w:eastAsia="宋体" w:cs="宋体"/>
          <w:color w:val="000"/>
          <w:sz w:val="28"/>
          <w:szCs w:val="28"/>
        </w:rPr>
        <w:t xml:space="preserve">【教师育德能力】：是指教师不必用特定教材而按照社会现在和未来的需要，教育和培养新一代思想道德素质的能力。</w:t>
      </w:r>
    </w:p>
    <w:p>
      <w:pPr>
        <w:ind w:left="0" w:right="0" w:firstLine="560"/>
        <w:spacing w:before="450" w:after="450" w:line="312" w:lineRule="auto"/>
      </w:pPr>
      <w:r>
        <w:rPr>
          <w:rFonts w:ascii="宋体" w:hAnsi="宋体" w:eastAsia="宋体" w:cs="宋体"/>
          <w:color w:val="000"/>
          <w:sz w:val="28"/>
          <w:szCs w:val="28"/>
        </w:rPr>
        <w:t xml:space="preserve">育德能力的内涵十分丰富，包括理论联系实际的能力，了解、观察学生的能力，正确评价学生的能力，沟通与协调的能力，转化学困生的能力，指导学生人际交往的能力，善于发挥学科德育功能的能力，课堂组织管理的能力，指导家庭教育的能力，教师“身教”的能力，班主任组织各种教育活动的能力，以及选拔、培养班干部的能力等。提高教师的育德能力，不仅仅是班主任的事，每一位教职员工都应把提升育德能力看作是自身的需要，是义不容辞的责任。</w:t>
      </w:r>
    </w:p>
    <w:p>
      <w:pPr>
        <w:ind w:left="0" w:right="0" w:firstLine="560"/>
        <w:spacing w:before="450" w:after="450" w:line="312" w:lineRule="auto"/>
      </w:pPr>
      <w:r>
        <w:rPr>
          <w:rFonts w:ascii="宋体" w:hAnsi="宋体" w:eastAsia="宋体" w:cs="宋体"/>
          <w:color w:val="000"/>
          <w:sz w:val="28"/>
          <w:szCs w:val="28"/>
        </w:rPr>
        <w:t xml:space="preserve">与教导处共同商议，决定整合德育与教学的学习摘抄与反思。读书分享：40岁以上1篇，40岁以下2篇，教育教学案例（反思）共4篇（其中至少有一篇德育案例或至少一篇教学反思），讲究质量。并将之作为xx市教育云平台上传资料。</w:t>
      </w:r>
    </w:p>
    <w:p>
      <w:pPr>
        <w:ind w:left="0" w:right="0" w:firstLine="560"/>
        <w:spacing w:before="450" w:after="450" w:line="312" w:lineRule="auto"/>
      </w:pPr>
      <w:r>
        <w:rPr>
          <w:rFonts w:ascii="宋体" w:hAnsi="宋体" w:eastAsia="宋体" w:cs="宋体"/>
          <w:color w:val="000"/>
          <w:sz w:val="28"/>
          <w:szCs w:val="28"/>
        </w:rPr>
        <w:t xml:space="preserve">副班主任上学期登记过一周一次的放学和做清洁时间，请老师们一定按要求落实。本学期，此项将其作为学期末奖励性绩效考核评价考核依据。</w:t>
      </w:r>
    </w:p>
    <w:p>
      <w:pPr>
        <w:ind w:left="0" w:right="0" w:firstLine="560"/>
        <w:spacing w:before="450" w:after="450" w:line="312" w:lineRule="auto"/>
      </w:pPr>
      <w:r>
        <w:rPr>
          <w:rFonts w:ascii="宋体" w:hAnsi="宋体" w:eastAsia="宋体" w:cs="宋体"/>
          <w:color w:val="000"/>
          <w:sz w:val="28"/>
          <w:szCs w:val="28"/>
        </w:rPr>
        <w:t xml:space="preserve">【二】基础德育工作。</w:t>
      </w:r>
    </w:p>
    <w:p>
      <w:pPr>
        <w:ind w:left="0" w:right="0" w:firstLine="560"/>
        <w:spacing w:before="450" w:after="450" w:line="312" w:lineRule="auto"/>
      </w:pPr>
      <w:r>
        <w:rPr>
          <w:rFonts w:ascii="宋体" w:hAnsi="宋体" w:eastAsia="宋体" w:cs="宋体"/>
          <w:color w:val="000"/>
          <w:sz w:val="28"/>
          <w:szCs w:val="28"/>
        </w:rPr>
        <w:t xml:space="preserve">1．增强习惯养成教育的体验性与自主性。</w:t>
      </w:r>
    </w:p>
    <w:p>
      <w:pPr>
        <w:ind w:left="0" w:right="0" w:firstLine="560"/>
        <w:spacing w:before="450" w:after="450" w:line="312" w:lineRule="auto"/>
      </w:pPr>
      <w:r>
        <w:rPr>
          <w:rFonts w:ascii="宋体" w:hAnsi="宋体" w:eastAsia="宋体" w:cs="宋体"/>
          <w:color w:val="000"/>
          <w:sz w:val="28"/>
          <w:szCs w:val="28"/>
        </w:rPr>
        <w:t xml:space="preserve">深化小学生“十大好行为”培养体系，以校本德育课程教材《童心拉拉勾》为内容，以专题教育为主阵地，以一系列主题教育活动为载体，以“童心争章手册”为评价依据，开展全覆盖、序列化“xx小学学生十大好习惯”行为规范养成训练，并将其渗透至以下活动之中：</w:t>
      </w:r>
    </w:p>
    <w:p>
      <w:pPr>
        <w:ind w:left="0" w:right="0" w:firstLine="560"/>
        <w:spacing w:before="450" w:after="450" w:line="312" w:lineRule="auto"/>
      </w:pPr>
      <w:r>
        <w:rPr>
          <w:rFonts w:ascii="宋体" w:hAnsi="宋体" w:eastAsia="宋体" w:cs="宋体"/>
          <w:color w:val="000"/>
          <w:sz w:val="28"/>
          <w:szCs w:val="28"/>
        </w:rPr>
        <w:t xml:space="preserve">1）“我与文明同行”暨庆祝学校建校65周年系列活动：</w:t>
      </w:r>
    </w:p>
    <w:p>
      <w:pPr>
        <w:ind w:left="0" w:right="0" w:firstLine="560"/>
        <w:spacing w:before="450" w:after="450" w:line="312" w:lineRule="auto"/>
      </w:pPr>
      <w:r>
        <w:rPr>
          <w:rFonts w:ascii="宋体" w:hAnsi="宋体" w:eastAsia="宋体" w:cs="宋体"/>
          <w:color w:val="000"/>
          <w:sz w:val="28"/>
          <w:szCs w:val="28"/>
        </w:rPr>
        <w:t xml:space="preserve">为庆祝建校xx周年，学校将由美术组、音乐组及语文组教师共同打造“我唱校园歌曲”、“我讲校园故事”、“我画校园生活”等系列活动，增强学生自信心，充分展示xx小学学生阳光、自信、向上的精神面貌，鼓励同学们将自己的爱校情感落实到在生活中的点点滴滴，提供不同学生和群体个性发展的展示舞台，组织好“手拉手”、“植树节”（种植体验）、“电影节”“读书节”和“六一儿童节”的活动，鼓励每一个学生用实际行动为学校增光添彩，并通过各种形式将这些精彩瞬间呈现出来。积极鼓励学生参加“童眼看xx”优秀微视频征集活动。</w:t>
      </w:r>
    </w:p>
    <w:p>
      <w:pPr>
        <w:ind w:left="0" w:right="0" w:firstLine="560"/>
        <w:spacing w:before="450" w:after="450" w:line="312" w:lineRule="auto"/>
      </w:pPr>
      <w:r>
        <w:rPr>
          <w:rFonts w:ascii="宋体" w:hAnsi="宋体" w:eastAsia="宋体" w:cs="宋体"/>
          <w:color w:val="000"/>
          <w:sz w:val="28"/>
          <w:szCs w:val="28"/>
        </w:rPr>
        <w:t xml:space="preserve">2）“我与经典同行”暨书香校园建设系列活动。</w:t>
      </w:r>
    </w:p>
    <w:p>
      <w:pPr>
        <w:ind w:left="0" w:right="0" w:firstLine="560"/>
        <w:spacing w:before="450" w:after="450" w:line="312" w:lineRule="auto"/>
      </w:pPr>
      <w:r>
        <w:rPr>
          <w:rFonts w:ascii="宋体" w:hAnsi="宋体" w:eastAsia="宋体" w:cs="宋体"/>
          <w:color w:val="000"/>
          <w:sz w:val="28"/>
          <w:szCs w:val="28"/>
        </w:rPr>
        <w:t xml:space="preserve">整理三楼课程体验中心、学生阅览室和开架阅览（综合楼二楼连廊处）书目，引进新华书店专业力量和书源，学校派专业人员及学生、家长志愿者参与管理与服务，建立“阳光宝贝新华书店”，制定管理和使用规则，将学生阅览修养与阅读习惯的培养与之相融合，使之成为“诚信书市”，真正让学生尽享阅读之乐。并为促成班级“千万字阅读计划”做好物质准备。</w:t>
      </w:r>
    </w:p>
    <w:p>
      <w:pPr>
        <w:ind w:left="0" w:right="0" w:firstLine="560"/>
        <w:spacing w:before="450" w:after="450" w:line="312" w:lineRule="auto"/>
      </w:pPr>
      <w:r>
        <w:rPr>
          <w:rFonts w:ascii="宋体" w:hAnsi="宋体" w:eastAsia="宋体" w:cs="宋体"/>
          <w:color w:val="000"/>
          <w:sz w:val="28"/>
          <w:szCs w:val="28"/>
        </w:rPr>
        <w:t xml:space="preserve">本学期的“读书节”将书香校园建设相结合，通过各种形式分年级展示各班阅读的成果。原则上要求学生全员参与，让每个学生都上台展示自己。过一个充实、有特色的“读书节”。</w:t>
      </w:r>
    </w:p>
    <w:p>
      <w:pPr>
        <w:ind w:left="0" w:right="0" w:firstLine="560"/>
        <w:spacing w:before="450" w:after="450" w:line="312" w:lineRule="auto"/>
      </w:pPr>
      <w:r>
        <w:rPr>
          <w:rFonts w:ascii="宋体" w:hAnsi="宋体" w:eastAsia="宋体" w:cs="宋体"/>
          <w:color w:val="000"/>
          <w:sz w:val="28"/>
          <w:szCs w:val="28"/>
        </w:rPr>
        <w:t xml:space="preserve">班级文化建设学年终极评比。在书香校园建设背景下，各班对室内黑板报、软木板再完善，室外宣传栏再创新，由语、数、外、艺体等分学科负责展示学生风采，营造独特、富有个性的班级文化及以学生为主体的校园文化氛围。</w:t>
      </w:r>
    </w:p>
    <w:p>
      <w:pPr>
        <w:ind w:left="0" w:right="0" w:firstLine="560"/>
        <w:spacing w:before="450" w:after="450" w:line="312" w:lineRule="auto"/>
      </w:pPr>
      <w:r>
        <w:rPr>
          <w:rFonts w:ascii="宋体" w:hAnsi="宋体" w:eastAsia="宋体" w:cs="宋体"/>
          <w:color w:val="000"/>
          <w:sz w:val="28"/>
          <w:szCs w:val="28"/>
        </w:rPr>
        <w:t xml:space="preserve">2.提高心理健康教育工作的整体性与序列化。</w:t>
      </w:r>
    </w:p>
    <w:p>
      <w:pPr>
        <w:ind w:left="0" w:right="0" w:firstLine="560"/>
        <w:spacing w:before="450" w:after="450" w:line="312" w:lineRule="auto"/>
      </w:pPr>
      <w:r>
        <w:rPr>
          <w:rFonts w:ascii="宋体" w:hAnsi="宋体" w:eastAsia="宋体" w:cs="宋体"/>
          <w:color w:val="000"/>
          <w:sz w:val="28"/>
          <w:szCs w:val="28"/>
        </w:rPr>
        <w:t xml:space="preserve">xx基〔20xx〕34号“市教育局关于加强心理健康教育合格学校和示范学校建设的通知”要求，我校已经经过xx区教育局评审成功申报xx市首批示范校，3、4月份学校将接收评审。那么，相关工作相应到位就需要全体德育工作者的共同配合。</w:t>
      </w:r>
    </w:p>
    <w:p>
      <w:pPr>
        <w:ind w:left="0" w:right="0" w:firstLine="560"/>
        <w:spacing w:before="450" w:after="450" w:line="312" w:lineRule="auto"/>
      </w:pPr>
      <w:r>
        <w:rPr>
          <w:rFonts w:ascii="宋体" w:hAnsi="宋体" w:eastAsia="宋体" w:cs="宋体"/>
          <w:color w:val="000"/>
          <w:sz w:val="28"/>
          <w:szCs w:val="28"/>
        </w:rPr>
        <w:t xml:space="preserve">完善我校的心理健康网络平台建设，完善学生心理健康辅导个案库。通过心理辅导室的建设，推动我校心理健康教育主渠道、主阵地建设。</w:t>
      </w:r>
    </w:p>
    <w:p>
      <w:pPr>
        <w:ind w:left="0" w:right="0" w:firstLine="560"/>
        <w:spacing w:before="450" w:after="450" w:line="312" w:lineRule="auto"/>
      </w:pPr>
      <w:r>
        <w:rPr>
          <w:rFonts w:ascii="宋体" w:hAnsi="宋体" w:eastAsia="宋体" w:cs="宋体"/>
          <w:color w:val="000"/>
          <w:sz w:val="28"/>
          <w:szCs w:val="28"/>
        </w:rPr>
        <w:t xml:space="preserve">加强心理健康专兼职教师队伍的建设，在德育备课中增加心理健康专职教师的参与度，以便指导教师在工作中运用专业的心理辅导知识和技能。</w:t>
      </w:r>
    </w:p>
    <w:p>
      <w:pPr>
        <w:ind w:left="0" w:right="0" w:firstLine="560"/>
        <w:spacing w:before="450" w:after="450" w:line="312" w:lineRule="auto"/>
      </w:pPr>
      <w:r>
        <w:rPr>
          <w:rFonts w:ascii="宋体" w:hAnsi="宋体" w:eastAsia="宋体" w:cs="宋体"/>
          <w:color w:val="000"/>
          <w:sz w:val="28"/>
          <w:szCs w:val="28"/>
        </w:rPr>
        <w:t xml:space="preserve">继续与xxxx心理咨询中心建立长期合作关系，有效发挥专业力量，通过qq群、专题讲座等平台，加大广大教师心理健康教育专题培训，通过团队、个体等多种形式的辅导将出现异常行为、情绪学生的干预尽早介入，帮助学生心理健康成长。</w:t>
      </w:r>
    </w:p>
    <w:p>
      <w:pPr>
        <w:ind w:left="0" w:right="0" w:firstLine="560"/>
        <w:spacing w:before="450" w:after="450" w:line="312" w:lineRule="auto"/>
      </w:pPr>
      <w:r>
        <w:rPr>
          <w:rFonts w:ascii="宋体" w:hAnsi="宋体" w:eastAsia="宋体" w:cs="宋体"/>
          <w:color w:val="000"/>
          <w:sz w:val="28"/>
          <w:szCs w:val="28"/>
        </w:rPr>
        <w:t xml:space="preserve">继续坚持“阳光志愿者”团队建设，将其培训品牌化、序列化。</w:t>
      </w:r>
    </w:p>
    <w:p>
      <w:pPr>
        <w:ind w:left="0" w:right="0" w:firstLine="560"/>
        <w:spacing w:before="450" w:after="450" w:line="312" w:lineRule="auto"/>
      </w:pPr>
      <w:r>
        <w:rPr>
          <w:rFonts w:ascii="宋体" w:hAnsi="宋体" w:eastAsia="宋体" w:cs="宋体"/>
          <w:color w:val="000"/>
          <w:sz w:val="28"/>
          <w:szCs w:val="28"/>
        </w:rPr>
        <w:t xml:space="preserve">3.增强法制安全教育工作的宣传意识与重视程度。</w:t>
      </w:r>
    </w:p>
    <w:p>
      <w:pPr>
        <w:ind w:left="0" w:right="0" w:firstLine="560"/>
        <w:spacing w:before="450" w:after="450" w:line="312" w:lineRule="auto"/>
      </w:pPr>
      <w:r>
        <w:rPr>
          <w:rFonts w:ascii="宋体" w:hAnsi="宋体" w:eastAsia="宋体" w:cs="宋体"/>
          <w:color w:val="000"/>
          <w:sz w:val="28"/>
          <w:szCs w:val="28"/>
        </w:rPr>
        <w:t xml:space="preserve">充分发挥法制副校长、城管副校长、一校一警作用，认真开展好 “交通安全进校园”、“消防教育进校园”“法制教育进校园”主题活动以及禁毒宣传教育工作，让每一名学生都知法、懂法、守法，懂得用法律知识保护自己。</w:t>
      </w:r>
    </w:p>
    <w:p>
      <w:pPr>
        <w:ind w:left="0" w:right="0" w:firstLine="560"/>
        <w:spacing w:before="450" w:after="450" w:line="312" w:lineRule="auto"/>
      </w:pPr>
      <w:r>
        <w:rPr>
          <w:rFonts w:ascii="宋体" w:hAnsi="宋体" w:eastAsia="宋体" w:cs="宋体"/>
          <w:color w:val="000"/>
          <w:sz w:val="28"/>
          <w:szCs w:val="28"/>
        </w:rPr>
        <w:t xml:space="preserve">积极整合交通、消防等地区单位资源，认真开展等活动，规范开展好新学期开学安全教育，结合“5.12”“6.26”等时间节点的宣传教育活动，不断提升师生防火减灾、交通安全意识，不断增强学生自护自救的能力。做好春季传染病预防、食品卫生等的宣传和教育工作，</w:t>
      </w:r>
    </w:p>
    <w:p>
      <w:pPr>
        <w:ind w:left="0" w:right="0" w:firstLine="560"/>
        <w:spacing w:before="450" w:after="450" w:line="312" w:lineRule="auto"/>
      </w:pPr>
      <w:r>
        <w:rPr>
          <w:rFonts w:ascii="宋体" w:hAnsi="宋体" w:eastAsia="宋体" w:cs="宋体"/>
          <w:color w:val="000"/>
          <w:sz w:val="28"/>
          <w:szCs w:val="28"/>
        </w:rPr>
        <w:t xml:space="preserve">【三】、“三位一体”教育网络。</w:t>
      </w:r>
    </w:p>
    <w:p>
      <w:pPr>
        <w:ind w:left="0" w:right="0" w:firstLine="560"/>
        <w:spacing w:before="450" w:after="450" w:line="312" w:lineRule="auto"/>
      </w:pPr>
      <w:r>
        <w:rPr>
          <w:rFonts w:ascii="宋体" w:hAnsi="宋体" w:eastAsia="宋体" w:cs="宋体"/>
          <w:color w:val="000"/>
          <w:sz w:val="28"/>
          <w:szCs w:val="28"/>
        </w:rPr>
        <w:t xml:space="preserve">1．高度重视和引领家庭教育的方向，鼓励教师多渠道、多方式密切家校联系，开展好家长讲坛活动，组织开展家庭教育专题讲座和分享活动，推动家校形成教育合力。本学期将组织开展二年级、四年级、五年级和六年级家长学校，分别就学生心理发展、亲子阅读、游泳课程等问题进行分享。学校统一安排一次“家长特色课程”，各班可以根据情况邀请家长参与和开展班级特色活动。</w:t>
      </w:r>
    </w:p>
    <w:p>
      <w:pPr>
        <w:ind w:left="0" w:right="0" w:firstLine="560"/>
        <w:spacing w:before="450" w:after="450" w:line="312" w:lineRule="auto"/>
      </w:pPr>
      <w:r>
        <w:rPr>
          <w:rFonts w:ascii="宋体" w:hAnsi="宋体" w:eastAsia="宋体" w:cs="宋体"/>
          <w:color w:val="000"/>
          <w:sz w:val="28"/>
          <w:szCs w:val="28"/>
        </w:rPr>
        <w:t xml:space="preserve">2.规范办学机制，改选家长委员会，建立健全家长委员会制度。鼓励各班开始建立班级家长委员会，出台班级家长委员会制度，并选派一名家长加入学校家委会，参与学校相关工作。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周边治理：整合各方资源，共同做好平安校园创建、校园周边治安综合治理工作，高度关注安全防范的细节管理，做到“三早”：早发现、早整改、找落实。净化我校学生成长环境。</w:t>
      </w:r>
    </w:p>
    <w:p>
      <w:pPr>
        <w:ind w:left="0" w:right="0" w:firstLine="560"/>
        <w:spacing w:before="450" w:after="450" w:line="312" w:lineRule="auto"/>
      </w:pPr>
      <w:r>
        <w:rPr>
          <w:rFonts w:ascii="宋体" w:hAnsi="宋体" w:eastAsia="宋体" w:cs="宋体"/>
          <w:color w:val="000"/>
          <w:sz w:val="28"/>
          <w:szCs w:val="28"/>
        </w:rPr>
        <w:t xml:space="preserve">校内安全：严格执行学校安全管理各项制度，定期进行安全排查和演练，切实完善学校突发事件预防和应急处理机制。加强校园内安全管理，通过行政值勤、教师值勤和家长志愿者值勤三方共同协作、配合的工作方式，确保学生安全事故及时处理完成率100%，确保学校不发生重大安全事故，共同为学生架起安全防护墙。</w:t>
      </w:r>
    </w:p>
    <w:p>
      <w:pPr>
        <w:ind w:left="0" w:right="0" w:firstLine="560"/>
        <w:spacing w:before="450" w:after="450" w:line="312" w:lineRule="auto"/>
      </w:pPr>
      <w:r>
        <w:rPr>
          <w:rFonts w:ascii="黑体" w:hAnsi="黑体" w:eastAsia="黑体" w:cs="黑体"/>
          <w:color w:val="000000"/>
          <w:sz w:val="36"/>
          <w:szCs w:val="36"/>
          <w:b w:val="1"/>
          <w:bCs w:val="1"/>
        </w:rPr>
        <w:t xml:space="preserve">推荐小学新春季学期德育工作计划怎么写五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 春阳送暖芳菲地，骏马奔驰锦绣程。经过了一个平安、祥和、愉快的寒假，我们满怀着新的希望迎来了生机勃勃的20xx年，迎来了新的学期。今天是新学期的开学典礼，在这里，我谨代表学校向全体师生表示诚挚的问候!祝全体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刚才冯朝红副校长全面总结了在过去的一年，我校在县委、政府和教育行政主管部门的领导下，全面贯彻党的教育方针，坚持 “教研兴校、质量立校、名师强校”的办学宗旨，深化教育教学改革，全面推进素质教育，严抓细管，凝心聚力，建平安校园，创辉煌成绩。</w:t>
      </w:r>
    </w:p>
    <w:p>
      <w:pPr>
        <w:ind w:left="0" w:right="0" w:firstLine="560"/>
        <w:spacing w:before="450" w:after="450" w:line="312" w:lineRule="auto"/>
      </w:pPr>
      <w:r>
        <w:rPr>
          <w:rFonts w:ascii="宋体" w:hAnsi="宋体" w:eastAsia="宋体" w:cs="宋体"/>
          <w:color w:val="000"/>
          <w:sz w:val="28"/>
          <w:szCs w:val="28"/>
        </w:rPr>
        <w:t xml:space="preserve">展望未来，我们任重而道远，前进的路上不可能一帆风顺，会有许多困难和挑战。这些，都有待我们在接下来的一个学期乃至一个学年中不断努力，才能使我们一中的工作和教育教学质量再上新的台阶。20xx年，我校以科学发展观为指导，深入学习贯彻党的精神，继续围绕基础教育课程改革这个中心，认真落实教育局和上级业务部门的决策部署，牢记服务学生、发展教师的宗旨，切实发挥好教研、引领、服务的基本职能，把育人为本、提高质量作为教育教学工作的基本要求，围绕“一个目标”(各项工作上水平)，深化“二项改革”(课程、课堂)，创建“两个特色”(少教多学的课堂、特色学校)，完善“三项机制”(常规管理、质量管理、科研管理)，扎扎实实地开展学校的常规管理工作，打造和谐校园、平安校园，推进学校教育事业的科学发展和教育质量的全面提高。</w:t>
      </w:r>
    </w:p>
    <w:p>
      <w:pPr>
        <w:ind w:left="0" w:right="0" w:firstLine="560"/>
        <w:spacing w:before="450" w:after="450" w:line="312" w:lineRule="auto"/>
      </w:pPr>
      <w:r>
        <w:rPr>
          <w:rFonts w:ascii="宋体" w:hAnsi="宋体" w:eastAsia="宋体" w:cs="宋体"/>
          <w:color w:val="000"/>
          <w:sz w:val="28"/>
          <w:szCs w:val="28"/>
        </w:rPr>
        <w:t xml:space="preserve">开学一周以来，我已经惊喜地看到，全体师生都在以崭新的面貌，饱满的热情，积极的态度，投入到新学期的工作、学习中来了。希望我们全体师生在今后继续弘扬艰苦奋斗的优良传统和求真务实的工作作风，再创新的辉煌，努力实现“百尺竿头，更进一步”的目标，让博白镇一中无愧于家长和社会的支持和信赖。在新学期进一步践行科学发展观，致力于教育教学改革，努力提高师德水平和业务能力，增强教书育人的荣誉感和责任感，发扬团结协作、严谨治学、爱生如子、乐于奉献精神，自觉遵循教育规律，精心备课，认真上课，悉心辅导，努力提高教育质量，为每一个学生的成长成功成才而尽力。在此，我向大家提五点希望与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小学生日常行为规范来严格要求自己，努力修炼自己的思想和学业。只有这样，才能在未来的社会中有立足之地，才能在发展自己的同时促进社会发展，实现自己人生价值。 第二，要做一个有理想的人。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 第三，养成良好的习惯。良好的习惯是一个人成材的基础，对幸福的人生起到奠基作用，希望同学们时刻不忘习惯的养成，自觉遵守《中小学生守则》和《中学生日常行为规范》。在新的学期里，每个同学都要养成良好的道德行为习惯，热爱学校，诚实守信，礼貌待人，勤劳俭朴，孝敬父母，关心集体，爱护公物，坚持锻炼身体，讲究卫生，积极参加学校组织的活动，正确对待困难与挫折，保持心理健康。要学会学习、学会做事，更要学会做人。每个同学都要有新计划、新目标，在班里，要确定赶超对象，树立信心，知难而上，形成一个后进赶先进，先进更先进的比、学、赶、帮、超的学习局面，相互竞争，相互帮助，共同提高。坚决改掉学习中的一些不良习惯，不浪费课堂上的一分一秒，发扬刻苦钻研精神，与同学互相帮助，取人之长，补己之短。吸取每次考试中的经验教训，将喜悦与悲伤化作学习的动力，加倍努力，力争做到最好，做一名优秀的中学生。毕业班的同学要特别注意，本学期是你们初中阶段的最后一个学期，在各个方面都要为七、八年级的弟弟妹妹们做出表率，给学校留下好的印象。你们的任务特别重，要用最短的时间完成新课的学习，同时还要进行必要的综合复习，来迎接中考。因此，你们更要珍惜一分一秒的时间，把更多的精力投入到学习之中，做学习的主人。 第四、珍爱生命，树立安全意识。教育无小事，安全大于天。我要高度关注自己的生命，对自己负责，对父母负责，对社会负责。同学们一定要听从老师的教导，上楼、下楼、出操、课间活动，上学、放学等都要把安全放在第一位，要时时提醒自己注意交通、用水、用电、防火、防爆、防盗及饮食卫生等方方面面的安全,并具备一定的安全自救常识，提高自我防范和自我保护能力，坚决杜绝任何安全事故的发生，创建和谐、平安校园。</w:t>
      </w:r>
    </w:p>
    <w:p>
      <w:pPr>
        <w:ind w:left="0" w:right="0" w:firstLine="560"/>
        <w:spacing w:before="450" w:after="450" w:line="312" w:lineRule="auto"/>
      </w:pPr>
      <w:r>
        <w:rPr>
          <w:rFonts w:ascii="宋体" w:hAnsi="宋体" w:eastAsia="宋体" w:cs="宋体"/>
          <w:color w:val="000"/>
          <w:sz w:val="28"/>
          <w:szCs w:val="28"/>
        </w:rPr>
        <w:t xml:space="preserve">第五、爱卫生，护环境。全体同学要按照学校制度和要求认真做好校园环境卫生打扫，保持校园环境的干净整洁，营造好我们整洁、舒适、美丽的校园。要养成良好的生活卫生习惯，珍惜自己和他人的劳动成果，坚决消灭乱倒乱扔、乱涂乱画的不良现象，打造文明、洁净校园。</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春天是百花盛开的季节，千帆竞发，百舸争流。一年之计在于春，在这希望的春天里，让我们踏着春天的脚步，勤奋学习，积极工作，锐意进取，追求卓越，为博白镇一中教育教学事业的长足发展而努力而奋斗吧!我们相信，经过大家的团结协作，奋力拼搏，一定能够创造新学期、新学年的辉煌。</w:t>
      </w:r>
    </w:p>
    <w:p>
      <w:pPr>
        <w:ind w:left="0" w:right="0" w:firstLine="560"/>
        <w:spacing w:before="450" w:after="450" w:line="312" w:lineRule="auto"/>
      </w:pPr>
      <w:r>
        <w:rPr>
          <w:rFonts w:ascii="宋体" w:hAnsi="宋体" w:eastAsia="宋体" w:cs="宋体"/>
          <w:color w:val="000"/>
          <w:sz w:val="28"/>
          <w:szCs w:val="28"/>
        </w:rPr>
        <w:t xml:space="preserve">祝老师们在新的学期里，工作顺利，身体健康! 祝同学们在新的学期里，学业有成，全面发展!</w:t>
      </w:r>
    </w:p>
    <w:p>
      <w:pPr>
        <w:ind w:left="0" w:right="0" w:firstLine="560"/>
        <w:spacing w:before="450" w:after="450" w:line="312" w:lineRule="auto"/>
      </w:pPr>
      <w:r>
        <w:rPr>
          <w:rFonts w:ascii="宋体" w:hAnsi="宋体" w:eastAsia="宋体" w:cs="宋体"/>
          <w:color w:val="000"/>
          <w:sz w:val="28"/>
          <w:szCs w:val="28"/>
        </w:rPr>
        <w:t xml:space="preserve">祝我校20xx届师生在今年的中考中取得优异的成绩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2025-06-21T11:24:03+08:00</dcterms:created>
  <dcterms:modified xsi:type="dcterms:W3CDTF">2025-06-21T11:24:03+08:00</dcterms:modified>
</cp:coreProperties>
</file>

<file path=docProps/custom.xml><?xml version="1.0" encoding="utf-8"?>
<Properties xmlns="http://schemas.openxmlformats.org/officeDocument/2006/custom-properties" xmlns:vt="http://schemas.openxmlformats.org/officeDocument/2006/docPropsVTypes"/>
</file>