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有关外贸实习业务员工作计划范文简短(3篇)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外贸实习业务员工作计划范文简短一进外贸公司的前几天我也还是先打杂的，比如复印资料、传真材料等。过了一些天，我的指导老师也慢慢开始教了我一些实在的东西。对于单据，首先我的指导老师拿出工厂提供的装箱单手搞让我把装箱单的内容输入到电脑里，即称...</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有关外贸实习业务员工作计划范文简短一</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有关外贸实习业务员工作计划范文简短二</w:t>
      </w:r>
    </w:p>
    <w:p>
      <w:pPr>
        <w:ind w:left="0" w:right="0" w:firstLine="560"/>
        <w:spacing w:before="450" w:after="450" w:line="312" w:lineRule="auto"/>
      </w:pPr>
      <w:r>
        <w:rPr>
          <w:rFonts w:ascii="宋体" w:hAnsi="宋体" w:eastAsia="宋体" w:cs="宋体"/>
          <w:color w:val="000"/>
          <w:sz w:val="28"/>
          <w:szCs w:val="28"/>
        </w:rPr>
        <w:t xml:space="preserve">大四下学期开学，我在安徽xxxx有限公司外贸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实习期间经历的业务主要有进口废机电，废旧金属等。在签订一笔业务时，作为进口的代理方要与委托方签订一个代理合同，合同规定了进口商品的品名、单价、数量、装运期限、运输方式、运输保险费用负担、交货地点、合同的履. 实习要求：在具体的商业活动中能掌握主要的业务技能。 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 实习目的：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 实习中，我们在模拟的商务活动中，有十五个主要业务操作，针对这些操作每天都有不同的心得体会，而且发现了不同的问题，可以说在是受益匪浅。 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 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 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 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 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 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有关外贸实习业务员工作计划范文简短三</w:t>
      </w:r>
    </w:p>
    <w:p>
      <w:pPr>
        <w:ind w:left="0" w:right="0" w:firstLine="560"/>
        <w:spacing w:before="450" w:after="450" w:line="312" w:lineRule="auto"/>
      </w:pPr>
      <w:r>
        <w:rPr>
          <w:rFonts w:ascii="宋体" w:hAnsi="宋体" w:eastAsia="宋体" w:cs="宋体"/>
          <w:color w:val="000"/>
          <w:sz w:val="28"/>
          <w:szCs w:val="28"/>
        </w:rPr>
        <w:t xml:space="preserve">在大四下学期的时候，实习是每位即将毕业的学生不可或缺的一部分。在实习期间可以很好的把在学校学到的外贸知识应用到实际工作当中。在理论与实践相结合的时候，能够更快更好的体会到理论的精髓所在，体会到理论与实践的区别。从而进一步巩固自己所学的专业知识，增强自己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一直期待的实习生活。在老师的引荐下，我来到了珠海xxx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美国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中小型公司，员工不超过50个人。麻雀虽有点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带领我的师傅主要负责意大利客户。这个意大利公司比较大，经营产品的种类很多，包括针织服装、梭织服装、珠宝。珠海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直到订单确定以后，我们才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进员工，出差是让我最兴奋的事情之一。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三个月的实习生活，看起来很漫长，可是一眨眼的功夫，一眨眼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w:t>
      </w:r>
    </w:p>
    <w:p>
      <w:pPr>
        <w:ind w:left="0" w:right="0" w:firstLine="560"/>
        <w:spacing w:before="450" w:after="450" w:line="312" w:lineRule="auto"/>
      </w:pPr>
      <w:r>
        <w:rPr>
          <w:rFonts w:ascii="宋体" w:hAnsi="宋体" w:eastAsia="宋体" w:cs="宋体"/>
          <w:color w:val="000"/>
          <w:sz w:val="28"/>
          <w:szCs w:val="28"/>
        </w:rPr>
        <w:t xml:space="preserve">经过几个月的磨练和适应，现在的我对这份工作已经得心应手。每天都会实现安排好当天的工作，把工作按照轻重缓急分配好，能把一天的工作完美的结束就是我这一天最大的成功了。</w:t>
      </w:r>
    </w:p>
    <w:p>
      <w:pPr>
        <w:ind w:left="0" w:right="0" w:firstLine="560"/>
        <w:spacing w:before="450" w:after="450" w:line="312" w:lineRule="auto"/>
      </w:pPr>
      <w:r>
        <w:rPr>
          <w:rFonts w:ascii="宋体" w:hAnsi="宋体" w:eastAsia="宋体" w:cs="宋体"/>
          <w:color w:val="000"/>
          <w:sz w:val="28"/>
          <w:szCs w:val="28"/>
        </w:rPr>
        <w:t xml:space="preserve">完美的结束一天的工作只是我现在短暂的目标，我的长远目标会在以后的工作中慢慢建立起来，只有在不断追求完美的过程中，自己才能变得更加完美。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