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关于入党转正申请书用什么纸写怎么写(8篇)</w:t>
      </w:r>
      <w:bookmarkEnd w:id="1"/>
    </w:p>
    <w:p>
      <w:pPr>
        <w:jc w:val="center"/>
        <w:spacing w:before="0" w:after="450"/>
      </w:pPr>
      <w:r>
        <w:rPr>
          <w:rFonts w:ascii="Arial" w:hAnsi="Arial" w:eastAsia="Arial" w:cs="Arial"/>
          <w:color w:val="999999"/>
          <w:sz w:val="20"/>
          <w:szCs w:val="20"/>
        </w:rPr>
        <w:t xml:space="preserve">来源：网络  作者：独坐青楼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入党转正申请书用什么纸写怎么写一我叫××，××年××月××日出生于××市的一个工人家庭，××年加入共青团组织，并于××年底递交了入党申请书，现在就读于××大学××系××班。我是一名从小到大都很听话的人，在家里也是听父母长辈的话，在学校里...</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关于入党转正申请书用什么纸写怎么写一</w:t>
      </w:r>
    </w:p>
    <w:p>
      <w:pPr>
        <w:ind w:left="0" w:right="0" w:firstLine="560"/>
        <w:spacing w:before="450" w:after="450" w:line="312" w:lineRule="auto"/>
      </w:pPr>
      <w:r>
        <w:rPr>
          <w:rFonts w:ascii="宋体" w:hAnsi="宋体" w:eastAsia="宋体" w:cs="宋体"/>
          <w:color w:val="000"/>
          <w:sz w:val="28"/>
          <w:szCs w:val="28"/>
        </w:rPr>
        <w:t xml:space="preserve">我叫××，××年××月××日出生于××市的一个工人家庭，××年加入共青团组织，并于××年底递交了入党申请书，现在就读于××大学××系××班。</w:t>
      </w:r>
    </w:p>
    <w:p>
      <w:pPr>
        <w:ind w:left="0" w:right="0" w:firstLine="560"/>
        <w:spacing w:before="450" w:after="450" w:line="312" w:lineRule="auto"/>
      </w:pPr>
      <w:r>
        <w:rPr>
          <w:rFonts w:ascii="宋体" w:hAnsi="宋体" w:eastAsia="宋体" w:cs="宋体"/>
          <w:color w:val="000"/>
          <w:sz w:val="28"/>
          <w:szCs w:val="28"/>
        </w:rPr>
        <w:t xml:space="preserve">我是一名从小到大都很听话的人，在家里也是听父母长辈的话，在学校里也是一直在听老师的话，从来没有参与过打架斗殴，和同学的关系一直处的很好，一直没有令父母感到担心过，这是我一直以来不断进步的成果，也是从小养下的良好习惯!</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我生长在一个普通的农民家庭，我的父亲是一个敬党爱党的好工人，从小父亲就给我讲党的历史，党的纪律，还教为党歌。父亲告诉我：今天的幸福生活来之不易，是无数的先烈用生命换来的。中国共产党领导人民推翻三座大山，建立了新中国，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年9月我刚满七岁就上了××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酋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年我考进了××中学，在这个陌生的环境下，我决心不辜负父母的期望和自己曾付出的努力，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年的夏天我以优异中考成绩被保送进入该中学高中部，熟悉的学校却有着新的环境，那时的我对生活充满了无比的希望，学习劲头十足，精力充沛，学习成绩一年比一年优秀。在高中学习期间，我也很关心时事政治注重自己在思想上的提高，经常观看新闻报道。在面对灾难和突发事件时，都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年夏天我高中毕业，考取了××大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二、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紊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我坚信在中国共产党的领导下，通过全国各族人民的共同努力，祖国发展一定会蒸蒸日上，小康社会一定能实现，我相信伟大祖国的明天会更美好。我也会更加认真学习xx大精神，并以此为指导，加强思想建设，牢记党的性质、宗旨和使命，以自己的模范行动时刻保持党的先进行，以党校三尺讲坛为阵地，窒党的事业，不断加强政治修养，努力学习，勤奋工作，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大学生，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相信在不久的将来，我也会成为一名真正的中国共产党党员，这是我一直以来不断争取的成果，只要我努力了，相信我就一定会成功，很多的事情不是像现在一样，我知道自己的思想素质和党章所悟都和正式党员有差距，但是我还在一点点慢慢的进步中。我相信最后的我一定会是一名真正的中国共产党党员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关于入党转正申请书用什么纸写怎么写二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作为中国共产党的拥护者，我志愿申请加入中国共产党，愿意为共产主义事业奋斗终身。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愿望，我一直在各级党组织的关怀下成长，在身边党员干部和同志们的熏陶中进步。在伟大祖国的建设中，党带领全国各族人民取得的丰硕成果，使我深深体会到党的光荣和伟大，也加深了我对党的认识和感情，加入党组织的愿望也愈加强烈。但是我一直拥护党的纲领，拥护党的方针政策，严格自律，以党员的标准要求自己，向党员看齐。如有幸能加入中国共产党，我一定会严格遵守党的章程，认真履行党员义务，坚决执行党的决定，严守党的纪律，保守党的秘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我认真学习了中国共产党党史和党的知识，学习了党的xx大报告，自1921年建党至今的几十年里，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并亲身感受到了党领导的改革开放对我国综合国力、人民生活水平的显著提高。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自己的长处。我清楚作为一名共产党员，意味着不停的付出与不懈的努力，意味着对党、对人民，对国家的忠诚，意味着为共产主义事业奋斗终身。但我更知道作为一名真正合格的共产党员，她不仅仅只是听党的话，遵守党的纪律、执行党的决议，因为这些都是外在的，而应该把它们内化为自在的，即变成“我要做”，“我应该这样做”，转变为生命内在的要求。</w:t>
      </w:r>
    </w:p>
    <w:p>
      <w:pPr>
        <w:ind w:left="0" w:right="0" w:firstLine="560"/>
        <w:spacing w:before="450" w:after="450" w:line="312" w:lineRule="auto"/>
      </w:pPr>
      <w:r>
        <w:rPr>
          <w:rFonts w:ascii="宋体" w:hAnsi="宋体" w:eastAsia="宋体" w:cs="宋体"/>
          <w:color w:val="000"/>
          <w:sz w:val="28"/>
          <w:szCs w:val="28"/>
        </w:rPr>
        <w:t xml:space="preserve">如果我能有幸获得党组织的认可，我一定会戒骄戒躁，以党员的标准严格要求自己，全心全意为人民服务，严守党的纪律，密切联系群众，争取在工作、学习和社会生活中起先锋模范作用。同时我还会努力学习党的相关理论政策,关注时政要事，全方面提高自己的政治，文化，道德素养，在思想和行动上与党中心保持一致，做一名合格的共产党员。假如组织上没有接受我的请求，我也不会气馁，而要继续为之奋斗，自觉接受党员和群众的帮助和监督，努力克服自己的缺点，弥补不足，以实际行动提高自己的综合素质，争取早日获得党组织与群众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关于入党转正申请书用什么纸写怎么写三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我xx年6月进入政法委工作，半年后，通过党组织的培养，我从一名入党积极分子成为了一名中共预备党员，今天，在预备期满一年之际，特向党组织提出转正申请，并将的思想向组织汇报：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xxxx”重要思想。努力提高自己的理论水平，用正确的理论来指导自己的工作实践，指导自己树立坚定的共产主义信念，指导自己不断改造自己的世界观、人生观和价值观;其次是认真学习党的xx大和xx界xx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第三是认真对待本职工作和领导交办的每一件事。办公室对内是委机关上情下达、下情上报的枢纽，对外是与兄弟单位联系沟通的桥梁，做好办公室工作，对机关工作的正常运转起着重要的作用，在工作中，坚</w:t>
      </w:r>
    </w:p>
    <w:p>
      <w:pPr>
        <w:ind w:left="0" w:right="0" w:firstLine="560"/>
        <w:spacing w:before="450" w:after="450" w:line="312" w:lineRule="auto"/>
      </w:pPr>
      <w:r>
        <w:rPr>
          <w:rFonts w:ascii="宋体" w:hAnsi="宋体" w:eastAsia="宋体" w:cs="宋体"/>
          <w:color w:val="000"/>
          <w:sz w:val="28"/>
          <w:szCs w:val="28"/>
        </w:rPr>
        <w:t xml:space="preserve">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一年来，认真做好文件的收发、登记、传阅、文档管理等，处理中央、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严格执行各项规章制度，始终坚持勤奋、务实、高效的工作作风，认真做好工作。服从领导安排，不计得失、不挑轻重。对工作上的事，只有轻重大小，不分彼此厚薄，任何工作都力求用最少的时间做到最好，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关于入党转正申请书用什么纸写怎么写四</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07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关于入党转正申请书用什么纸写怎么写五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我叫，于××年×月×日成为一名光荣的中国共产党预备党员，预备期现已期满。今天我向党组织提出预备党员的转正申请。为便于党组织讨论我的转正问题，将我在预备期间的表现向党组织汇报如下，请审查。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将充分利用这个平台，努力地锻炼自己，使自身素质不断提高，为党的事业作出最大的贡献。</w:t>
      </w:r>
    </w:p>
    <w:p>
      <w:pPr>
        <w:ind w:left="0" w:right="0" w:firstLine="560"/>
        <w:spacing w:before="450" w:after="450" w:line="312" w:lineRule="auto"/>
      </w:pPr>
      <w:r>
        <w:rPr>
          <w:rFonts w:ascii="宋体" w:hAnsi="宋体" w:eastAsia="宋体" w:cs="宋体"/>
          <w:color w:val="000"/>
          <w:sz w:val="28"/>
          <w:szCs w:val="28"/>
        </w:rPr>
        <w:t xml:space="preserve">2、在政治上、行动上和党中央保持一致，坚决贯彻执行党的路线、方针和政策，关心国家大事，积极参加各项社会活动，培养自己的优秀品质。在思想上认真学习马列主义、毛泽东思想以及邓小平理论来武装自己的头脑，认真落实江主席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关于入党转正申请书用什么纸写怎么写六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我叫，汉族，于19xx年2月2日出生在湖北省咸宁市通山县燕厦乡，现在是通山县燕厦中学一位在职教师。</w:t>
      </w:r>
    </w:p>
    <w:p>
      <w:pPr>
        <w:ind w:left="0" w:right="0" w:firstLine="560"/>
        <w:spacing w:before="450" w:after="450" w:line="312" w:lineRule="auto"/>
      </w:pPr>
      <w:r>
        <w:rPr>
          <w:rFonts w:ascii="宋体" w:hAnsi="宋体" w:eastAsia="宋体" w:cs="宋体"/>
          <w:color w:val="000"/>
          <w:sz w:val="28"/>
          <w:szCs w:val="28"/>
        </w:rPr>
        <w:t xml:space="preserve">我出生在一个党员家庭，爸爸是多年的老党员，父母都是普通的职工。从小我便知道在党的帮助下在那里我们才能过着平凡而幸福的生活。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1990年9月未满六岁的我进入了燕厦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1996年9月带着那样的决心，我升入了燕厦中学，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1999年9月我升入了通山县第二中学，老师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咸宁学院，开始了我的大学生活。在这里我翻开了我人生征程崭新的一页，我对着新的目标开始了新的奋斗和跋涉。怀着激动的心情，我向学院党组织递交了入党申请书，并积极参加学院党校举办的\"入党积极分子学习班\"学习。通过学习，我对党的性质、纲领、宗旨、指导思想、组织原则和纪律、党员条件等党的基本知识有了比较系统的了解，提高了对党的认识，懂得了怎样争取做一名共产党员。虽然最终党组织没有接纳我，但我决定以后会始终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6月大学一毕业，我便来到燕厦中学投身于党的农村教育事业中，长期以来，我都始终以党员要求不断追求进步。在集体活动中，我都积极参与，和大家积极配合完成集体任务。在工作上做好本职工作，克尽职守，服从领导安排;生活上与同事和睦相处，乐于助人。在学习上，我要时刻更新自己的专业知识，把自己培养成为\"专而博\"的教育工作者，为我国的教育事业贡献一份微薄的力量。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关于入党转正申请书用什么纸写怎么写七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我是20xx年5月20日被批准为预备党员的，到20xx年5月19日预备期满。现在我郑重向党组织提出转正申请并递上入党转正申请书。</w:t>
      </w:r>
    </w:p>
    <w:p>
      <w:pPr>
        <w:ind w:left="0" w:right="0" w:firstLine="560"/>
        <w:spacing w:before="450" w:after="450" w:line="312" w:lineRule="auto"/>
      </w:pPr>
      <w:r>
        <w:rPr>
          <w:rFonts w:ascii="宋体" w:hAnsi="宋体" w:eastAsia="宋体" w:cs="宋体"/>
          <w:color w:val="000"/>
          <w:sz w:val="28"/>
          <w:szCs w:val="28"/>
        </w:rPr>
        <w:t xml:space="preserve">自从20xx年5月20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在这一年来的预备期里，自己按照上述认识做了一些工作，发挥了一个党员的作用。但是按照党员标准衡量对照检查自己，存在的缺点和不足也是不少的，在党组织的帮助教育下，有的克服了，有改正了。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关于入党转正申请书用什么纸写怎么写八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为了便于党组织对我思想、工作的考察，我将自己一年来的情况向组织作以汇报。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思想政治方面。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真正按照所要求的：“在解决世界观、人生观、价值观问题上下功夫，在实践中不断坚定自己的信仰、志向，锤炼自己的意志、品质，真正养成共产党人的高风亮节”。一年来，除了经常听广播、看电视新闻、看报纸、关心时事政治外，我利用业余时间认真学习党史和党章，了解我们党的光辉奋斗史，尤其十七*期间通过各种媒体认真学习两*精神，从十七*构筑和谐社会，关注民生中体会中国共产党关注民生，顺应民意这一伟大思想，使我更加坚定了全心全意为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工作学习方面。不断加强自身的理论知识学习与积累，并在实践中体会党在社会主义初级阶段的路线、方针、政策，时刻牢记为人民服务的宗旨。注意从平时做起，从小事做起，在日常生活中体现一名党员的模范带头作用。今年刚刚接触团的工作，从企划部到团委不仅仅是工作性质发生变化，而且因为共青团工作是一项政治理论水平要求比较高的岗位，为保证搞好团的工作，调动起广大团员青年工作热情，下一步仍需把加强理论学习，提高政治素质作为自己的工作的第一要务，以“环境建设年”活动为良好契机，运用科学的发展观引导、教育广大青年团员，充分调动起青年人的聪明才智，在工作中践行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我能够顺利地转为中共正式党员，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2025-07-14T16:30:08+08:00</dcterms:created>
  <dcterms:modified xsi:type="dcterms:W3CDTF">2025-07-14T16:30:08+08:00</dcterms:modified>
</cp:coreProperties>
</file>

<file path=docProps/custom.xml><?xml version="1.0" encoding="utf-8"?>
<Properties xmlns="http://schemas.openxmlformats.org/officeDocument/2006/custom-properties" xmlns:vt="http://schemas.openxmlformats.org/officeDocument/2006/docPropsVTypes"/>
</file>