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精选预备党员转正汇报自己在预备期的表现范文简短(6篇)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预备党员转正汇报自己在预备期的表现范文简短一您好!在党组织的教育和培养下，我生长为一名光荣的预备党员。我非常感激党组织对我的怀疑。在将来的日子里，我会充分履行一名先生党员的职责，在生活、任务和进修中起到典范带头作用。为此我会努力做到以下...</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党组织的教育和培养下，我生长为一名光荣的预备党员。我非常感激党组织对我的怀疑。在将来的日子里，我会充分履行一名先生党员的职责，在生活、任务和进修中起到典范带头作用。为此我会努力做到以下几点：</w:t>
      </w:r>
    </w:p>
    <w:p>
      <w:pPr>
        <w:ind w:left="0" w:right="0" w:firstLine="560"/>
        <w:spacing w:before="450" w:after="450" w:line="312" w:lineRule="auto"/>
      </w:pPr>
      <w:r>
        <w:rPr>
          <w:rFonts w:ascii="宋体" w:hAnsi="宋体" w:eastAsia="宋体" w:cs="宋体"/>
          <w:color w:val="000"/>
          <w:sz w:val="28"/>
          <w:szCs w:val="28"/>
        </w:rPr>
        <w:t xml:space="preserve">一、加强政管理论进修，践行入党誓词。认真进修马克思列宁主义，毛泽东思想，邓小平理论和三个代表重要思想，认真进修党章，理解中国的当代国情，做到像入党誓词说得那样，一心一意为群众效劳。</w:t>
      </w:r>
    </w:p>
    <w:p>
      <w:pPr>
        <w:ind w:left="0" w:right="0" w:firstLine="560"/>
        <w:spacing w:before="450" w:after="450" w:line="312" w:lineRule="auto"/>
      </w:pPr>
      <w:r>
        <w:rPr>
          <w:rFonts w:ascii="宋体" w:hAnsi="宋体" w:eastAsia="宋体" w:cs="宋体"/>
          <w:color w:val="000"/>
          <w:sz w:val="28"/>
          <w:szCs w:val="28"/>
        </w:rPr>
        <w:t xml:space="preserve">二、扬荣拒耻，做践行八荣八耻的标兵。深刻领会八荣八耻的精神本质，比照反思本人与八荣八耻请求的差距，带头践行八荣八耻。所谓正人必先正己，从本身做起，从如今做起，从一言一行做起，不断加强涵养和锻炼，到达随心所欲而不逾矩。</w:t>
      </w:r>
    </w:p>
    <w:p>
      <w:pPr>
        <w:ind w:left="0" w:right="0" w:firstLine="560"/>
        <w:spacing w:before="450" w:after="450" w:line="312" w:lineRule="auto"/>
      </w:pPr>
      <w:r>
        <w:rPr>
          <w:rFonts w:ascii="宋体" w:hAnsi="宋体" w:eastAsia="宋体" w:cs="宋体"/>
          <w:color w:val="000"/>
          <w:sz w:val="28"/>
          <w:szCs w:val="28"/>
        </w:rPr>
        <w:t xml:space="preserve">三、努力进修文明学问，争做进修典范。上课认真听讲，认真记笔记，有不懂的成绩及时向教师发问。课下认真复习，在期末复习时，竭力协助在进修上有艰难的同窗，做到单独进步。</w:t>
      </w:r>
    </w:p>
    <w:p>
      <w:pPr>
        <w:ind w:left="0" w:right="0" w:firstLine="560"/>
        <w:spacing w:before="450" w:after="450" w:line="312" w:lineRule="auto"/>
      </w:pPr>
      <w:r>
        <w:rPr>
          <w:rFonts w:ascii="宋体" w:hAnsi="宋体" w:eastAsia="宋体" w:cs="宋体"/>
          <w:color w:val="000"/>
          <w:sz w:val="28"/>
          <w:szCs w:val="28"/>
        </w:rPr>
        <w:t xml:space="preserve">四、关心集体，敢抓敢管，热心为同窗效劳。作为班级的进修委员，我会在本人的职责范畴内做到公平、公正、地下，不求尽善尽美，但求无愧我心。</w:t>
      </w:r>
    </w:p>
    <w:p>
      <w:pPr>
        <w:ind w:left="0" w:right="0" w:firstLine="560"/>
        <w:spacing w:before="450" w:after="450" w:line="312" w:lineRule="auto"/>
      </w:pPr>
      <w:r>
        <w:rPr>
          <w:rFonts w:ascii="宋体" w:hAnsi="宋体" w:eastAsia="宋体" w:cs="宋体"/>
          <w:color w:val="000"/>
          <w:sz w:val="28"/>
          <w:szCs w:val="28"/>
        </w:rPr>
        <w:t xml:space="preserve">五、主动与入党积极分子结对子，做他们的知心朋友。积极参与党组织的讨论，主动和党员、积极分子交换对时势、政策的看法和看法，在班级主动和同窗们沟通，做大家贴心朋友。</w:t>
      </w:r>
    </w:p>
    <w:p>
      <w:pPr>
        <w:ind w:left="0" w:right="0" w:firstLine="560"/>
        <w:spacing w:before="450" w:after="450" w:line="312" w:lineRule="auto"/>
      </w:pPr>
      <w:r>
        <w:rPr>
          <w:rFonts w:ascii="宋体" w:hAnsi="宋体" w:eastAsia="宋体" w:cs="宋体"/>
          <w:color w:val="000"/>
          <w:sz w:val="28"/>
          <w:szCs w:val="28"/>
        </w:rPr>
        <w:t xml:space="preserve">六、从清扫卫生，按时起床等大事做起，在寝室、教室等公共场所发挥典范带头作用。在寝室、教室主动值日，履行一名共产党员的义务与职责，吃苦在前，享用在后，营私守法，多做奉献。</w:t>
      </w:r>
    </w:p>
    <w:p>
      <w:pPr>
        <w:ind w:left="0" w:right="0" w:firstLine="560"/>
        <w:spacing w:before="450" w:after="450" w:line="312" w:lineRule="auto"/>
      </w:pPr>
      <w:r>
        <w:rPr>
          <w:rFonts w:ascii="宋体" w:hAnsi="宋体" w:eastAsia="宋体" w:cs="宋体"/>
          <w:color w:val="000"/>
          <w:sz w:val="28"/>
          <w:szCs w:val="28"/>
        </w:rPr>
        <w:t xml:space="preserve">七、争当优良毕业生，努力进步各科进修成绩，加强本人的动手理论能力，我已经是一名大三的先生了，再过一年就要毕业了，在这仅剩的一年里，我会以一名党员的标准来严格请求本人，为低年级同窗做好榜样。</w:t>
      </w:r>
    </w:p>
    <w:p>
      <w:pPr>
        <w:ind w:left="0" w:right="0" w:firstLine="560"/>
        <w:spacing w:before="450" w:after="450" w:line="312" w:lineRule="auto"/>
      </w:pPr>
      <w:r>
        <w:rPr>
          <w:rFonts w:ascii="宋体" w:hAnsi="宋体" w:eastAsia="宋体" w:cs="宋体"/>
          <w:color w:val="000"/>
          <w:sz w:val="28"/>
          <w:szCs w:val="28"/>
        </w:rPr>
        <w:t xml:space="preserve">八、毕业后保持党员抽象，为母校争光。作为一名党员，我会时辰谨记党的谆谆教导，保持党员的保守性。不管走到哪里，我都不会忘记母校正我的教育和培养，她将指导我的一生。</w:t>
      </w:r>
    </w:p>
    <w:p>
      <w:pPr>
        <w:ind w:left="0" w:right="0" w:firstLine="560"/>
        <w:spacing w:before="450" w:after="450" w:line="312" w:lineRule="auto"/>
      </w:pPr>
      <w:r>
        <w:rPr>
          <w:rFonts w:ascii="宋体" w:hAnsi="宋体" w:eastAsia="宋体" w:cs="宋体"/>
          <w:color w:val="000"/>
          <w:sz w:val="28"/>
          <w:szCs w:val="28"/>
        </w:rPr>
        <w:t xml:space="preserve">以上几点是我作为一名预备党员做出的许诺，我会以此为今后的行为原则。在将来的任务、进修和生活中留意本人的言行举止，发挥党员的典范作用，保持党员的保守性，请党组织考验我!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精选预备党员转正汇报自己在预备期的表现范文简短二</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xx年4月13日经党支部批准，成为一名光荣的中国共产党预备党员。自从我被批准为预备党员以来，在党组织的带领下和支部党员的无私帮助下，通过一系列的理论知识学习，在政治思想方面有了较大的提高。特别是通过参加组织生活和党建博客的党员交流，认真学习了党的光荣传统和作风，加深了对党的宗旨的认识，增强了党性修养。在党组织的培养教育下，我一直都按照党员的标准来严格要求自己，以科学发展观为指导，保持党员的先进性，加强学习，认真工作。值此预备期满之际，我郑重的向党组织提出转正申请，为便于党组织对我的考察，现将一年来的基本情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毛泽东思想、邓理论和“三个代表”重要思想，尤其是通过深入学习xx大报告，使自己对党的认识更加深刻，对党的崇高理想和建设中国特色社会主义的信念更加坚定。特别是在深入学习实践科学发展观活动中，我深刻认识到，科学发展观是对党的三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另外，我还及时了解党和国家的时事，学习党中央颁布的最新决策、决议，在思想上和党组织保持高度一致。在今年全国“两会”召开期间，我时刻关注两会的最新动态，时刻关注代表提案，并针对“住房问题”、“收入分配”、“反腐倡廉”、“低碳经济”等热点问题进行了深入的了解。</w:t>
      </w:r>
    </w:p>
    <w:p>
      <w:pPr>
        <w:ind w:left="0" w:right="0" w:firstLine="560"/>
        <w:spacing w:before="450" w:after="450" w:line="312" w:lineRule="auto"/>
      </w:pPr>
      <w:r>
        <w:rPr>
          <w:rFonts w:ascii="宋体" w:hAnsi="宋体" w:eastAsia="宋体" w:cs="宋体"/>
          <w:color w:val="000"/>
          <w:sz w:val="28"/>
          <w:szCs w:val="28"/>
        </w:rPr>
        <w:t xml:space="preserve">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学生干部、预备党员，在工作中，认真负责，踏实稳重，完成各项班级工作。作为班长，我认真学习科学发展观，以其为指导，营造良好的班风、学风，构建班级长远发展目标，并组织相关的研讨会，为同学们的未来发展指引方向。保持党员、班委的先进性，定期开展班委工作的批评与自我批评活动，及时地分析工作中出现的问题，从而更好地为同学们服务。本着求实的原则，以创新的形式积极开展各类型的主题班会和活动，例如：“电信专业前景之我见”、“爱我中华”等主题班会。响应学校号召，组织同学们学习实践科学发展观。</w:t>
      </w:r>
    </w:p>
    <w:p>
      <w:pPr>
        <w:ind w:left="0" w:right="0" w:firstLine="560"/>
        <w:spacing w:before="450" w:after="450" w:line="312" w:lineRule="auto"/>
      </w:pPr>
      <w:r>
        <w:rPr>
          <w:rFonts w:ascii="宋体" w:hAnsi="宋体" w:eastAsia="宋体" w:cs="宋体"/>
          <w:color w:val="000"/>
          <w:sz w:val="28"/>
          <w:szCs w:val="28"/>
        </w:rPr>
        <w:t xml:space="preserve">另外，我积极地参加暑假、寒假的社会实践活动，在实践中锻炼自己。同时，在十一届全国运动会期间，志愿服务全运会，服从组织安排，认真出色地完成了志愿服务工作，赢得了领导、运动员和观众的一致好评，并获得“第十一届全国运动会志愿服务优秀志愿者”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精选预备党员转正汇报自己在预备期的表现范文简短三</w:t>
      </w:r>
    </w:p>
    <w:p>
      <w:pPr>
        <w:ind w:left="0" w:right="0" w:firstLine="560"/>
        <w:spacing w:before="450" w:after="450" w:line="312" w:lineRule="auto"/>
      </w:pPr>
      <w:r>
        <w:rPr>
          <w:rFonts w:ascii="宋体" w:hAnsi="宋体" w:eastAsia="宋体" w:cs="宋体"/>
          <w:color w:val="000"/>
          <w:sz w:val="28"/>
          <w:szCs w:val="28"/>
        </w:rPr>
        <w:t xml:space="preserve">谈话时间：x年6月28日</w:t>
      </w:r>
    </w:p>
    <w:p>
      <w:pPr>
        <w:ind w:left="0" w:right="0" w:firstLine="560"/>
        <w:spacing w:before="450" w:after="450" w:line="312" w:lineRule="auto"/>
      </w:pPr>
      <w:r>
        <w:rPr>
          <w:rFonts w:ascii="宋体" w:hAnsi="宋体" w:eastAsia="宋体" w:cs="宋体"/>
          <w:color w:val="000"/>
          <w:sz w:val="28"/>
          <w:szCs w:val="28"/>
        </w:rPr>
        <w:t xml:space="preserve">谈话地点：教三前的石凳上</w:t>
      </w:r>
    </w:p>
    <w:p>
      <w:pPr>
        <w:ind w:left="0" w:right="0" w:firstLine="560"/>
        <w:spacing w:before="450" w:after="450" w:line="312" w:lineRule="auto"/>
      </w:pPr>
      <w:r>
        <w:rPr>
          <w:rFonts w:ascii="宋体" w:hAnsi="宋体" w:eastAsia="宋体" w:cs="宋体"/>
          <w:color w:val="000"/>
          <w:sz w:val="28"/>
          <w:szCs w:val="28"/>
        </w:rPr>
        <w:t xml:space="preserve">培养人：</w:t>
      </w:r>
    </w:p>
    <w:p>
      <w:pPr>
        <w:ind w:left="0" w:right="0" w:firstLine="560"/>
        <w:spacing w:before="450" w:after="450" w:line="312" w:lineRule="auto"/>
      </w:pPr>
      <w:r>
        <w:rPr>
          <w:rFonts w:ascii="宋体" w:hAnsi="宋体" w:eastAsia="宋体" w:cs="宋体"/>
          <w:color w:val="000"/>
          <w:sz w:val="28"/>
          <w:szCs w:val="28"/>
        </w:rPr>
        <w:t xml:space="preserve">被培养人：</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1、问：请谈谈你对党的认识?</w:t>
      </w:r>
    </w:p>
    <w:p>
      <w:pPr>
        <w:ind w:left="0" w:right="0" w:firstLine="560"/>
        <w:spacing w:before="450" w:after="450" w:line="312" w:lineRule="auto"/>
      </w:pPr>
      <w:r>
        <w:rPr>
          <w:rFonts w:ascii="宋体" w:hAnsi="宋体" w:eastAsia="宋体" w:cs="宋体"/>
          <w:color w:val="000"/>
          <w:sz w:val="28"/>
          <w:szCs w:val="28"/>
        </w:rPr>
        <w:t xml:space="preserve">答：我们党成立于1921年7月23日，自她诞生起，就旗帜鲜明的申明是站在绝大多数人一边，是无产阶级的先锋队，是中华民族的先锋队，全心全意的为人民服务，人民的利益高于一切，没有自己的私利。</w:t>
      </w:r>
    </w:p>
    <w:p>
      <w:pPr>
        <w:ind w:left="0" w:right="0" w:firstLine="560"/>
        <w:spacing w:before="450" w:after="450" w:line="312" w:lineRule="auto"/>
      </w:pPr>
      <w:r>
        <w:rPr>
          <w:rFonts w:ascii="宋体" w:hAnsi="宋体" w:eastAsia="宋体" w:cs="宋体"/>
          <w:color w:val="000"/>
          <w:sz w:val="28"/>
          <w:szCs w:val="28"/>
        </w:rPr>
        <w:t xml:space="preserve">十一届三中全会以来，挡在改革开放的总设计师邓小平同志倡导下，总结社会主义建设正反两方面的经验，解放思想，实事求是，实现了全党工作重心想经济建设的转移，实现改革开放，把马列主义的基本原理与当代中国社会主义建设的实践相结合，逐步形成了建设有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在现阶段，我国社会的主要矛盾是人民日益增长的物质文化需要同落后的社会生产之间的矛盾。党在领导社会主义事业中，必须坚持以经济建设喂中心，要充分发挥科学技术作为第一生产力的作用，依靠科技进步，提高劳动者素质，努力把经济建设搞上去。中国人民在党的领导下，正把我们的国家建设成为高度繁荣、高度民主的社会主义现代化国家。</w:t>
      </w:r>
    </w:p>
    <w:p>
      <w:pPr>
        <w:ind w:left="0" w:right="0" w:firstLine="560"/>
        <w:spacing w:before="450" w:after="450" w:line="312" w:lineRule="auto"/>
      </w:pPr>
      <w:r>
        <w:rPr>
          <w:rFonts w:ascii="宋体" w:hAnsi="宋体" w:eastAsia="宋体" w:cs="宋体"/>
          <w:color w:val="000"/>
          <w:sz w:val="28"/>
          <w:szCs w:val="28"/>
        </w:rPr>
        <w:t xml:space="preserve">2、问：作为预备党员，谈谈你的入党动机。</w:t>
      </w:r>
    </w:p>
    <w:p>
      <w:pPr>
        <w:ind w:left="0" w:right="0" w:firstLine="560"/>
        <w:spacing w:before="450" w:after="450" w:line="312" w:lineRule="auto"/>
      </w:pPr>
      <w:r>
        <w:rPr>
          <w:rFonts w:ascii="宋体" w:hAnsi="宋体" w:eastAsia="宋体" w:cs="宋体"/>
          <w:color w:val="000"/>
          <w:sz w:val="28"/>
          <w:szCs w:val="28"/>
        </w:rPr>
        <w:t xml:space="preserve">答：第一、中国近代史证明，只有共产党才能救中国，没有共产党就没有新中国。特别是改革开放30年来中国的巨大历史变化更证明，中国共产党不仅能使中国站起来，而且有能力使中国强大起来。我党历史上虽然犯过错误，受过许多挫折，但最终都是依靠自己的力量纠正和克服的，这说明我党是伟大的。</w:t>
      </w:r>
    </w:p>
    <w:p>
      <w:pPr>
        <w:ind w:left="0" w:right="0" w:firstLine="560"/>
        <w:spacing w:before="450" w:after="450" w:line="312" w:lineRule="auto"/>
      </w:pPr>
      <w:r>
        <w:rPr>
          <w:rFonts w:ascii="宋体" w:hAnsi="宋体" w:eastAsia="宋体" w:cs="宋体"/>
          <w:color w:val="000"/>
          <w:sz w:val="28"/>
          <w:szCs w:val="28"/>
        </w:rPr>
        <w:t xml:space="preserve">第二、受我父亲的影响。我父亲是共产党员，他在村里当过书记，起着模范带头作用，我从小就以他为榜样，以早日加入中国共产党为荣。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谈话总结：本次谈话的主题是入党动机，由对党的认识切入。通过对入党动机和党的认识的交流，我更深刻的理解了党的性质，我的入党动机也进一步的端正，思想上有了一次新的飞跃。</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精选预备党员转正汇报自己在预备期的表现范文简短四</w:t>
      </w:r>
    </w:p>
    <w:p>
      <w:pPr>
        <w:ind w:left="0" w:right="0" w:firstLine="560"/>
        <w:spacing w:before="450" w:after="450" w:line="312" w:lineRule="auto"/>
      </w:pPr>
      <w:r>
        <w:rPr>
          <w:rFonts w:ascii="宋体" w:hAnsi="宋体" w:eastAsia="宋体" w:cs="宋体"/>
          <w:color w:val="000"/>
          <w:sz w:val="28"/>
          <w:szCs w:val="28"/>
        </w:rPr>
        <w:t xml:space="preserve">自20__年_月_日接收为中共预备党员已经有半年多了，仔细回想这半年的预备期，觉得自己有很大的进步，但是也存在很多的不足。这预备的半年时间里，自己的内心发生了很大的变化，性格也是朝着较好的方面在转变，自己也渐渐的理解了做一名合格的共产党员是多么的不容易，理解自大一到现在党组织要求每天坚持晨读的用心良苦。作为一名党员，就是要甘于付出、甘愿牺牲、乐于奉献，为他人着想，以群众和集体为先。以下从思想政治、学习情况、工作以及生活方面做详细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现在社会经济高速发展，政治制度也相应在寻求新的突破口，作为新生代主力军的我们，不仅要能够适应时代的变化，转换思想，做一名与时俱进的共产党员，保持自己在思想上的纯洁性和先进性的同时，还要能够改变自身的局限。在这半年的时间里，我认真的反省过，自己并不是非常有思想的人，但是一直努力的向比较有思想，有独特见解的人去学习。因为我明白，作为一名共产党员，要有自己的思想，绝对不能人云亦云，盲目跟风，随波逐流。但是目前自己离优秀的共产党员还是有距离，要能熟悉的。因此，这段时间里，偶尔也会去图书馆学习我们党的一些理论知识和基本思想，将所学的知识消化并运用到实际的生活中。同时，每天不断关注实事，了解国内外发生的各种事情。每周坚持写新闻评论。生活中自己也很乐意听取他人的意见，听取他人意见，在某种程度上也不让自己的思想局限在某一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半年期以来，我深刻认知到自己学业上有所下降，也不断反思自己的不足，因此，这半年内不断巩固加深自己的专业知识，除此之外利用今年你暑假留在学校进行了数学建模的培训，并于今年全国数学建模比赛取得了省三等奖的成绩。随后并没有松懈，复习备考了九月份的计算机二级考试并通过了本次考试。这段时间里，内心是个煎熬，也是享受，同时也有收获了不曾有过的喜悦。如今，学校的学习生活即将告一段落，但是课堂的学习结束并不意味着应该停下学习的脚步。要首先要有终身学习的认识，然后将着而已认识付诸实践，尽管不能再像学生年代那样进课堂去系统的学习，但是社会就是一个大课堂，是我们每个人的学校。我们应该珍惜工作中的机会，珍惜生活中的机会。</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进入支部的这半年，让我渐渐明白责任与以身作则的含义。作为一名预备党员，不是高高在上的，我们和其他同学一样，而且承担着比他们的义务。作为一名学生党员，要有广阔的胸怀和远大的抱负，要时刻提醒自己看清自己所站的位置。在班级里，作为班级学习委员，关注并关心同学们的学习生活和思想动态，协助班长管理班级事物，帮助其他班委开展活动。在党支部，作为党支部的学习委员，也相应做好团建和党建工作，怀着一颗最真诚的心与大家交流，尽量帮助身边有困难的同学。在大一大二学生面前，做学姐该做的事，给她们指引一个正确的方向，做心灵上的交流，成为她们的朋友。作为一名党员，自己也时刻严格要求自己做事情一定要非常的仔细，不能怕麻烦。工作中非常的勤勉和不怕吃苦。</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的我不是一个情绪化的人，什么事情都比较看得开，放得下。很大程度上都会去考虑他人感受。党支部教育我们不要为一点点小事去苛责他人，要去思考自己的不足，多想着别人的好处，站在别人的角度去思考问题。学校三年生活，我虽没有很大的成就，但是我要求自己能够养成良好的习惯，做一个手他人欢迎的人。我在这半年的预备期里，懂得了很多做人做事的道理，取得了一定的进步，也认识到了自己身上的很多不足之处。我希望在转正之后，自己能够继续坚持，严格要求自己，尽自己最大的努力，努力工作，做到与时俱进，做到甘于奉献，乐于牺牲，对自己对他人负责。</w:t>
      </w:r>
    </w:p>
    <w:p>
      <w:pPr>
        <w:ind w:left="0" w:right="0" w:firstLine="560"/>
        <w:spacing w:before="450" w:after="450" w:line="312" w:lineRule="auto"/>
      </w:pPr>
      <w:r>
        <w:rPr>
          <w:rFonts w:ascii="宋体" w:hAnsi="宋体" w:eastAsia="宋体" w:cs="宋体"/>
          <w:color w:val="000"/>
          <w:sz w:val="28"/>
          <w:szCs w:val="28"/>
        </w:rPr>
        <w:t xml:space="preserve">在今后的学习、生活、工作等各方面我会更加注意一些细节上的问题，不断提升自己各方面的素质，做一个优秀的预备党员。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作为一名中国共产党的预备党员已经快三个月了。在这段时间内我不断提高自身修养，加强自我完善。在各方面以一名正式党员的标准严格要求自己，审视自己。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最近我认真学习了《中国共产党章程》，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w:t>
      </w:r>
    </w:p>
    <w:p>
      <w:pPr>
        <w:ind w:left="0" w:right="0" w:firstLine="560"/>
        <w:spacing w:before="450" w:after="450" w:line="312" w:lineRule="auto"/>
      </w:pPr>
      <w:r>
        <w:rPr>
          <w:rFonts w:ascii="宋体" w:hAnsi="宋体" w:eastAsia="宋体" w:cs="宋体"/>
          <w:color w:val="000"/>
          <w:sz w:val="28"/>
          <w:szCs w:val="28"/>
        </w:rPr>
        <w:t xml:space="preserve">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我作为一名预备党员，必须重视对自己的世界观、人生观的学习和改造。把全心全意为人民服务作为我在生活上、学习上、以及以后工作上的行动指南，贯穿我的一生。我要从小事做起，从身边的事做起。</w:t>
      </w:r>
    </w:p>
    <w:p>
      <w:pPr>
        <w:ind w:left="0" w:right="0" w:firstLine="560"/>
        <w:spacing w:before="450" w:after="450" w:line="312" w:lineRule="auto"/>
      </w:pPr>
      <w:r>
        <w:rPr>
          <w:rFonts w:ascii="宋体" w:hAnsi="宋体" w:eastAsia="宋体" w:cs="宋体"/>
          <w:color w:val="000"/>
          <w:sz w:val="28"/>
          <w:szCs w:val="28"/>
        </w:rPr>
        <w:t xml:space="preserve">首先，要加强理论学习。</w:t>
      </w:r>
    </w:p>
    <w:p>
      <w:pPr>
        <w:ind w:left="0" w:right="0" w:firstLine="560"/>
        <w:spacing w:before="450" w:after="450" w:line="312" w:lineRule="auto"/>
      </w:pPr>
      <w:r>
        <w:rPr>
          <w:rFonts w:ascii="宋体" w:hAnsi="宋体" w:eastAsia="宋体" w:cs="宋体"/>
          <w:color w:val="000"/>
          <w:sz w:val="28"/>
          <w:szCs w:val="28"/>
        </w:rPr>
        <w:t xml:space="preserve">认真学习马克思主义理论。一个人入党的动机是不是正确，往往同他对共产主义事业和无产阶级政党的认识正确不正确、深刻不深刻有直接关系。马克思主义理论特别是马克思主义的党建理论，科学地阐述了上述问题，只有认真学习这些理论，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w:t>
      </w:r>
    </w:p>
    <w:p>
      <w:pPr>
        <w:ind w:left="0" w:right="0" w:firstLine="560"/>
        <w:spacing w:before="450" w:after="450" w:line="312" w:lineRule="auto"/>
      </w:pPr>
      <w:r>
        <w:rPr>
          <w:rFonts w:ascii="宋体" w:hAnsi="宋体" w:eastAsia="宋体" w:cs="宋体"/>
          <w:color w:val="000"/>
          <w:sz w:val="28"/>
          <w:szCs w:val="28"/>
        </w:rPr>
        <w:t xml:space="preserve">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w:t>
      </w:r>
    </w:p>
    <w:p>
      <w:pPr>
        <w:ind w:left="0" w:right="0" w:firstLine="560"/>
        <w:spacing w:before="450" w:after="450" w:line="312" w:lineRule="auto"/>
      </w:pPr>
      <w:r>
        <w:rPr>
          <w:rFonts w:ascii="宋体" w:hAnsi="宋体" w:eastAsia="宋体" w:cs="宋体"/>
          <w:color w:val="000"/>
          <w:sz w:val="28"/>
          <w:szCs w:val="28"/>
        </w:rPr>
        <w:t xml:space="preserve">以吃苦在前、享受在后的实际行动，来贯彻全心全意为人民服务的宗旨。要认识到党的全心全意为人民服务的宗旨贯串于党的一切活动中，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w:t>
      </w:r>
    </w:p>
    <w:p>
      <w:pPr>
        <w:ind w:left="0" w:right="0" w:firstLine="560"/>
        <w:spacing w:before="450" w:after="450" w:line="312" w:lineRule="auto"/>
      </w:pPr>
      <w:r>
        <w:rPr>
          <w:rFonts w:ascii="宋体" w:hAnsi="宋体" w:eastAsia="宋体" w:cs="宋体"/>
          <w:color w:val="000"/>
          <w:sz w:val="28"/>
          <w:szCs w:val="28"/>
        </w:rPr>
        <w:t xml:space="preserve">要谨记组织上入党是一生一次，思想上入党是一生一世。毛泽东同志说过：“有许多党员没有完全入党，思想上没有入党的人，头脑里还装着许多剥削阶级的脏东西，根本不知道什么是无产阶级思想，什么是共产主义，什么是党。”我们应引以为戒，不论组织上是否入党，都应做到先在思想上入党，要注意长期进行自我检查。</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我将对照党员的标准找出自己的差距，以高度的自觉性，正确的认识自己，严于剖析自己，坚定信心，执着追求，使自己更快的进步，早日成为一名合格的共产党员。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这3个月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黑体" w:hAnsi="黑体" w:eastAsia="黑体" w:cs="黑体"/>
          <w:color w:val="000000"/>
          <w:sz w:val="36"/>
          <w:szCs w:val="36"/>
          <w:b w:val="1"/>
          <w:bCs w:val="1"/>
        </w:rPr>
        <w:t xml:space="preserve">精选预备党员转正汇报自己在预备期的表现范文简短六</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地点：xx镇xx村</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预备党员状况简介：</w:t>
      </w:r>
    </w:p>
    <w:p>
      <w:pPr>
        <w:ind w:left="0" w:right="0" w:firstLine="560"/>
        <w:spacing w:before="450" w:after="450" w:line="312" w:lineRule="auto"/>
      </w:pPr>
      <w:r>
        <w:rPr>
          <w:rFonts w:ascii="宋体" w:hAnsi="宋体" w:eastAsia="宋体" w:cs="宋体"/>
          <w:color w:val="000"/>
          <w:sz w:val="28"/>
          <w:szCs w:val="28"/>
        </w:rPr>
        <w:t xml:space="preserve">xx村xx组</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答：对党的认识是透过上了党课后，对中国共产党的了解进一步加深了，这也是我为什么正在看有关党的书籍原因了。以前小时候就背“没有共产党就没有新中国”，但当时总是稀里糊涂地。说真的，到此时我才真正对这句话有了更深层次的了解。为什么入党是党的现行政策好，带领群众过上好生活。</w:t>
      </w:r>
    </w:p>
    <w:p>
      <w:pPr>
        <w:ind w:left="0" w:right="0" w:firstLine="560"/>
        <w:spacing w:before="450" w:after="450" w:line="312" w:lineRule="auto"/>
      </w:pPr>
      <w:r>
        <w:rPr>
          <w:rFonts w:ascii="宋体" w:hAnsi="宋体" w:eastAsia="宋体" w:cs="宋体"/>
          <w:color w:val="000"/>
          <w:sz w:val="28"/>
          <w:szCs w:val="28"/>
        </w:rPr>
        <w:t xml:space="preserve">答：认真学习党的路线、方针、政策和决议，学习党的基本知识，学习科学、文化、法律和业务知识，努力提高为人民服务的本领。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答：在经济建设和社会工作中，拉近群众一公里，多做群众工作，贴近群众，增强党群、干群关系。</w:t>
      </w:r>
    </w:p>
    <w:p>
      <w:pPr>
        <w:ind w:left="0" w:right="0" w:firstLine="560"/>
        <w:spacing w:before="450" w:after="450" w:line="312" w:lineRule="auto"/>
      </w:pPr>
      <w:r>
        <w:rPr>
          <w:rFonts w:ascii="宋体" w:hAnsi="宋体" w:eastAsia="宋体" w:cs="宋体"/>
          <w:color w:val="000"/>
          <w:sz w:val="28"/>
          <w:szCs w:val="28"/>
        </w:rPr>
        <w:t xml:space="preserve">答：树立自我标杆，在日常生活中监督群众并理解群众监督。</w:t>
      </w:r>
    </w:p>
    <w:p>
      <w:pPr>
        <w:ind w:left="0" w:right="0" w:firstLine="560"/>
        <w:spacing w:before="450" w:after="450" w:line="312" w:lineRule="auto"/>
      </w:pPr>
      <w:r>
        <w:rPr>
          <w:rFonts w:ascii="宋体" w:hAnsi="宋体" w:eastAsia="宋体" w:cs="宋体"/>
          <w:color w:val="000"/>
          <w:sz w:val="28"/>
          <w:szCs w:val="28"/>
        </w:rPr>
        <w:t xml:space="preserve">答：能自觉遵守村规民约，与组织靠近，弘扬正气，多办与群众有益的实事、好事，坚决抵制歪风邪气。</w:t>
      </w:r>
    </w:p>
    <w:p>
      <w:pPr>
        <w:ind w:left="0" w:right="0" w:firstLine="560"/>
        <w:spacing w:before="450" w:after="450" w:line="312" w:lineRule="auto"/>
      </w:pPr>
      <w:r>
        <w:rPr>
          <w:rFonts w:ascii="宋体" w:hAnsi="宋体" w:eastAsia="宋体" w:cs="宋体"/>
          <w:color w:val="000"/>
          <w:sz w:val="28"/>
          <w:szCs w:val="28"/>
        </w:rPr>
        <w:t xml:space="preserve">答：我村带头人要属共产党，他带头栽植核桃树x亩，从栽树到育苗他都不计个人得失，把群众利益放在个人利益至上，亲力亲为，为群众排忧解难，想群众之所想，这些都值得我学习。</w:t>
      </w:r>
    </w:p>
    <w:p>
      <w:pPr>
        <w:ind w:left="0" w:right="0" w:firstLine="560"/>
        <w:spacing w:before="450" w:after="450" w:line="312" w:lineRule="auto"/>
      </w:pPr>
      <w:r>
        <w:rPr>
          <w:rFonts w:ascii="宋体" w:hAnsi="宋体" w:eastAsia="宋体" w:cs="宋体"/>
          <w:color w:val="000"/>
          <w:sz w:val="28"/>
          <w:szCs w:val="28"/>
        </w:rPr>
        <w:t xml:space="preserve">预备党员在预备期期间，应时刻按共产党员的标准严格要求自我，自觉地理解党组织对自我的教育和考察，争取按期转正。平时在群众活动中要与普通群众区别开来，用心参与群众事业，为群众利益着想。新入党人员更应清楚当下群众路线的好处，明白政治 运动和政治气候。</w:t>
      </w:r>
    </w:p>
    <w:p>
      <w:pPr>
        <w:ind w:left="0" w:right="0" w:firstLine="560"/>
        <w:spacing w:before="450" w:after="450" w:line="312" w:lineRule="auto"/>
      </w:pPr>
      <w:r>
        <w:rPr>
          <w:rFonts w:ascii="宋体" w:hAnsi="宋体" w:eastAsia="宋体" w:cs="宋体"/>
          <w:color w:val="000"/>
          <w:sz w:val="28"/>
          <w:szCs w:val="28"/>
        </w:rPr>
        <w:t xml:space="preserve">1、加强理论修养，提高自身素质，言行与党员身份贴合；</w:t>
      </w:r>
    </w:p>
    <w:p>
      <w:pPr>
        <w:ind w:left="0" w:right="0" w:firstLine="560"/>
        <w:spacing w:before="450" w:after="450" w:line="312" w:lineRule="auto"/>
      </w:pPr>
      <w:r>
        <w:rPr>
          <w:rFonts w:ascii="宋体" w:hAnsi="宋体" w:eastAsia="宋体" w:cs="宋体"/>
          <w:color w:val="000"/>
          <w:sz w:val="28"/>
          <w:szCs w:val="28"/>
        </w:rPr>
        <w:t xml:space="preserve">2、主动监督与自我监督，主动向组织反应群众中的动态，有政治职责感，有带头作用，理论深，为人正气，出现问题要一根称上说事，树立威信。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2025-05-04T07:02:40+08:00</dcterms:created>
  <dcterms:modified xsi:type="dcterms:W3CDTF">2025-05-04T07:02:40+08:00</dcterms:modified>
</cp:coreProperties>
</file>

<file path=docProps/custom.xml><?xml version="1.0" encoding="utf-8"?>
<Properties xmlns="http://schemas.openxmlformats.org/officeDocument/2006/custom-properties" xmlns:vt="http://schemas.openxmlformats.org/officeDocument/2006/docPropsVTypes"/>
</file>