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精选员工转正申请书(精)(六篇)</w:t>
      </w:r>
      <w:bookmarkEnd w:id="1"/>
    </w:p>
    <w:p>
      <w:pPr>
        <w:jc w:val="center"/>
        <w:spacing w:before="0" w:after="450"/>
      </w:pPr>
      <w:r>
        <w:rPr>
          <w:rFonts w:ascii="Arial" w:hAnsi="Arial" w:eastAsia="Arial" w:cs="Arial"/>
          <w:color w:val="999999"/>
          <w:sz w:val="20"/>
          <w:szCs w:val="20"/>
        </w:rPr>
        <w:t xml:space="preserve">来源：网络  作者：悠然自得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精选员工转正申请书(精)一2、该同志在试用期间，工作认真、积极肯干，完成预定的考核任务，且成绩优异，予以转正。3、认真、勤恳、踏实、努力，能较好地完成日常工作和安排的各项工作任务;文笔流畅，素养较高，在实践中很快学习、掌握了新闻、特别是企业...</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精选员工转正申请书(精)一</w:t>
      </w:r>
    </w:p>
    <w:p>
      <w:pPr>
        <w:ind w:left="0" w:right="0" w:firstLine="560"/>
        <w:spacing w:before="450" w:after="450" w:line="312" w:lineRule="auto"/>
      </w:pPr>
      <w:r>
        <w:rPr>
          <w:rFonts w:ascii="宋体" w:hAnsi="宋体" w:eastAsia="宋体" w:cs="宋体"/>
          <w:color w:val="000"/>
          <w:sz w:val="28"/>
          <w:szCs w:val="28"/>
        </w:rPr>
        <w:t xml:space="preserve">2、该同志在试用期间，工作认真、积极肯干，完成预定的考核任务，且成绩优异，予以转正。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经过自身的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必须的了解。经过了三个多月的亲身体会，对本职工作和公司有了更深的了解。公司的文化理念：我对这一文化理念十分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进取、认真地完成好每一项任务，认真履行岗位职责，平时生活中团结同事、不断提升自我的团队合作精神。一本《细节决定成败》让我豪情万丈，一种进取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三、认真学习岗位职能，工作本事得到了必须的提高。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根据目前工作分工，我的主要工作任务是历史审稿。经过完成上述工作，使我认识到一个称职的--人员应当具有良好的专业基础、流畅的文字写作本事、灵活的处理问题本事。</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五、几点提议。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公司正处于企业转型期，是一个十分关键的时期，这一时期应当从管理上下工夫，企业管理的好坏，会决定企业转型的成败。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首先，要加强思想观念的转变，加大培训力度，异常是管理干部要改变老观念，要从实干型向管理型转变。领导干部定期参加外培，这样能够开阔视野、学习管理理论。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其次，公司要健全管理制度、明确岗位职权、建立激励机制、完善考核方式。好的制度能够改变人的行为，好的制度能够激励员工，好的制度能够强化管理。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第三，要做好后继人才的培养工作。成立十五年了，当年创业的壮年人已经逐渐变成了老年人，这也是客观规律，从此刻起，要做好老同志的传帮带工作，把他们的好做法传下来，永载史册。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第四，既要引进人才，还要用好人才，异常是要挖掘公司内部现有人才，最大限度发挥各类人才的作用。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本事上都得到了很大的提高与提高，也激励我在工作中不断前进与完善。我明白了公司的完美明天要靠大家的努力往创造，相信在全体员工的共同努力下，公司的完美明天更辉煌。</w:t>
      </w:r>
    </w:p>
    <w:p>
      <w:pPr>
        <w:ind w:left="0" w:right="0" w:firstLine="560"/>
        <w:spacing w:before="450" w:after="450" w:line="312" w:lineRule="auto"/>
      </w:pPr>
      <w:r>
        <w:rPr>
          <w:rFonts w:ascii="宋体" w:hAnsi="宋体" w:eastAsia="宋体" w:cs="宋体"/>
          <w:color w:val="000"/>
          <w:sz w:val="28"/>
          <w:szCs w:val="28"/>
        </w:rPr>
        <w:t xml:space="preserve">试用期转正员工自我总结3</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时间就像脱了缰的野马，两个月的试用期的时间飞驰而过，回顾这两个月紧张而充实的工作和生活，感慨万千，学到了不少的新的知识认识许多新的朋友，同时也认识到自我不足，还需要学习很多的知识。</w:t>
      </w:r>
    </w:p>
    <w:p>
      <w:pPr>
        <w:ind w:left="0" w:right="0" w:firstLine="560"/>
        <w:spacing w:before="450" w:after="450" w:line="312" w:lineRule="auto"/>
      </w:pPr>
      <w:r>
        <w:rPr>
          <w:rFonts w:ascii="宋体" w:hAnsi="宋体" w:eastAsia="宋体" w:cs="宋体"/>
          <w:color w:val="000"/>
          <w:sz w:val="28"/>
          <w:szCs w:val="28"/>
        </w:rPr>
        <w:t xml:space="preserve">感激各位领导能够给我进入--工作和学习的机会，没有你们的信任和赏识，就没有了今日的这份试用期工作总结报告。当我第一次跨进--的大门的时候，被宽敞明亮整洁的大厅和人性化设计的工作环境所折服，跨国公司那种大气，简约，简便而不失严肃的工作氛围袭面而来，之后就是跟--几次坦诚友好的沟通，都让我认识到--是个值得信赖的公司，--给了人们完美的梦想，加入--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一、对--的认识</w:t>
      </w:r>
    </w:p>
    <w:p>
      <w:pPr>
        <w:ind w:left="0" w:right="0" w:firstLine="560"/>
        <w:spacing w:before="450" w:after="450" w:line="312" w:lineRule="auto"/>
      </w:pPr>
      <w:r>
        <w:rPr>
          <w:rFonts w:ascii="宋体" w:hAnsi="宋体" w:eastAsia="宋体" w:cs="宋体"/>
          <w:color w:val="000"/>
          <w:sz w:val="28"/>
          <w:szCs w:val="28"/>
        </w:rPr>
        <w:t xml:space="preserve">--公司是一家美国公司，是研制、生产和销售----------------------系统的跨国企业，在行业内处于地位。--在全球四十多个国家有165个分支机构，--有1多项专利技术，在全球有4多名员工。还有很多关于--公司的信息都是自我从网络等途径探知的，我想随着时间的推移，对--的认识会更加深刻，对--的价值观会更加认同。</w:t>
      </w:r>
    </w:p>
    <w:p>
      <w:pPr>
        <w:ind w:left="0" w:right="0" w:firstLine="560"/>
        <w:spacing w:before="450" w:after="450" w:line="312" w:lineRule="auto"/>
      </w:pPr>
      <w:r>
        <w:rPr>
          <w:rFonts w:ascii="宋体" w:hAnsi="宋体" w:eastAsia="宋体" w:cs="宋体"/>
          <w:color w:val="000"/>
          <w:sz w:val="28"/>
          <w:szCs w:val="28"/>
        </w:rPr>
        <w:t xml:space="preserve">二、--的新员工培训</w:t>
      </w:r>
    </w:p>
    <w:p>
      <w:pPr>
        <w:ind w:left="0" w:right="0" w:firstLine="560"/>
        <w:spacing w:before="450" w:after="450" w:line="312" w:lineRule="auto"/>
      </w:pPr>
      <w:r>
        <w:rPr>
          <w:rFonts w:ascii="宋体" w:hAnsi="宋体" w:eastAsia="宋体" w:cs="宋体"/>
          <w:color w:val="000"/>
          <w:sz w:val="28"/>
          <w:szCs w:val="28"/>
        </w:rPr>
        <w:t xml:space="preserve">回想起培训的场景到此刻还记忆犹新，给我们培训的人员专业的职业素养和不知疲烦的回答我们的疑问都让我十分感动。人力资源部给我们介绍了--有限公司及--(中国)有限公司介绍、--的企业文化、--的经营原则、--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明白的基本原则等。行政部门给我们介绍了公司设备安全的知识和基本原则等。财务部给我们介绍了日常开支和费用报销的流程等。经过培训，让我明白了作为--人所需要清楚地日常行为规范，清楚了日常工作中自我应当做的东西和不应当做的东西。让我从公司的软硬件方面了解了--的内涵，从更深的层次去认识--。</w:t>
      </w:r>
    </w:p>
    <w:p>
      <w:pPr>
        <w:ind w:left="0" w:right="0" w:firstLine="560"/>
        <w:spacing w:before="450" w:after="450" w:line="312" w:lineRule="auto"/>
      </w:pPr>
      <w:r>
        <w:rPr>
          <w:rFonts w:ascii="宋体" w:hAnsi="宋体" w:eastAsia="宋体" w:cs="宋体"/>
          <w:color w:val="000"/>
          <w:sz w:val="28"/>
          <w:szCs w:val="28"/>
        </w:rPr>
        <w:t xml:space="preserve">三、对-------group的认知</w:t>
      </w:r>
    </w:p>
    <w:p>
      <w:pPr>
        <w:ind w:left="0" w:right="0" w:firstLine="560"/>
        <w:spacing w:before="450" w:after="450" w:line="312" w:lineRule="auto"/>
      </w:pPr>
      <w:r>
        <w:rPr>
          <w:rFonts w:ascii="宋体" w:hAnsi="宋体" w:eastAsia="宋体" w:cs="宋体"/>
          <w:color w:val="000"/>
          <w:sz w:val="28"/>
          <w:szCs w:val="28"/>
        </w:rPr>
        <w:t xml:space="preserve">经过将近两个月的时间内与我们team的沟通中了解到，----group是--中的一个部门，在--中国事业的发展中起到了中坚的力量。我们team中各个成员都很友好和善，相处起来也比较简便随和，我们的team严肃但不缺乏活泼，氛围十分---。我们的成员在工作中都很认真都有比较高的专业水准，如果我遇到什么问题，他们都会乐此不疲的给我讲解，直接经理经常会给我工作和职业发展上做一些很有见解的方向指导并给予鼓励，让我明白了自我在--的工作方向。在我们的team中感到了浓浓的暖意和一齐奋发向上昂扬的斗志，我十分喜欢这样的工作氛围，完全调到了我工作的进取性和职责感。</w:t>
      </w:r>
    </w:p>
    <w:p>
      <w:pPr>
        <w:ind w:left="0" w:right="0" w:firstLine="560"/>
        <w:spacing w:before="450" w:after="450" w:line="312" w:lineRule="auto"/>
      </w:pPr>
      <w:r>
        <w:rPr>
          <w:rFonts w:ascii="宋体" w:hAnsi="宋体" w:eastAsia="宋体" w:cs="宋体"/>
          <w:color w:val="000"/>
          <w:sz w:val="28"/>
          <w:szCs w:val="28"/>
        </w:rPr>
        <w:t xml:space="preserve">四、工作资料培训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资料方面的培训，明白了自我的工作资料和要求。我的工作资料主要有以下几个方面，-----------------经过工作资料的培训，明白了自我的义务和职责，深感自我的担子不轻，要完美的完成自我的工作，还需要做很多的努力，我相信这些压力是促使我奋进的动力，我会在以后的工作中竭尽全力发挥自我的潜能把工作做好，为我们的team做出自我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cellence)。我将把每一条作为自我的座右铭，-自我的品格，修正自我的人生轨迹，作为人生规划的指导方针，对自我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(1)努力学习业务知识，根据工作安排和要求，认真做好每一项事情。能根据公司的发展和变化，修正自我的路线，跟上公司的步伐，与公司一齐提高。</w:t>
      </w:r>
    </w:p>
    <w:p>
      <w:pPr>
        <w:ind w:left="0" w:right="0" w:firstLine="560"/>
        <w:spacing w:before="450" w:after="450" w:line="312" w:lineRule="auto"/>
      </w:pPr>
      <w:r>
        <w:rPr>
          <w:rFonts w:ascii="宋体" w:hAnsi="宋体" w:eastAsia="宋体" w:cs="宋体"/>
          <w:color w:val="000"/>
          <w:sz w:val="28"/>
          <w:szCs w:val="28"/>
        </w:rPr>
        <w:t xml:space="preserve">(2)进取参与正在进行的项目，为项目的发展献计献策，经过具体的工作，熟练和明白项目的流程、控制和各部门的权责事物，认真做好自我应当做的事情。</w:t>
      </w:r>
    </w:p>
    <w:p>
      <w:pPr>
        <w:ind w:left="0" w:right="0" w:firstLine="560"/>
        <w:spacing w:before="450" w:after="450" w:line="312" w:lineRule="auto"/>
      </w:pPr>
      <w:r>
        <w:rPr>
          <w:rFonts w:ascii="宋体" w:hAnsi="宋体" w:eastAsia="宋体" w:cs="宋体"/>
          <w:color w:val="000"/>
          <w:sz w:val="28"/>
          <w:szCs w:val="28"/>
        </w:rPr>
        <w:t xml:space="preserve">(3)工作时经过对产品英文资料的学习，加强提高自我的英文水平，业余时间更要加强英文听说读写本事的学习，为工作的需要打下好的基础。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(4)争取在一年之内改善个人的不足，能够做到对公司的方方面面都能清清楚楚的了解，为我们--，我们team的发展发光发力而努力。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的发展做出良好的铺垫。在诺--的每一天都是新的开始，每一天都有新的任务需要完成新的知识需要学习，每一天都过得很充实并且很有意义，我感到从未有过的充实感。要成为--的专业人员未来的道路还很长很长，认认真真地做好当下的事情是当务之急，我想对--说，我已经准备好了。感激各位领导和同事对我的培训，你们身上有很多值得我去学习的地方，在以后的工作中还需要你们的指导和教育，我会努力做好自我的本质工作，为我们的team和--在中国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精选员工转正申请书(精)四</w:t>
      </w:r>
    </w:p>
    <w:p>
      <w:pPr>
        <w:ind w:left="0" w:right="0" w:firstLine="560"/>
        <w:spacing w:before="450" w:after="450" w:line="312" w:lineRule="auto"/>
      </w:pPr>
      <w:r>
        <w:rPr>
          <w:rFonts w:ascii="宋体" w:hAnsi="宋体" w:eastAsia="宋体" w:cs="宋体"/>
          <w:color w:val="000"/>
          <w:sz w:val="28"/>
          <w:szCs w:val="28"/>
        </w:rPr>
        <w:t xml:space="preserve">一、从他的身上可以让我们感受到：工作是需要我们用生命和青春去做的事。为了公司的生存与发展，他总是尽情施展着他那娴熟的技艺和一个个不眠之夜，他无愧为我们公司科技创新路上的急先锋!他十几年追随公司一路走来。虽经历风雨无数，却始终不离不弃!忠诚是无价之宝，在他的身上得到了最完美的诠释!能有他是我们公司之幸!</w:t>
      </w:r>
    </w:p>
    <w:p>
      <w:pPr>
        <w:ind w:left="0" w:right="0" w:firstLine="560"/>
        <w:spacing w:before="450" w:after="450" w:line="312" w:lineRule="auto"/>
      </w:pPr>
      <w:r>
        <w:rPr>
          <w:rFonts w:ascii="宋体" w:hAnsi="宋体" w:eastAsia="宋体" w:cs="宋体"/>
          <w:color w:val="000"/>
          <w:sz w:val="28"/>
          <w:szCs w:val="28"/>
        </w:rPr>
        <w:t xml:space="preserve">二、他的体质虽然瘦弱，却常年活跃在各个岗位上。他总是亲历亲为，改进工艺和开发新产品。为了公司的稳步发展，他毫无保留地展示着他那敏捷的思维和一身的才艺。“工作就意味着责任”这句话，在他的身上表现得淋漓尽致!他深知——负责任的人才是一个成熟的人。为了维护公司的利益和声誉，他尽职尽责、全力以赴。文弱的他，却能肩负起公司发展的重任，他无愧为我们公司黄金一代中的杰出代表!</w:t>
      </w:r>
    </w:p>
    <w:p>
      <w:pPr>
        <w:ind w:left="0" w:right="0" w:firstLine="560"/>
        <w:spacing w:before="450" w:after="450" w:line="312" w:lineRule="auto"/>
      </w:pPr>
      <w:r>
        <w:rPr>
          <w:rFonts w:ascii="宋体" w:hAnsi="宋体" w:eastAsia="宋体" w:cs="宋体"/>
          <w:color w:val="000"/>
          <w:sz w:val="28"/>
          <w:szCs w:val="28"/>
        </w:rPr>
        <w:t xml:space="preserve">三、他总怀抱着一颗感恩的心，带着热情积极主动去工作，他成了每天工作时间最长的员工。沉默寡言的他，已经把敬业当成了一种习惯。学徒期刚满，便挑起了组长的责任。他那“铁面无私”的“犟劲”在他身先士卒的感召下，得到了同事的理解和支持，一个尊章守纪、自动自发地完成所有任务的优秀班组展现在我们眼前。“十年磨一剑”。如今的已成了我们公司的“劲旅雄师”!</w:t>
      </w:r>
    </w:p>
    <w:p>
      <w:pPr>
        <w:ind w:left="0" w:right="0" w:firstLine="560"/>
        <w:spacing w:before="450" w:after="450" w:line="312" w:lineRule="auto"/>
      </w:pPr>
      <w:r>
        <w:rPr>
          <w:rFonts w:ascii="宋体" w:hAnsi="宋体" w:eastAsia="宋体" w:cs="宋体"/>
          <w:color w:val="000"/>
          <w:sz w:val="28"/>
          <w:szCs w:val="28"/>
        </w:rPr>
        <w:t xml:space="preserve">四、是他，每天踩踏着星光，一路聆听着自己的脚步声来到公司，是他，点亮了*里的第一盏灯。不论春、夏、秋、冬，不论阴、晴、雨、雪。日复一日，年复一年，从未间断。他总是如此努力地尽自己身上的那份沉甸甸的责任。也许，他也觉得自己每天的工作看上去很平凡，但是，正是因为他——让我们从他平凡的工作中感受到了他的不平凡!他听——轰鸣的机器也在为他而感动，为他而喝彩!</w:t>
      </w:r>
    </w:p>
    <w:p>
      <w:pPr>
        <w:ind w:left="0" w:right="0" w:firstLine="560"/>
        <w:spacing w:before="450" w:after="450" w:line="312" w:lineRule="auto"/>
      </w:pPr>
      <w:r>
        <w:rPr>
          <w:rFonts w:ascii="宋体" w:hAnsi="宋体" w:eastAsia="宋体" w:cs="宋体"/>
          <w:color w:val="000"/>
          <w:sz w:val="28"/>
          <w:szCs w:val="28"/>
        </w:rPr>
        <w:t xml:space="preserve">五、再华丽的词藻也难以表述出他的敬业精神，他在用心构筑着接通五湖四海的桥梁。他以强烈的责任感精心呵护着产品。忙忙碌碌，挥汗如雨，几乎就是他留给我们全部的印象。他虽然没有千钧之力，面对大批物料的频繁进出，他却未曾有过丝毫的惧意。繁重的工作，压不垮他那挺直的脊梁!是他，让我们真正感受到了，什么才是任劳任怨!</w:t>
      </w:r>
    </w:p>
    <w:p>
      <w:pPr>
        <w:ind w:left="0" w:right="0" w:firstLine="560"/>
        <w:spacing w:before="450" w:after="450" w:line="312" w:lineRule="auto"/>
      </w:pPr>
      <w:r>
        <w:rPr>
          <w:rFonts w:ascii="宋体" w:hAnsi="宋体" w:eastAsia="宋体" w:cs="宋体"/>
          <w:color w:val="000"/>
          <w:sz w:val="28"/>
          <w:szCs w:val="28"/>
        </w:rPr>
        <w:t xml:space="preserve">六、他拥有一种职业的责任感和对事业高度的忠诚，使得他成为一个值得信赖的人，是一个值得我们敬重的人。勤奋、敬业与忠诚构成了他的优秀品质。尽管身处一个平凡的岗位，却在整天的忙忙碌碌中，充分体现出着自我价值。他足以让我们感受到，他一直在用心做着每一件事情。一个能把最平凡的事情做完美的人，就是一个不平凡的人!</w:t>
      </w:r>
    </w:p>
    <w:p>
      <w:pPr>
        <w:ind w:left="0" w:right="0" w:firstLine="560"/>
        <w:spacing w:before="450" w:after="450" w:line="312" w:lineRule="auto"/>
      </w:pPr>
      <w:r>
        <w:rPr>
          <w:rFonts w:ascii="宋体" w:hAnsi="宋体" w:eastAsia="宋体" w:cs="宋体"/>
          <w:color w:val="000"/>
          <w:sz w:val="28"/>
          <w:szCs w:val="28"/>
        </w:rPr>
        <w:t xml:space="preserve">七、温文尔雅的他，率领着一支平淡无奇的团队，正是这样的团队却创造出了锻压车间的年度最好业绩。指挥若定、胆大心细是他的特质，注重细节、遵守准则是他们的基石。有什么样的将军就有什么样的军队，他无疑成了这个团队的灵魂。他所锻造出的不仅仅是优良的产品，更是一个人和一个团队的高贵品质!</w:t>
      </w:r>
    </w:p>
    <w:p>
      <w:pPr>
        <w:ind w:left="0" w:right="0" w:firstLine="560"/>
        <w:spacing w:before="450" w:after="450" w:line="312" w:lineRule="auto"/>
      </w:pPr>
      <w:r>
        <w:rPr>
          <w:rFonts w:ascii="宋体" w:hAnsi="宋体" w:eastAsia="宋体" w:cs="宋体"/>
          <w:color w:val="000"/>
          <w:sz w:val="28"/>
          <w:szCs w:val="28"/>
        </w:rPr>
        <w:t xml:space="preserve">八、腼腆的他为什么总是让人感到默默无闻?正是因为，他的工作完成得非常出色，反倒让人们把他给忽略了。他的工作并不轻松，却经常在车床上留下他忙碌的身影。在他的身上足以显现出“效率就是生命”。传统观念中的“磨洋工”的磨工之说，将在他的手中得以改写!是金子，到哪儿都会闪光!</w:t>
      </w:r>
    </w:p>
    <w:p>
      <w:pPr>
        <w:ind w:left="0" w:right="0" w:firstLine="560"/>
        <w:spacing w:before="450" w:after="450" w:line="312" w:lineRule="auto"/>
      </w:pPr>
      <w:r>
        <w:rPr>
          <w:rFonts w:ascii="宋体" w:hAnsi="宋体" w:eastAsia="宋体" w:cs="宋体"/>
          <w:color w:val="000"/>
          <w:sz w:val="28"/>
          <w:szCs w:val="28"/>
        </w:rPr>
        <w:t xml:space="preserve">九、他时刻牢记着自己是公司里的一员，他时刻牢记着注重公司的形象。他没有什么奢求，他总选择埋头苦干。他曾悄悄地参加了义务献血，又随即默默地回公司上班。他总觉得，这只是尽了一个公民应尽的义务罢了。是的，它是来自我们每个人最初的人性。如今，只是更多的人已经迷失，而极少数的人在坚持。当他的名字和公司名称同时出现在红十字会的感谢信上的时候，他确实让我们肃然起敬：他做了我们这个时代需要弘扬的义举，他的人生之路必将因此而显得更为厚重!</w:t>
      </w:r>
    </w:p>
    <w:p>
      <w:pPr>
        <w:ind w:left="0" w:right="0" w:firstLine="560"/>
        <w:spacing w:before="450" w:after="450" w:line="312" w:lineRule="auto"/>
      </w:pPr>
      <w:r>
        <w:rPr>
          <w:rFonts w:ascii="宋体" w:hAnsi="宋体" w:eastAsia="宋体" w:cs="宋体"/>
          <w:color w:val="000"/>
          <w:sz w:val="28"/>
          <w:szCs w:val="28"/>
        </w:rPr>
        <w:t xml:space="preserve">十、刚正不阿是他的优秀品格，他的眼里揉不进半粒沙子。他自从进入公司，就一直在极力维护着公司的利益。难能可贵的是，他敢于直面制止一切损害公司的利益的做法。我们将不会忘记，当时的他，挽起高高的袖子，从污水沟中捞起的一件件因做坏而被人丢弃的废品。他可知道，他捞起的不仅仅是的废品，而是在泥潭边缘挽救了他人迷失的灵魂!他足以让我们感受到他的一身正气!他的身躯并不强壮，却经常自告奋勇加夜班，在一个个漫漫长夜中实现着他人生的价值。他虽然没有一付铁打的身板，却有着一股钢铸的精神!</w:t>
      </w:r>
    </w:p>
    <w:p>
      <w:pPr>
        <w:ind w:left="0" w:right="0" w:firstLine="560"/>
        <w:spacing w:before="450" w:after="450" w:line="312" w:lineRule="auto"/>
      </w:pPr>
      <w:r>
        <w:rPr>
          <w:rFonts w:ascii="宋体" w:hAnsi="宋体" w:eastAsia="宋体" w:cs="宋体"/>
          <w:color w:val="000"/>
          <w:sz w:val="28"/>
          <w:szCs w:val="28"/>
        </w:rPr>
        <w:t xml:space="preserve">后语：一天又一天，他们总是默默地工作着，他们是公司的一员，也是夜里的星光。</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精选员工转正申请书(精)五</w:t>
      </w:r>
    </w:p>
    <w:p>
      <w:pPr>
        <w:ind w:left="0" w:right="0" w:firstLine="560"/>
        <w:spacing w:before="450" w:after="450" w:line="312" w:lineRule="auto"/>
      </w:pPr>
      <w:r>
        <w:rPr>
          <w:rFonts w:ascii="宋体" w:hAnsi="宋体" w:eastAsia="宋体" w:cs="宋体"/>
          <w:color w:val="000"/>
          <w:sz w:val="28"/>
          <w:szCs w:val="28"/>
        </w:rPr>
        <w:t xml:space="preserve">我叫，于20xx年x月x日进入公司，根据公司的需要，目前担任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精选员工转正申请书(精)六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实习单位：xx市宾馆</w:t>
      </w:r>
    </w:p>
    <w:p>
      <w:pPr>
        <w:ind w:left="0" w:right="0" w:firstLine="560"/>
        <w:spacing w:before="450" w:after="450" w:line="312" w:lineRule="auto"/>
      </w:pPr>
      <w:r>
        <w:rPr>
          <w:rFonts w:ascii="宋体" w:hAnsi="宋体" w:eastAsia="宋体" w:cs="宋体"/>
          <w:color w:val="000"/>
          <w:sz w:val="28"/>
          <w:szCs w:val="28"/>
        </w:rPr>
        <w:t xml:space="preserve">实习时间：20x年x月x日至20xx年x月x日</w:t>
      </w:r>
    </w:p>
    <w:p>
      <w:pPr>
        <w:ind w:left="0" w:right="0" w:firstLine="560"/>
        <w:spacing w:before="450" w:after="450" w:line="312" w:lineRule="auto"/>
      </w:pPr>
      <w:r>
        <w:rPr>
          <w:rFonts w:ascii="宋体" w:hAnsi="宋体" w:eastAsia="宋体" w:cs="宋体"/>
          <w:color w:val="000"/>
          <w:sz w:val="28"/>
          <w:szCs w:val="28"/>
        </w:rPr>
        <w:t xml:space="preserve">实习内容：餐饮部中餐厅服务员</w:t>
      </w:r>
    </w:p>
    <w:p>
      <w:pPr>
        <w:ind w:left="0" w:right="0" w:firstLine="560"/>
        <w:spacing w:before="450" w:after="450" w:line="312" w:lineRule="auto"/>
      </w:pPr>
      <w:r>
        <w:rPr>
          <w:rFonts w:ascii="宋体" w:hAnsi="宋体" w:eastAsia="宋体" w:cs="宋体"/>
          <w:color w:val="000"/>
          <w:sz w:val="28"/>
          <w:szCs w:val="28"/>
        </w:rPr>
        <w:t xml:space="preserve">20xx年暑假，在政管系多名老师的努力联系下，我们x级旅游、酒店管理专业的七名学生有幸进入桂林宾馆，进行我们为期一个月的专业实习。我班近20名同学参加了酒店的面试，初次接触社会的我们第一次感受到了竞争的激烈，也看到了自身存在的问题和要注意的事项。也许是幸运, 也许是专业底子较好，我和同行六名同学顺利通过了酒店人事部门的面试，经过严格的体检，被分配到了不同的岗位，我被分配到宾馆的中餐厅漓江厅工作，带着一份兴奋而紧张的心情我们走进了宾馆，开始了我们的实习。实习的一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我们实习的单位宾馆是一所成立于xx年的老牌四星级涉外酒店，酒店管理先进，客源市场广阔。其餐饮部大致分成如下几个部门：中餐部(包括漓江厅、七星厅和多功能厅)和西餐部(包括酒吧和自助餐厅)，我和同行3名同学的工作岗位就是中餐部的漓江厅。漓江厅是宾馆最大的也是最主要的一个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宾馆的各项规章制度也很完善，但我个人认为贯彻的就不是很好，比如酒店规定在酒店公共区域员工一定要用普通话交流，但是实际情况是当地话还是员工的主要交流方式，甚至是在有客人的情况下，使用当地话的员工大有人在，毕竟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最后感谢老师的帮助，感谢宾馆能给我们提供这样难得的实习机会，在此祝愿宾馆能够越办越好，学院越办越好。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2025-05-08T21:00:10+08:00</dcterms:created>
  <dcterms:modified xsi:type="dcterms:W3CDTF">2025-05-08T21:00:10+08:00</dcterms:modified>
</cp:coreProperties>
</file>

<file path=docProps/custom.xml><?xml version="1.0" encoding="utf-8"?>
<Properties xmlns="http://schemas.openxmlformats.org/officeDocument/2006/custom-properties" xmlns:vt="http://schemas.openxmlformats.org/officeDocument/2006/docPropsVTypes"/>
</file>