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综治员入职简报范文共21篇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综治员入职简报范文 第一篇20_年第一季度以来,我牢记服务领导、服务机关、服务群众的工作职责，不怕困难、团结协助，较好地完成了各项工作任务。现将这几个月来的工作总结如下：每个工作日上报《顺河乡重点信访隐患人员排查登记表》（零报告）至xxx；...</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第一篇</w:t>
      </w:r>
    </w:p>
    <w:p>
      <w:pPr>
        <w:ind w:left="0" w:right="0" w:firstLine="560"/>
        <w:spacing w:before="450" w:after="450" w:line="312" w:lineRule="auto"/>
      </w:pPr>
      <w:r>
        <w:rPr>
          <w:rFonts w:ascii="宋体" w:hAnsi="宋体" w:eastAsia="宋体" w:cs="宋体"/>
          <w:color w:val="000"/>
          <w:sz w:val="28"/>
          <w:szCs w:val="28"/>
        </w:rPr>
        <w:t xml:space="preserve">20_年第一季度以来,我牢记服务领导、服务机关、服务群众的工作职责，不怕困难、团结协助，较好地完成了各项工作任务。现将这几个月来的工作总结如下：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每个工作日上报《顺河乡重点信访隐患人员排查登记表》（零报告）至xxx；</w:t>
      </w:r>
    </w:p>
    <w:p>
      <w:pPr>
        <w:ind w:left="0" w:right="0" w:firstLine="560"/>
        <w:spacing w:before="450" w:after="450" w:line="312" w:lineRule="auto"/>
      </w:pPr>
      <w:r>
        <w:rPr>
          <w:rFonts w:ascii="宋体" w:hAnsi="宋体" w:eastAsia="宋体" w:cs="宋体"/>
          <w:color w:val="000"/>
          <w:sz w:val="28"/>
          <w:szCs w:val="28"/>
        </w:rPr>
        <w:t xml:space="preserve">每周五上报《顺河乡领导干部接待群众来访周统计表》至xxx；</w:t>
      </w:r>
    </w:p>
    <w:p>
      <w:pPr>
        <w:ind w:left="0" w:right="0" w:firstLine="560"/>
        <w:spacing w:before="450" w:after="450" w:line="312" w:lineRule="auto"/>
      </w:pPr>
      <w:r>
        <w:rPr>
          <w:rFonts w:ascii="宋体" w:hAnsi="宋体" w:eastAsia="宋体" w:cs="宋体"/>
          <w:color w:val="000"/>
          <w:sz w:val="28"/>
          <w:szCs w:val="28"/>
        </w:rPr>
        <w:t xml:space="preserve">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2月份对于区xxx交办的王淑玲、王长安、陈迎利三人的交办单，制定重点信访人员包保稳控措施及包案领导小组汇报材料上报至区xxx。2月份及3月份xxx王兵局长及区纪委联合xxx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农业普查工作：</w:t>
      </w:r>
    </w:p>
    <w:p>
      <w:pPr>
        <w:ind w:left="0" w:right="0" w:firstLine="560"/>
        <w:spacing w:before="450" w:after="450" w:line="312" w:lineRule="auto"/>
      </w:pPr>
      <w:r>
        <w:rPr>
          <w:rFonts w:ascii="宋体" w:hAnsi="宋体" w:eastAsia="宋体" w:cs="宋体"/>
          <w:color w:val="000"/>
          <w:sz w:val="28"/>
          <w:szCs w:val="28"/>
        </w:rPr>
        <w:t xml:space="preserve">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以上是我一季度工作要点总结，工作较为繁琐的任务不再一一赘述。</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第二篇</w:t>
      </w:r>
    </w:p>
    <w:p>
      <w:pPr>
        <w:ind w:left="0" w:right="0" w:firstLine="560"/>
        <w:spacing w:before="450" w:after="450" w:line="312" w:lineRule="auto"/>
      </w:pPr>
      <w:r>
        <w:rPr>
          <w:rFonts w:ascii="宋体" w:hAnsi="宋体" w:eastAsia="宋体" w:cs="宋体"/>
          <w:color w:val="000"/>
          <w:sz w:val="28"/>
          <w:szCs w:val="28"/>
        </w:rPr>
        <w:t xml:space="preserve">为进一步加强平安建设，提高广大群众安全感，确保全镇治安大局稳定，近期以来，该镇以以强化夜间巡逻为重点，努力推进冬季治安防范工作。</w:t>
      </w:r>
    </w:p>
    <w:p>
      <w:pPr>
        <w:ind w:left="0" w:right="0" w:firstLine="560"/>
        <w:spacing w:before="450" w:after="450" w:line="312" w:lineRule="auto"/>
      </w:pPr>
      <w:r>
        <w:rPr>
          <w:rFonts w:ascii="宋体" w:hAnsi="宋体" w:eastAsia="宋体" w:cs="宋体"/>
          <w:color w:val="000"/>
          <w:sz w:val="28"/>
          <w:szCs w:val="28"/>
        </w:rPr>
        <w:t xml:space="preserve">一是加大宣传，营造氛围。采取召开广播会、座谈会、出动宣传车、发放宣传明白纸等形式，大力宣传治安防范的重要意义，提高广大群众的治安防范意识，努力营造“治安防范人人有责”的舆论氛围。全镇出动宣传车26车（次）发放宣传明白纸10000多份。</w:t>
      </w:r>
    </w:p>
    <w:p>
      <w:pPr>
        <w:ind w:left="0" w:right="0" w:firstLine="560"/>
        <w:spacing w:before="450" w:after="450" w:line="312" w:lineRule="auto"/>
      </w:pPr>
      <w:r>
        <w:rPr>
          <w:rFonts w:ascii="宋体" w:hAnsi="宋体" w:eastAsia="宋体" w:cs="宋体"/>
          <w:color w:val="000"/>
          <w:sz w:val="28"/>
          <w:szCs w:val="28"/>
        </w:rPr>
        <w:t xml:space="preserve">二是搞好巡逻，加强防范。抽调镇综治办、派出所、党政办年轻精干人员组建专职巡逻工作队，以夜间巡逻为主，专职巡逻队主要在交通要道、案件易发地段、治安薄弱地方进行巡逻。各村委也相继组织群众成立义务巡逻队，落实“五户联防”、“十户联防”责任制，确保群众生命财产安全。</w:t>
      </w:r>
    </w:p>
    <w:p>
      <w:pPr>
        <w:ind w:left="0" w:right="0" w:firstLine="560"/>
        <w:spacing w:before="450" w:after="450" w:line="312" w:lineRule="auto"/>
      </w:pPr>
      <w:r>
        <w:rPr>
          <w:rFonts w:ascii="宋体" w:hAnsi="宋体" w:eastAsia="宋体" w:cs="宋体"/>
          <w:color w:val="000"/>
          <w:sz w:val="28"/>
          <w:szCs w:val="28"/>
        </w:rPr>
        <w:t xml:space="preserve">三是强化督查，促进工作。镇党政领导班子带队，不定期深入村委、学校、重点企业、重点要害部门进行暗访，并以《师灵工作》的形式通报治安防范工作情况，对单位领导重视、防范措施到位予以通报表扬，单位领导不够重视、防范措施不到位予以通报批评，促进治安防范向纵深发展。</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第三篇</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了整合镇综合治理部门的实力，实现基层综合治理工作从分散到整合的转变，真正实现基层综合治理工作的管理，可以很好地管理。我镇成立了综合治理和稳定维护工作中心，制定了以联合调整、联合防御、联合物流、联合治理、联合创新为主要内容的五联工作机制，加强管理和标准化运行，确保高效有序运行。稳定维护工作中心有三种权力：一是调度和调度矛盾纠纷。对于重大难题和不稳定因素，相关村、职能部门、单位主要领导必须服从综合治理工作中心的调度，及时参与协调处理，妥善解决矛盾纠纷。二是分配任务监督权。对于综合治理工作中心分配的案件和分配的工作任务，相关村、职能单位应自觉接受中心的监督，必须在规定时间内完成工作任务，并撰写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第四篇</w:t>
      </w:r>
    </w:p>
    <w:p>
      <w:pPr>
        <w:ind w:left="0" w:right="0" w:firstLine="560"/>
        <w:spacing w:before="450" w:after="450" w:line="312" w:lineRule="auto"/>
      </w:pPr>
      <w:r>
        <w:rPr>
          <w:rFonts w:ascii="宋体" w:hAnsi="宋体" w:eastAsia="宋体" w:cs="宋体"/>
          <w:color w:val="000"/>
          <w:sz w:val="28"/>
          <w:szCs w:val="28"/>
        </w:rPr>
        <w:t xml:space="preserve">为进一步加强*安建设，提高广大群众安全感，确保全镇治安大局稳定，*期以来，该镇以以强化夜间巡逻为重点，努力推进冬季治安防范工作。</w:t>
      </w:r>
    </w:p>
    <w:p>
      <w:pPr>
        <w:ind w:left="0" w:right="0" w:firstLine="560"/>
        <w:spacing w:before="450" w:after="450" w:line="312" w:lineRule="auto"/>
      </w:pPr>
      <w:r>
        <w:rPr>
          <w:rFonts w:ascii="宋体" w:hAnsi="宋体" w:eastAsia="宋体" w:cs="宋体"/>
          <w:color w:val="000"/>
          <w:sz w:val="28"/>
          <w:szCs w:val="28"/>
        </w:rPr>
        <w:t xml:space="preserve">一是加大宣传，营造氛围。采取召开广播会、座谈会、出动宣传车、发放宣传明白纸等形式，大力宣传治安防范的重要意义，提高广大群众的治安防范意识，努力营造“治安防范人人有责”的舆论氛围。全镇出动宣传车26车（次）发放宣传明白纸10000多份。</w:t>
      </w:r>
    </w:p>
    <w:p>
      <w:pPr>
        <w:ind w:left="0" w:right="0" w:firstLine="560"/>
        <w:spacing w:before="450" w:after="450" w:line="312" w:lineRule="auto"/>
      </w:pPr>
      <w:r>
        <w:rPr>
          <w:rFonts w:ascii="宋体" w:hAnsi="宋体" w:eastAsia="宋体" w:cs="宋体"/>
          <w:color w:val="000"/>
          <w:sz w:val="28"/>
          <w:szCs w:val="28"/>
        </w:rPr>
        <w:t xml:space="preserve">二是搞好巡逻，加强防范。抽调镇综治办、派出所、党政办年轻精干人员组建专职巡逻工作队，以夜间巡逻为主，专职巡逻队主要在交通要道、案件易发地段、治安薄弱地方进行巡逻。各村委也相继组织群众成立义务巡逻队，落实“五户联防”、“十户联防”责任制，确保群众生命财产安全。</w:t>
      </w:r>
    </w:p>
    <w:p>
      <w:pPr>
        <w:ind w:left="0" w:right="0" w:firstLine="560"/>
        <w:spacing w:before="450" w:after="450" w:line="312" w:lineRule="auto"/>
      </w:pPr>
      <w:r>
        <w:rPr>
          <w:rFonts w:ascii="宋体" w:hAnsi="宋体" w:eastAsia="宋体" w:cs="宋体"/>
          <w:color w:val="000"/>
          <w:sz w:val="28"/>
          <w:szCs w:val="28"/>
        </w:rPr>
        <w:t xml:space="preserve">三是强化督查，促进工作。镇党政领导班子带队，不定期深入村委、学校、重点企业、重点要害部门进行暗访，并以《师灵工作》的形式通报治安防范工作情况，对单位领导重视、防范措施到位予以通报表扬，单位领导不够重视、防范措施不到位予以通报批评，促进治安防范向纵深发展。</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第五篇</w:t>
      </w:r>
    </w:p>
    <w:p>
      <w:pPr>
        <w:ind w:left="0" w:right="0" w:firstLine="560"/>
        <w:spacing w:before="450" w:after="450" w:line="312" w:lineRule="auto"/>
      </w:pPr>
      <w:r>
        <w:rPr>
          <w:rFonts w:ascii="宋体" w:hAnsi="宋体" w:eastAsia="宋体" w:cs="宋体"/>
          <w:color w:val="000"/>
          <w:sz w:val="28"/>
          <w:szCs w:val="28"/>
        </w:rPr>
        <w:t xml:space="preserve">为认真贯彻落实年初全县政法综治工作会议精神，全面促进我乡20xx年平安创建工作，我乡明确20xx年政法综治工作的工作思路是：以创“平安大成”为主题，坚持“打防并举，预防为主，专群结合，依靠群众”的工作方针，加强人民内部矛盾排查调处，坚持严打高压态势，全面落实社会治安综合治理各项措施，确保全乡社会大局稳定，人民安居乐业。在全乡干群的共同努力下，综治维稳工作扎实推进，现将一季度工作情况通报如下：</w:t>
      </w:r>
    </w:p>
    <w:p>
      <w:pPr>
        <w:ind w:left="0" w:right="0" w:firstLine="560"/>
        <w:spacing w:before="450" w:after="450" w:line="312" w:lineRule="auto"/>
      </w:pPr>
      <w:r>
        <w:rPr>
          <w:rFonts w:ascii="宋体" w:hAnsi="宋体" w:eastAsia="宋体" w:cs="宋体"/>
          <w:color w:val="000"/>
          <w:sz w:val="28"/>
          <w:szCs w:val="28"/>
        </w:rPr>
        <w:t xml:space="preserve">&gt;一、“调纠纷，促春耕”成效明显。</w:t>
      </w:r>
    </w:p>
    <w:p>
      <w:pPr>
        <w:ind w:left="0" w:right="0" w:firstLine="560"/>
        <w:spacing w:before="450" w:after="450" w:line="312" w:lineRule="auto"/>
      </w:pPr>
      <w:r>
        <w:rPr>
          <w:rFonts w:ascii="宋体" w:hAnsi="宋体" w:eastAsia="宋体" w:cs="宋体"/>
          <w:color w:val="000"/>
          <w:sz w:val="28"/>
          <w:szCs w:val="28"/>
        </w:rPr>
        <w:t xml:space="preserve">三月下旬，我乡召开了综治成员单位“调纠纷，促春耕”工作动员会，各成员单位高度重视，宣传发动充分，调查走访扎实，调处工作到位，全乡共调处重大矛盾纠纷75起，调处成功率100%，基本做到了排查一起，调处一起。玉河村、二泉村、永盛村情况摸排详实，调处效果显著；鹊山村、成功塘村、大成桥村、梅鸣村村为主作用发挥明显，遗留问题少，玉新村、青泉村正确应对复杂社情，突出工作重点，统筹兼顾，群众满意度逐步提高。</w:t>
      </w:r>
    </w:p>
    <w:p>
      <w:pPr>
        <w:ind w:left="0" w:right="0" w:firstLine="560"/>
        <w:spacing w:before="450" w:after="450" w:line="312" w:lineRule="auto"/>
      </w:pPr>
      <w:r>
        <w:rPr>
          <w:rFonts w:ascii="宋体" w:hAnsi="宋体" w:eastAsia="宋体" w:cs="宋体"/>
          <w:color w:val="000"/>
          <w:sz w:val="28"/>
          <w:szCs w:val="28"/>
        </w:rPr>
        <w:t xml:space="preserve">鹊山村、成功塘村成功调处三家砂场承包纠纷，承包金总额达60多万元，村组受益，承包者满意；永盛村组织纠纷集中排调，在乡综治办、司法所的协助下，成功调处两起交通安全事故，赔偿金额达5万多元，做到了当事双方满意；青泉村、梅鸣村、二泉村全体村干部齐心协力，在党委、政府的大力支持下，坚持公平、公正、公开的原则，注重协调平衡，确保了联合煤矿的顺利承包；玉新村以工业小区为重点，全力优化经济发展环境；大成桥村、玉河村处置突发事件，信息反馈及时，处置果断。</w:t>
      </w:r>
    </w:p>
    <w:p>
      <w:pPr>
        <w:ind w:left="0" w:right="0" w:firstLine="560"/>
        <w:spacing w:before="450" w:after="450" w:line="312" w:lineRule="auto"/>
      </w:pPr>
      <w:r>
        <w:rPr>
          <w:rFonts w:ascii="宋体" w:hAnsi="宋体" w:eastAsia="宋体" w:cs="宋体"/>
          <w:color w:val="000"/>
          <w:sz w:val="28"/>
          <w:szCs w:val="28"/>
        </w:rPr>
        <w:t xml:space="preserve">&gt;二、加强巡查，控制犯罪，严打整治有突破。</w:t>
      </w:r>
    </w:p>
    <w:p>
      <w:pPr>
        <w:ind w:left="0" w:right="0" w:firstLine="560"/>
        <w:spacing w:before="450" w:after="450" w:line="312" w:lineRule="auto"/>
      </w:pPr>
      <w:r>
        <w:rPr>
          <w:rFonts w:ascii="宋体" w:hAnsi="宋体" w:eastAsia="宋体" w:cs="宋体"/>
          <w:color w:val="000"/>
          <w:sz w:val="28"/>
          <w:szCs w:val="28"/>
        </w:rPr>
        <w:t xml:space="preserve">&gt;三、加强督查，及时纠偏，确保全乡综治工作平稳推进。</w:t>
      </w:r>
    </w:p>
    <w:p>
      <w:pPr>
        <w:ind w:left="0" w:right="0" w:firstLine="560"/>
        <w:spacing w:before="450" w:after="450" w:line="312" w:lineRule="auto"/>
      </w:pPr>
      <w:r>
        <w:rPr>
          <w:rFonts w:ascii="宋体" w:hAnsi="宋体" w:eastAsia="宋体" w:cs="宋体"/>
          <w:color w:val="000"/>
          <w:sz w:val="28"/>
          <w:szCs w:val="28"/>
        </w:rPr>
        <w:t xml:space="preserve">一季度平安创建工作取得了可喜的成绩，但也存在一定的不足，主要表现：</w:t>
      </w:r>
    </w:p>
    <w:p>
      <w:pPr>
        <w:ind w:left="0" w:right="0" w:firstLine="560"/>
        <w:spacing w:before="450" w:after="450" w:line="312" w:lineRule="auto"/>
      </w:pPr>
      <w:r>
        <w:rPr>
          <w:rFonts w:ascii="宋体" w:hAnsi="宋体" w:eastAsia="宋体" w:cs="宋体"/>
          <w:color w:val="000"/>
          <w:sz w:val="28"/>
          <w:szCs w:val="28"/>
        </w:rPr>
        <w:t xml:space="preserve">一是信息反馈不及时。个别干部存在侥幸心里，针对特殊人群的监控没有严格实行一盯一制度，没有及时掌握串联情况；</w:t>
      </w:r>
    </w:p>
    <w:p>
      <w:pPr>
        <w:ind w:left="0" w:right="0" w:firstLine="560"/>
        <w:spacing w:before="450" w:after="450" w:line="312" w:lineRule="auto"/>
      </w:pPr>
      <w:r>
        <w:rPr>
          <w:rFonts w:ascii="宋体" w:hAnsi="宋体" w:eastAsia="宋体" w:cs="宋体"/>
          <w:color w:val="000"/>
          <w:sz w:val="28"/>
          <w:szCs w:val="28"/>
        </w:rPr>
        <w:t xml:space="preserve">二是内务建设不完善。纠纷调处有的没有做好工作台帐，有的内容登记不齐，有的没有实行档案归口管理；</w:t>
      </w:r>
    </w:p>
    <w:p>
      <w:pPr>
        <w:ind w:left="0" w:right="0" w:firstLine="560"/>
        <w:spacing w:before="450" w:after="450" w:line="312" w:lineRule="auto"/>
      </w:pPr>
      <w:r>
        <w:rPr>
          <w:rFonts w:ascii="宋体" w:hAnsi="宋体" w:eastAsia="宋体" w:cs="宋体"/>
          <w:color w:val="000"/>
          <w:sz w:val="28"/>
          <w:szCs w:val="28"/>
        </w:rPr>
        <w:t xml:space="preserve">三是联动功能发挥不充分。乡、村、组快速反应，联动处突上存在脱节现象，个别村存在依赖性，村为主作用发挥不强；</w:t>
      </w:r>
    </w:p>
    <w:p>
      <w:pPr>
        <w:ind w:left="0" w:right="0" w:firstLine="560"/>
        <w:spacing w:before="450" w:after="450" w:line="312" w:lineRule="auto"/>
      </w:pPr>
      <w:r>
        <w:rPr>
          <w:rFonts w:ascii="宋体" w:hAnsi="宋体" w:eastAsia="宋体" w:cs="宋体"/>
          <w:color w:val="000"/>
          <w:sz w:val="28"/>
          <w:szCs w:val="28"/>
        </w:rPr>
        <w:t xml:space="preserve">四是宣传氛围不浓。在营造严打高压态势上，宣传氛围不浓，群众知晓率不高。</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第六篇</w:t>
      </w:r>
    </w:p>
    <w:p>
      <w:pPr>
        <w:ind w:left="0" w:right="0" w:firstLine="560"/>
        <w:spacing w:before="450" w:after="450" w:line="312" w:lineRule="auto"/>
      </w:pPr>
      <w:r>
        <w:rPr>
          <w:rFonts w:ascii="宋体" w:hAnsi="宋体" w:eastAsia="宋体" w:cs="宋体"/>
          <w:color w:val="000"/>
          <w:sz w:val="28"/>
          <w:szCs w:val="28"/>
        </w:rPr>
        <w:t xml:space="preserve">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gt;一、领导重视，责任落实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gt;二、整合力量，强化基层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gt;三、真抓实管，化解矛盾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gt;四、培育典型，巩固提高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gt;五、加大宣传，营造氛围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gt;六、严厉打击，重点整治坚持“严打”方针不动摇，...</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第七篇</w:t>
      </w:r>
    </w:p>
    <w:p>
      <w:pPr>
        <w:ind w:left="0" w:right="0" w:firstLine="560"/>
        <w:spacing w:before="450" w:after="450" w:line="312" w:lineRule="auto"/>
      </w:pPr>
      <w:r>
        <w:rPr>
          <w:rFonts w:ascii="宋体" w:hAnsi="宋体" w:eastAsia="宋体" w:cs="宋体"/>
          <w:color w:val="000"/>
          <w:sz w:val="28"/>
          <w:szCs w:val="28"/>
        </w:rPr>
        <w:t xml:space="preserve">为了提高辖区居民消防安全意识，增强居民自救常识，使居民牢固树立“全民消防，生命至上”的理念，提高消防安全综合素质，营造社区稳定良好的消防安全环境，我社区于20xx年5月10日上午，在金沙丽晶苑小区开展了消防演练活动，街道社区科、安监站一行领导陪同区民政局领导参与了整场消防演练活动。</w:t>
      </w:r>
    </w:p>
    <w:p>
      <w:pPr>
        <w:ind w:left="0" w:right="0" w:firstLine="560"/>
        <w:spacing w:before="450" w:after="450" w:line="312" w:lineRule="auto"/>
      </w:pPr>
      <w:r>
        <w:rPr>
          <w:rFonts w:ascii="宋体" w:hAnsi="宋体" w:eastAsia="宋体" w:cs="宋体"/>
          <w:color w:val="000"/>
          <w:sz w:val="28"/>
          <w:szCs w:val="28"/>
        </w:rPr>
        <w:t xml:space="preserve">整个演练活动共分6大议程，首先，由社区周*主持并详解本次演练活动;其次由区民政局李广奇副局长就本次演练活动作发言讲话;发言结束后消防演练在一声警报声中正式开始，各位居民立即到指定到指定岗位，以最快速度有序有组织的走进楼道向紧急疏散点逃生，参与演练的居民有看到火情了在高层呼救的，有用手帕、毛巾等捂住口鼻，低着头、弯着腰、贴着墙快色疏散的，有志愿者扛着单杠营救的……，直至最后一名居民逃生至紧急疏散带后，由清点员进行清点人数，并向协调员汇报，本次演练在紧张而不慌乱、人多而不拥挤的场面下结束了，活动后由区民政局领导向居民代表发放安全宣传册以及小型灭火器，以及由真光中队的消防员向我们的居民朋友们现场就如何使用灭火器的方法和技能进行讲解和操练，进一步提高居民的消防意识。</w:t>
      </w:r>
    </w:p>
    <w:p>
      <w:pPr>
        <w:ind w:left="0" w:right="0" w:firstLine="560"/>
        <w:spacing w:before="450" w:after="450" w:line="312" w:lineRule="auto"/>
      </w:pPr>
      <w:r>
        <w:rPr>
          <w:rFonts w:ascii="宋体" w:hAnsi="宋体" w:eastAsia="宋体" w:cs="宋体"/>
          <w:color w:val="000"/>
          <w:sz w:val="28"/>
          <w:szCs w:val="28"/>
        </w:rPr>
        <w:t xml:space="preserve">通过这一消防演练活动，不仅树立了居民“全民消防，生命至上”的理念，而且为社区的稳定营造了良好的消防安全环境，为创建*安、和谐社区打下了扎实的基础。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第八篇</w:t>
      </w:r>
    </w:p>
    <w:p>
      <w:pPr>
        <w:ind w:left="0" w:right="0" w:firstLine="560"/>
        <w:spacing w:before="450" w:after="450" w:line="312" w:lineRule="auto"/>
      </w:pPr>
      <w:r>
        <w:rPr>
          <w:rFonts w:ascii="宋体" w:hAnsi="宋体" w:eastAsia="宋体" w:cs="宋体"/>
          <w:color w:val="000"/>
          <w:sz w:val="28"/>
          <w:szCs w:val="28"/>
        </w:rPr>
        <w:t xml:space="preserve">在区委二届八次全体(扩大)会议闭幕后，2月14日，东川区及时召开了乡镇党委换届工作会议，全面启动乡镇党委换届工作。会议传达了中央、盛市委关于换届工作的有关精神，对全区乡镇党委换届工作进行了具体部署安排。</w:t>
      </w:r>
    </w:p>
    <w:p>
      <w:pPr>
        <w:ind w:left="0" w:right="0" w:firstLine="560"/>
        <w:spacing w:before="450" w:after="450" w:line="312" w:lineRule="auto"/>
      </w:pPr>
      <w:r>
        <w:rPr>
          <w:rFonts w:ascii="宋体" w:hAnsi="宋体" w:eastAsia="宋体" w:cs="宋体"/>
          <w:color w:val="000"/>
          <w:sz w:val="28"/>
          <w:szCs w:val="28"/>
        </w:rPr>
        <w:t xml:space="preserve">区委常委、区委宣传部部长蒋静蓉，区委常委、区纪委*李加德，区委常委、区委组织部部长##，区委常委、铜都镇党委*##出*会议。各乡镇党委*、副*、组织员，区委乡镇党委换届选举工作指导组成员参加了会议。</w:t>
      </w:r>
    </w:p>
    <w:p>
      <w:pPr>
        <w:ind w:left="0" w:right="0" w:firstLine="560"/>
        <w:spacing w:before="450" w:after="450" w:line="312" w:lineRule="auto"/>
      </w:pPr>
      <w:r>
        <w:rPr>
          <w:rFonts w:ascii="宋体" w:hAnsi="宋体" w:eastAsia="宋体" w:cs="宋体"/>
          <w:color w:val="000"/>
          <w:sz w:val="28"/>
          <w:szCs w:val="28"/>
        </w:rPr>
        <w:t xml:space="preserve">会议由区委组织部副部长xx主持。会上，区委常委、区委组织部部长xx对全区乡镇党委换届选举工作明确提出三点要求：一是要全面深入贯彻落实“*”重要思想和科学发展观，增强乡镇党委换届选举工作的责任感和使命感，充分发挥党内民主，积极推动基层民主政治进程，切实巩固党在农村的执政基础，全面促进农村经济社会各项事业的发展。二是要精心做好代表选举工作，坚持先进性、注意广泛性、增强主动性。要严格按照盛市、区委要求，把握代表的思想政治素质和议事能力，精心做好区、乡党*代表选举工作。三是要认真做好换届选举的组织领导工作。把换届工作及时摆上重要议事日程，准确把握换届面临的形势和任务，明确责任、及时成立机构、精心组织，以卓有成效的工作，圆满完成换届选举工作任务。</w:t>
      </w:r>
    </w:p>
    <w:p>
      <w:pPr>
        <w:ind w:left="0" w:right="0" w:firstLine="560"/>
        <w:spacing w:before="450" w:after="450" w:line="312" w:lineRule="auto"/>
      </w:pPr>
      <w:r>
        <w:rPr>
          <w:rFonts w:ascii="宋体" w:hAnsi="宋体" w:eastAsia="宋体" w:cs="宋体"/>
          <w:color w:val="000"/>
          <w:sz w:val="28"/>
          <w:szCs w:val="28"/>
        </w:rPr>
        <w:t xml:space="preserve">区委常委、区纪委*##同志就乡镇党委换届工作纪律，作了重点强调：要求各乡镇党委必须一手抓换届、一手抓教育，努力营造一个风清气正的换届工作环境。特别要求各乡镇党委要严格按照中央和省委、市委提出的“5个严禁、17个不准”和“5个一律”等纪律要求，匡正换届风气，乡镇领导干部要带头作出遵守换届纪律承诺，坚决抵制换届中的歪风邪气，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区委常委、区委宣传部部长##同志就乡镇党委换届的宣传思想工作明确指出：此次换届工作开展的成功与否，事关东川在资源枯竭的危机关头能否顺利转型、实现跨越式发展的关键，事关东川在新的五年内能否顺利实现各项目标。要求各乡镇党委换届工作要严守选举工作程序，为全区选举工作作出示范;要做好宣传动员，突出党委的领导核心、引领作用;要做好解疑释惑工作，认真讲解选举政策、操作方法，使参选人员、广大群众进一步了解选举工作的实质内容;要加强思想政治工作，及时排查和解决影响换届选举工作的倾向性、苗头性问题，防止事态扩大和恶化，确保换届选举工作有序完成。</w:t>
      </w:r>
    </w:p>
    <w:p>
      <w:pPr>
        <w:ind w:left="0" w:right="0" w:firstLine="560"/>
        <w:spacing w:before="450" w:after="450" w:line="312" w:lineRule="auto"/>
      </w:pPr>
      <w:r>
        <w:rPr>
          <w:rFonts w:ascii="宋体" w:hAnsi="宋体" w:eastAsia="宋体" w:cs="宋体"/>
          <w:color w:val="000"/>
          <w:sz w:val="28"/>
          <w:szCs w:val="28"/>
        </w:rPr>
        <w:t xml:space="preserve">会后，区委组织部对此次换届工作人员进行了业务培训。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第九篇</w:t>
      </w:r>
    </w:p>
    <w:p>
      <w:pPr>
        <w:ind w:left="0" w:right="0" w:firstLine="560"/>
        <w:spacing w:before="450" w:after="450" w:line="312" w:lineRule="auto"/>
      </w:pPr>
      <w:r>
        <w:rPr>
          <w:rFonts w:ascii="宋体" w:hAnsi="宋体" w:eastAsia="宋体" w:cs="宋体"/>
          <w:color w:val="000"/>
          <w:sz w:val="28"/>
          <w:szCs w:val="28"/>
        </w:rPr>
        <w:t xml:space="preserve">4月24日，焦作市召开了全市环境卫生治理动员大会，部署全市城乡环境卫生治理工作，进一步动员广大干部群众把环境卫生治理由城市向农村延伸，努力营造卫生、健康、舒适的人居环境，促进经济社会与环境xxx发展。各县（市、区）副*和分管农业、卫生的副县（市、区）长，市直相关单位负责人，各县（市、区）爱卫办主任、新农办主任等人员参加了会议。会上印发了《*焦作市委、焦作市人民*关于进一步加强全市环境卫生治理工作的实施意见》和《焦作市六县区环境卫生治理工作检查评比方案》（讨论稿）。市委副*、市创卫指挥部常务副指挥长王明德作动员讲话。</w:t>
      </w:r>
    </w:p>
    <w:p>
      <w:pPr>
        <w:ind w:left="0" w:right="0" w:firstLine="560"/>
        <w:spacing w:before="450" w:after="450" w:line="312" w:lineRule="auto"/>
      </w:pPr>
      <w:r>
        <w:rPr>
          <w:rFonts w:ascii="宋体" w:hAnsi="宋体" w:eastAsia="宋体" w:cs="宋体"/>
          <w:color w:val="000"/>
          <w:sz w:val="28"/>
          <w:szCs w:val="28"/>
        </w:rPr>
        <w:t xml:space="preserve">王明德副*强调指出：这次专题部署加强全市环境卫生治理工作，不仅因为环境卫生治理是新农村建设的重要内容，是新农村建设的一项基础性工作，而且环境卫生治理是创建国家卫生城市工作的拓展延伸。下一步工作中，要把创卫工作作为民生工程长期坚持下去，不仅要抓好中心城区的创卫工作，而且要向农村覆盖延伸，要开展全面的治理活动，科学确定治理任务，完善卫生基础设施，建立长效管理机制，改善提高全市城乡居民的生活环境质量，真正把焦作打造成一个在全省、全国知名的卫生城市。</w:t>
      </w:r>
    </w:p>
    <w:p>
      <w:pPr>
        <w:ind w:left="0" w:right="0" w:firstLine="560"/>
        <w:spacing w:before="450" w:after="450" w:line="312" w:lineRule="auto"/>
      </w:pPr>
      <w:r>
        <w:rPr>
          <w:rFonts w:ascii="宋体" w:hAnsi="宋体" w:eastAsia="宋体" w:cs="宋体"/>
          <w:color w:val="000"/>
          <w:sz w:val="28"/>
          <w:szCs w:val="28"/>
        </w:rPr>
        <w:t xml:space="preserve">&gt;*顶山市各县区全面开展爱国卫生月活动</w:t>
      </w:r>
    </w:p>
    <w:p>
      <w:pPr>
        <w:ind w:left="0" w:right="0" w:firstLine="560"/>
        <w:spacing w:before="450" w:after="450" w:line="312" w:lineRule="auto"/>
      </w:pPr>
      <w:r>
        <w:rPr>
          <w:rFonts w:ascii="宋体" w:hAnsi="宋体" w:eastAsia="宋体" w:cs="宋体"/>
          <w:color w:val="000"/>
          <w:sz w:val="28"/>
          <w:szCs w:val="28"/>
        </w:rPr>
        <w:t xml:space="preserve">4月9日，*顶山市爱卫会召开第21个爱国卫生月活动动员会，动员全市上下积极参与爱国卫生月活动，认真作好手足口病等传染病防控工作。会后，各县（市、区）迅速行动，制定工作方案，分解细化任务，开展健康教育，整治环境卫生，进行病媒消杀，做到了宣传到位，措施到位，落实到位。</w:t>
      </w:r>
    </w:p>
    <w:p>
      <w:pPr>
        <w:ind w:left="0" w:right="0" w:firstLine="560"/>
        <w:spacing w:before="450" w:after="450" w:line="312" w:lineRule="auto"/>
      </w:pPr>
      <w:r>
        <w:rPr>
          <w:rFonts w:ascii="宋体" w:hAnsi="宋体" w:eastAsia="宋体" w:cs="宋体"/>
          <w:color w:val="000"/>
          <w:sz w:val="28"/>
          <w:szCs w:val="28"/>
        </w:rPr>
        <w:t xml:space="preserve">此外，叶县、郏县、宝丰、卫东区、湛河区、石龙区等县区也相继召开会议，安排部署开展爱国卫生运动，预防手足口病等春季传染病的活动，全市上下已形成了“清洁城乡环境、有效预防传染病”的爱国卫生运动热潮。</w:t>
      </w:r>
    </w:p>
    <w:p>
      <w:pPr>
        <w:ind w:left="0" w:right="0" w:firstLine="560"/>
        <w:spacing w:before="450" w:after="450" w:line="312" w:lineRule="auto"/>
      </w:pPr>
      <w:r>
        <w:rPr>
          <w:rFonts w:ascii="宋体" w:hAnsi="宋体" w:eastAsia="宋体" w:cs="宋体"/>
          <w:color w:val="000"/>
          <w:sz w:val="28"/>
          <w:szCs w:val="28"/>
        </w:rPr>
        <w:t xml:space="preserve">&gt;漯河市爱卫办督导检查学校及托幼机构环境卫生整治情况</w:t>
      </w:r>
    </w:p>
    <w:p>
      <w:pPr>
        <w:ind w:left="0" w:right="0" w:firstLine="560"/>
        <w:spacing w:before="450" w:after="450" w:line="312" w:lineRule="auto"/>
      </w:pPr>
      <w:r>
        <w:rPr>
          <w:rFonts w:ascii="宋体" w:hAnsi="宋体" w:eastAsia="宋体" w:cs="宋体"/>
          <w:color w:val="000"/>
          <w:sz w:val="28"/>
          <w:szCs w:val="28"/>
        </w:rPr>
        <w:t xml:space="preserve">为推动爱国卫生月活动的扎实开展，有效预防手足口病、麻疹、流脑等春季传染病的发生和流行，漯河市爱卫办组织人员于4月14－17日，对全市学校及托幼机构的环境卫生整治情况进行了督导检查。每到一处，督查组实地查看校园的环境卫生，检查消毒措施落实情况，并详细听取各学校及托幼机构的环境卫生整治情况和手足口病防治情况，针对发现问题，现场提出治理措施和整改意见，有效促进了学校、托幼机构的环境卫生治理工作和手足口病防治工作的开展。</w:t>
      </w:r>
    </w:p>
    <w:p>
      <w:pPr>
        <w:ind w:left="0" w:right="0" w:firstLine="560"/>
        <w:spacing w:before="450" w:after="450" w:line="312" w:lineRule="auto"/>
      </w:pPr>
      <w:r>
        <w:rPr>
          <w:rFonts w:ascii="宋体" w:hAnsi="宋体" w:eastAsia="宋体" w:cs="宋体"/>
          <w:color w:val="000"/>
          <w:sz w:val="28"/>
          <w:szCs w:val="28"/>
        </w:rPr>
        <w:t xml:space="preserve">&gt;漯河市源汇区六项措施促进“城乡环境综合治理”</w:t>
      </w:r>
    </w:p>
    <w:p>
      <w:pPr>
        <w:ind w:left="0" w:right="0" w:firstLine="560"/>
        <w:spacing w:before="450" w:after="450" w:line="312" w:lineRule="auto"/>
      </w:pPr>
      <w:r>
        <w:rPr>
          <w:rFonts w:ascii="宋体" w:hAnsi="宋体" w:eastAsia="宋体" w:cs="宋体"/>
          <w:color w:val="000"/>
          <w:sz w:val="28"/>
          <w:szCs w:val="28"/>
        </w:rPr>
        <w:t xml:space="preserve">为做好城乡环境卫生综合整治工作，在爱国卫生月活动之际，漯河市源汇区爱卫办精心组织，周密部署，采取六项措施促进“城乡环境综合治理”。一是认真学*各类相关法律、法规，提高执法能力；二是积极联系协调城中村问题；三是协调解决快速线周边脏乱问题；四是树立超前服务意识，以服务促管理，向服务要效益；五是加强巡查，加大力度减少施工工程中的运输污染；六是建立奖惩机制，通过开展评比活动提高工作积极性。</w:t>
      </w:r>
    </w:p>
    <w:p>
      <w:pPr>
        <w:ind w:left="0" w:right="0" w:firstLine="560"/>
        <w:spacing w:before="450" w:after="450" w:line="312" w:lineRule="auto"/>
      </w:pPr>
      <w:r>
        <w:rPr>
          <w:rFonts w:ascii="宋体" w:hAnsi="宋体" w:eastAsia="宋体" w:cs="宋体"/>
          <w:color w:val="000"/>
          <w:sz w:val="28"/>
          <w:szCs w:val="28"/>
        </w:rPr>
        <w:t xml:space="preserve">4月7日，源汇区爱卫办在市中心集中开展了爱国卫生月活动。设立健康咨询台6个、展出横幅60余条、版面70余块、散发传单5000余份，参展人员达5000余人次，大力宣传卫生防病知识。4月14日，源汇区爱卫办、环卫处组织各乡镇、街道办事处、区直及驻区各部门在全区开展万人集中治脏活动，重点对辖区内背街小巷、城中村、107国道、S241省道沿线等生活、建筑垃圾进行集中清理。共出动人员*万人次、垃圾清运车辆30余部，清理建筑、生活垃圾死角20余处，清理垃圾100余车，500余吨。</w:t>
      </w:r>
    </w:p>
    <w:p>
      <w:pPr>
        <w:ind w:left="0" w:right="0" w:firstLine="560"/>
        <w:spacing w:before="450" w:after="450" w:line="312" w:lineRule="auto"/>
      </w:pPr>
      <w:r>
        <w:rPr>
          <w:rFonts w:ascii="宋体" w:hAnsi="宋体" w:eastAsia="宋体" w:cs="宋体"/>
          <w:color w:val="000"/>
          <w:sz w:val="28"/>
          <w:szCs w:val="28"/>
        </w:rPr>
        <w:t xml:space="preserve">&gt;驻马店市爱卫会组织全市各乡镇开展卫生检查评比活动</w:t>
      </w:r>
    </w:p>
    <w:p>
      <w:pPr>
        <w:ind w:left="0" w:right="0" w:firstLine="560"/>
        <w:spacing w:before="450" w:after="450" w:line="312" w:lineRule="auto"/>
      </w:pPr>
      <w:r>
        <w:rPr>
          <w:rFonts w:ascii="宋体" w:hAnsi="宋体" w:eastAsia="宋体" w:cs="宋体"/>
          <w:color w:val="000"/>
          <w:sz w:val="28"/>
          <w:szCs w:val="28"/>
        </w:rPr>
        <w:t xml:space="preserve">为推动爱国卫生月活动全面展开，提高全市农村环境卫生整体水*，驻马店市爱卫会于4月9日制定下发了《驻马店市开展乡镇卫生检查评比工作方案》，成立了驻马店市乡镇卫生检查工作领导小组，按照《20xx年驻马店城镇卫生检查评比标准》，对全市所有建制乡镇卫生情况进行检查评比。</w:t>
      </w:r>
    </w:p>
    <w:p>
      <w:pPr>
        <w:ind w:left="0" w:right="0" w:firstLine="560"/>
        <w:spacing w:before="450" w:after="450" w:line="312" w:lineRule="auto"/>
      </w:pPr>
      <w:r>
        <w:rPr>
          <w:rFonts w:ascii="宋体" w:hAnsi="宋体" w:eastAsia="宋体" w:cs="宋体"/>
          <w:color w:val="000"/>
          <w:sz w:val="28"/>
          <w:szCs w:val="28"/>
        </w:rPr>
        <w:t xml:space="preserve">此次检查主要内容是各乡镇的爱卫组织管理、环境卫生、卫生基础设施、食品卫生和公共场所卫生、除害防病和健康教育六个方面。通过集中整治环境卫生，各乡镇于5月10日前完成自查自评，各县爱卫会于5月20日前完成对各乡镇的检查，5月21－30日，市爱卫会进行抽查，评出名次，并在新闻媒体公示。各县（区）将检查结果列为本县（区）*目标管理内容，兑现奖惩，市爱卫办将检查评比结果，作为申报国家、省级卫生城市、县城、乡镇的主要参考依据进行备案。</w:t>
      </w:r>
    </w:p>
    <w:p>
      <w:pPr>
        <w:ind w:left="0" w:right="0" w:firstLine="560"/>
        <w:spacing w:before="450" w:after="450" w:line="312" w:lineRule="auto"/>
      </w:pPr>
      <w:r>
        <w:rPr>
          <w:rFonts w:ascii="宋体" w:hAnsi="宋体" w:eastAsia="宋体" w:cs="宋体"/>
          <w:color w:val="000"/>
          <w:sz w:val="28"/>
          <w:szCs w:val="28"/>
        </w:rPr>
        <w:t xml:space="preserve">&gt;以日带月、以月促年巩义市开展义务劳动日活动</w:t>
      </w:r>
    </w:p>
    <w:p>
      <w:pPr>
        <w:ind w:left="0" w:right="0" w:firstLine="560"/>
        <w:spacing w:before="450" w:after="450" w:line="312" w:lineRule="auto"/>
      </w:pPr>
      <w:r>
        <w:rPr>
          <w:rFonts w:ascii="宋体" w:hAnsi="宋体" w:eastAsia="宋体" w:cs="宋体"/>
          <w:color w:val="000"/>
          <w:sz w:val="28"/>
          <w:szCs w:val="28"/>
        </w:rPr>
        <w:t xml:space="preserve">为搞好爱国卫生月和世界卫生日活动，巩义市爱卫办制定了活动实施方案，召开动员会对整体工作进行了安排部署，把4月2日定为全市“清洁城乡、保护健康”义务劳动日，并开展世界卫生日集中宣传活动。4月2日，市爱卫办组织市直单位在市中心几个广场，通过现场咨询、文艺表演、设置宣传版面、发放宣传资料等形式向群众宣传健康教育知识，医疗单位为市民义诊，并组织了现场急救模拟表演。各乡镇也按照要求，在镇区开展了宣传活动。据统计，全市共设置宣传版面700余块，发放宣传彩页8万余份，宣传册6万余份。</w:t>
      </w:r>
    </w:p>
    <w:p>
      <w:pPr>
        <w:ind w:left="0" w:right="0" w:firstLine="560"/>
        <w:spacing w:before="450" w:after="450" w:line="312" w:lineRule="auto"/>
      </w:pPr>
      <w:r>
        <w:rPr>
          <w:rFonts w:ascii="宋体" w:hAnsi="宋体" w:eastAsia="宋体" w:cs="宋体"/>
          <w:color w:val="000"/>
          <w:sz w:val="28"/>
          <w:szCs w:val="28"/>
        </w:rPr>
        <w:t xml:space="preserve">同时，全市“清洁城乡、保护健康”义务劳动活动也全面展开。各镇办及市直相关单位组织辖区机关、企事业单位职工、社区居民等进行了卫生大扫除活动。城区以清运积存垃圾，修建居民区的垃圾收集设施，集中整治居民区环境卫生，擦拭交通护栏，拣拾草坪杂物垃圾等为主；农村组织村民进行了卫生大扫除，彻底打扫房前屋后、厕所厨房卫生，清除积存垃圾。教体局组织中小学校开展了校园卫生大扫除，卫生局对所属医院进行了卫生检查，共青团和妇联组织青年志愿者开展了活动。共有6万余人参加了义务劳动，清理垃圾20_余方。</w:t>
      </w:r>
    </w:p>
    <w:p>
      <w:pPr>
        <w:ind w:left="0" w:right="0" w:firstLine="560"/>
        <w:spacing w:before="450" w:after="450" w:line="312" w:lineRule="auto"/>
      </w:pPr>
      <w:r>
        <w:rPr>
          <w:rFonts w:ascii="宋体" w:hAnsi="宋体" w:eastAsia="宋体" w:cs="宋体"/>
          <w:color w:val="000"/>
          <w:sz w:val="28"/>
          <w:szCs w:val="28"/>
        </w:rPr>
        <w:t xml:space="preserve">&gt;以整治城乡环境卫生为重点南阳市大力开展爱国卫生月活动</w:t>
      </w:r>
    </w:p>
    <w:p>
      <w:pPr>
        <w:ind w:left="0" w:right="0" w:firstLine="560"/>
        <w:spacing w:before="450" w:after="450" w:line="312" w:lineRule="auto"/>
      </w:pPr>
      <w:r>
        <w:rPr>
          <w:rFonts w:ascii="宋体" w:hAnsi="宋体" w:eastAsia="宋体" w:cs="宋体"/>
          <w:color w:val="000"/>
          <w:sz w:val="28"/>
          <w:szCs w:val="28"/>
        </w:rPr>
        <w:t xml:space="preserve">为使爱国卫生月活动扎实有效开展，南阳市于3月11日召开了全市爱国卫生工作会议，对全市爱国卫生工作进行了安排部署，3月27日，市爱卫办召开各县市区爱卫办主任座谈会，印发了《南阳市爱卫会关于印发20xx年爱国卫生月活动实施方案的通知》，对爱国卫生月活动进行了周密部署，4月20日又召开了全市开展爱国卫生运动，防控手足口病动员大会，印发了《南阳市开展爱国卫生运动防控手足口病活动实施方案》和《南阳市开展爱国卫生运动防控手足口病督导方案》，并成立了活动领导小组和督导组，以“三清”、“三改”、“四灭”为突破口，开展城乡环境卫生综合整治。</w:t>
      </w:r>
    </w:p>
    <w:p>
      <w:pPr>
        <w:ind w:left="0" w:right="0" w:firstLine="560"/>
        <w:spacing w:before="450" w:after="450" w:line="312" w:lineRule="auto"/>
      </w:pPr>
      <w:r>
        <w:rPr>
          <w:rFonts w:ascii="宋体" w:hAnsi="宋体" w:eastAsia="宋体" w:cs="宋体"/>
          <w:color w:val="000"/>
          <w:sz w:val="28"/>
          <w:szCs w:val="28"/>
        </w:rPr>
        <w:t xml:space="preserve">7个督导组每周深入各县市区对开展爱国卫生运动和防控手足口病工作情况进行明察暗访，确保爱卫月各项工作落到实处，不走过场。据不完全统计，在环境卫生综合整治活动中，共组织义务劳动5856次，参加群众92万余人次，清理小广告58000处，清理卫生死角8900处，清运垃圾16955余吨，清理边沟7700条，填*坑凹28000*方米，清理下水道40000余米。同时，加快农村改厕步伐，充分利用农村改厕项目，启动6个双瓮漏斗式厕所示范村。通过整治，城乡环境卫生面貌发生了可喜变化，农村污水横流，垃圾乱倒，柴草乱堆，禽畜乱跑等现象得到有效控制，村容村貌有了明显改观。</w:t>
      </w:r>
    </w:p>
    <w:p>
      <w:pPr>
        <w:ind w:left="0" w:right="0" w:firstLine="560"/>
        <w:spacing w:before="450" w:after="450" w:line="312" w:lineRule="auto"/>
      </w:pPr>
      <w:r>
        <w:rPr>
          <w:rFonts w:ascii="宋体" w:hAnsi="宋体" w:eastAsia="宋体" w:cs="宋体"/>
          <w:color w:val="000"/>
          <w:sz w:val="28"/>
          <w:szCs w:val="28"/>
        </w:rPr>
        <w:t xml:space="preserve">&gt;*顶山市召开市场整治工作专题会议深入推进市场整治工作</w:t>
      </w:r>
    </w:p>
    <w:p>
      <w:pPr>
        <w:ind w:left="0" w:right="0" w:firstLine="560"/>
        <w:spacing w:before="450" w:after="450" w:line="312" w:lineRule="auto"/>
      </w:pPr>
      <w:r>
        <w:rPr>
          <w:rFonts w:ascii="宋体" w:hAnsi="宋体" w:eastAsia="宋体" w:cs="宋体"/>
          <w:color w:val="000"/>
          <w:sz w:val="28"/>
          <w:szCs w:val="28"/>
        </w:rPr>
        <w:t xml:space="preserve">为进一步推动*顶山市创建国家卫生城市工作的深入开展，*顶山市于3月5日召开市场整治工作专题会议，会上观看了反映该市市场现状和存在问题的录像，并就市场整治存在的突出问题进行了点评。</w:t>
      </w:r>
    </w:p>
    <w:p>
      <w:pPr>
        <w:ind w:left="0" w:right="0" w:firstLine="560"/>
        <w:spacing w:before="450" w:after="450" w:line="312" w:lineRule="auto"/>
      </w:pPr>
      <w:r>
        <w:rPr>
          <w:rFonts w:ascii="宋体" w:hAnsi="宋体" w:eastAsia="宋体" w:cs="宋体"/>
          <w:color w:val="000"/>
          <w:sz w:val="28"/>
          <w:szCs w:val="28"/>
        </w:rPr>
        <w:t xml:space="preserve">副*李建伟在讲话中指出，集贸市场是城市的窗口，也是创卫工作的重点和难点。市区的市场整治工作与创卫的要求相比，还有较大的差距，今年是创建国家卫生城市的决战年，市场整治任务必须在4月底前完成。各区、各部门必须进一步增强市场整治工作的紧迫感和责任感，坚定决心和信心，倒排工期，只争朝夕，应难而进，全力以赴搞好市场整治工作。要按照属地管理的原则，明确职责分工，对照创卫标准，着力做好马路市场的拆除取缔、样板市场的集中整治、市场的规范管理、市场周边秩序整治工作。要定期对市场整治进行专项督导检查，及时协调、解决工作中出现的难点、焦点问题，对整治成效明显的单位要通报表扬，对行动迟缓、工作不力的单位要进行媒体曝光、通报批评，确保市区市场硬件设施明显改善，管理水*明显提高。</w:t>
      </w:r>
    </w:p>
    <w:p>
      <w:pPr>
        <w:ind w:left="0" w:right="0" w:firstLine="560"/>
        <w:spacing w:before="450" w:after="450" w:line="312" w:lineRule="auto"/>
      </w:pPr>
      <w:r>
        <w:rPr>
          <w:rFonts w:ascii="宋体" w:hAnsi="宋体" w:eastAsia="宋体" w:cs="宋体"/>
          <w:color w:val="000"/>
          <w:sz w:val="28"/>
          <w:szCs w:val="28"/>
        </w:rPr>
        <w:t xml:space="preserve">&gt;新乡市大力开展爱国卫生月活动</w:t>
      </w:r>
    </w:p>
    <w:p>
      <w:pPr>
        <w:ind w:left="0" w:right="0" w:firstLine="560"/>
        <w:spacing w:before="450" w:after="450" w:line="312" w:lineRule="auto"/>
      </w:pPr>
      <w:r>
        <w:rPr>
          <w:rFonts w:ascii="宋体" w:hAnsi="宋体" w:eastAsia="宋体" w:cs="宋体"/>
          <w:color w:val="000"/>
          <w:sz w:val="28"/>
          <w:szCs w:val="28"/>
        </w:rPr>
        <w:t xml:space="preserve">4月1日，新乡市爱卫会以“清洁家园、保护健康、建设健康城市”为爱国卫生月活动主题，在市中心举行了大规模宣传活动。各区*、区直企事业单位、市直局委、社会团体、学校、驻新单位等积极响应参加宣传，利用影视、板报、标语、橱窗等形式，向广大群众宣传巩固国家卫生城市创建成果、建设健康城市的重大意义和预防手足口病等各种卫生防病知识。</w:t>
      </w:r>
    </w:p>
    <w:p>
      <w:pPr>
        <w:ind w:left="0" w:right="0" w:firstLine="560"/>
        <w:spacing w:before="450" w:after="450" w:line="312" w:lineRule="auto"/>
      </w:pPr>
      <w:r>
        <w:rPr>
          <w:rFonts w:ascii="宋体" w:hAnsi="宋体" w:eastAsia="宋体" w:cs="宋体"/>
          <w:color w:val="000"/>
          <w:sz w:val="28"/>
          <w:szCs w:val="28"/>
        </w:rPr>
        <w:t xml:space="preserve">各县（市）、区按照活动要求和《国家卫生城市标准》要求，广泛开展全民参与的义务劳动大扫除活动。据统计，4月份全市参加义务劳动约65万人次，清运垃圾约412万吨，整治背街小巷635条，整治集贸市场52个，治理城中村95个，清理卫生死角4350处，城市的卫生面貌得到了极大的改善。</w:t>
      </w:r>
    </w:p>
    <w:p>
      <w:pPr>
        <w:ind w:left="0" w:right="0" w:firstLine="560"/>
        <w:spacing w:before="450" w:after="450" w:line="312" w:lineRule="auto"/>
      </w:pPr>
      <w:r>
        <w:rPr>
          <w:rFonts w:ascii="宋体" w:hAnsi="宋体" w:eastAsia="宋体" w:cs="宋体"/>
          <w:color w:val="000"/>
          <w:sz w:val="28"/>
          <w:szCs w:val="28"/>
        </w:rPr>
        <w:t xml:space="preserve">市爱卫办于4月27－29日举办全市病媒生物防制培训班，邀请省专家现场授课，各县（市）区爱卫办主任及病媒生物防制专业人员参加了培训。全市共投放鼠药25吨，配发毒饵盒1800个，完善防鼠设施4860处，清理“四害”孳生地10798处，有效地降低了“四害”密度。</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第十篇</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xx年全市社会治安综合治理工作要点》，局党组*、局长周方*主持召开综治领导小组成员会议，分析本系统当前的综治形势，调整局综治领导小组成员，周方*亲任组长，并认真研究和部署我局综治工作。</w:t>
      </w:r>
    </w:p>
    <w:p>
      <w:pPr>
        <w:ind w:left="0" w:right="0" w:firstLine="560"/>
        <w:spacing w:before="450" w:after="450" w:line="312" w:lineRule="auto"/>
      </w:pPr>
      <w:r>
        <w:rPr>
          <w:rFonts w:ascii="宋体" w:hAnsi="宋体" w:eastAsia="宋体" w:cs="宋体"/>
          <w:color w:val="000"/>
          <w:sz w:val="28"/>
          <w:szCs w:val="28"/>
        </w:rPr>
        <w:t xml:space="preserve">周局长强调，20xx年是十二五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为确保综治工作取得实际成效，我局制定并下发了《赣州市水文局20xx年度综治工作要点》、《赣州市水文局20xx年度综治工作安排》等。</w:t>
      </w:r>
    </w:p>
    <w:p>
      <w:pPr>
        <w:ind w:left="0" w:right="0" w:firstLine="560"/>
        <w:spacing w:before="450" w:after="450" w:line="312" w:lineRule="auto"/>
      </w:pPr>
      <w:r>
        <w:rPr>
          <w:rFonts w:ascii="宋体" w:hAnsi="宋体" w:eastAsia="宋体" w:cs="宋体"/>
          <w:color w:val="000"/>
          <w:sz w:val="28"/>
          <w:szCs w:val="28"/>
        </w:rPr>
        <w:t xml:space="preserve">综治工作简报 (菁选3篇)扩展阅读</w:t>
      </w:r>
    </w:p>
    <w:p>
      <w:pPr>
        <w:ind w:left="0" w:right="0" w:firstLine="560"/>
        <w:spacing w:before="450" w:after="450" w:line="312" w:lineRule="auto"/>
      </w:pPr>
      <w:r>
        <w:rPr>
          <w:rFonts w:ascii="宋体" w:hAnsi="宋体" w:eastAsia="宋体" w:cs="宋体"/>
          <w:color w:val="000"/>
          <w:sz w:val="28"/>
          <w:szCs w:val="28"/>
        </w:rPr>
        <w:t xml:space="preserve">综治工作简报 (菁选3篇)（扩展1）</w:t>
      </w:r>
    </w:p>
    <w:p>
      <w:pPr>
        <w:ind w:left="0" w:right="0" w:firstLine="560"/>
        <w:spacing w:before="450" w:after="450" w:line="312" w:lineRule="auto"/>
      </w:pPr>
      <w:r>
        <w:rPr>
          <w:rFonts w:ascii="宋体" w:hAnsi="宋体" w:eastAsia="宋体" w:cs="宋体"/>
          <w:color w:val="000"/>
          <w:sz w:val="28"/>
          <w:szCs w:val="28"/>
        </w:rPr>
        <w:t xml:space="preserve">——工作简报10篇</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第十一篇</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xx年全市社会治安综合治理工作要点》，局党组书记、局长周方平主持召开综治领导小组成员会议，分析本系统当前的综治形势，调整局综治领导小组成员，周方平亲任组长，并认真研究和部署我局综治工作。</w:t>
      </w:r>
    </w:p>
    <w:p>
      <w:pPr>
        <w:ind w:left="0" w:right="0" w:firstLine="560"/>
        <w:spacing w:before="450" w:after="450" w:line="312" w:lineRule="auto"/>
      </w:pPr>
      <w:r>
        <w:rPr>
          <w:rFonts w:ascii="宋体" w:hAnsi="宋体" w:eastAsia="宋体" w:cs="宋体"/>
          <w:color w:val="000"/>
          <w:sz w:val="28"/>
          <w:szCs w:val="28"/>
        </w:rPr>
        <w:t xml:space="preserve">周局长强调，20xx年是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为确保综治工作取得实际成效，我局制定并下发了《赣州市水文局20xx年度综治工作要点》、《赣州市水文局20xx年度综治工作安排》等。</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第十二篇</w:t>
      </w:r>
    </w:p>
    <w:p>
      <w:pPr>
        <w:ind w:left="0" w:right="0" w:firstLine="560"/>
        <w:spacing w:before="450" w:after="450" w:line="312" w:lineRule="auto"/>
      </w:pPr>
      <w:r>
        <w:rPr>
          <w:rFonts w:ascii="宋体" w:hAnsi="宋体" w:eastAsia="宋体" w:cs="宋体"/>
          <w:color w:val="000"/>
          <w:sz w:val="28"/>
          <w:szCs w:val="28"/>
        </w:rPr>
        <w:t xml:space="preserve">4月5日上午，丰城市委政法委组织市公安局、检察院、民政局、剑光街道办事处等10多个单位在杨柳湖广场开展综合治安建设集中宣传活动，进一步推进全市综合治安建设，巩固和完善全市安全建设。为扎实开展宣传活动，丰城市公安局高度重视，精心组织，派出多名警察携带20多块禁毒宣传板到活动现场。在宣传过程中，综合治理的相关成员单位密切围绕各自的综合治理工作职能开展了宣传活动。市公安局禁毒部门通过展板展示、分发宣传材料、新药防治手册、模拟药品解释等方式，大力开展宣传活动。许多人停下来观看禁毒宣传板，收到宣传材料，并前来咨询相关的政策和法律问题。面对群众提出的问题，现场禁毒警察耐心细致地回答，向群众宣传xxx危害，向群众发送禁毒知识。本次活动有效地促进了安全建设宣传活动的发展，有效地提高了群众的法律意识和安全意识，营造了和谐稳定的氛围，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第十三篇</w:t>
      </w:r>
    </w:p>
    <w:p>
      <w:pPr>
        <w:ind w:left="0" w:right="0" w:firstLine="560"/>
        <w:spacing w:before="450" w:after="450" w:line="312" w:lineRule="auto"/>
      </w:pPr>
      <w:r>
        <w:rPr>
          <w:rFonts w:ascii="宋体" w:hAnsi="宋体" w:eastAsia="宋体" w:cs="宋体"/>
          <w:color w:val="000"/>
          <w:sz w:val="28"/>
          <w:szCs w:val="28"/>
        </w:rPr>
        <w:t xml:space="preserve">为践行党的群众路线教育，xx中心小学创新安全工作方法，积极探索全校上下群策群力的群众参与管理决策的工作路线，牢固树立“安全无小事”的意识，进一步建设*安校园，创建和谐安定校园环境。</w:t>
      </w:r>
    </w:p>
    <w:p>
      <w:pPr>
        <w:ind w:left="0" w:right="0" w:firstLine="560"/>
        <w:spacing w:before="450" w:after="450" w:line="312" w:lineRule="auto"/>
      </w:pPr>
      <w:r>
        <w:rPr>
          <w:rFonts w:ascii="宋体" w:hAnsi="宋体" w:eastAsia="宋体" w:cs="宋体"/>
          <w:color w:val="000"/>
          <w:sz w:val="28"/>
          <w:szCs w:val="28"/>
        </w:rPr>
        <w:t xml:space="preserve">1.细化职责，提高保卫管理质量。学校根据安全常规工作，对安全一日常规进行了完善和细化，形成《xx市xx中心小学安全保卫工作一日常规》，明确“什么人在什么地方要做好什么事”，进一步严肃值护纪律、细化任务，着力推进安全精细化管理，促使每天的安全保卫工作措施落实。</w:t>
      </w:r>
    </w:p>
    <w:p>
      <w:pPr>
        <w:ind w:left="0" w:right="0" w:firstLine="560"/>
        <w:spacing w:before="450" w:after="450" w:line="312" w:lineRule="auto"/>
      </w:pPr>
      <w:r>
        <w:rPr>
          <w:rFonts w:ascii="宋体" w:hAnsi="宋体" w:eastAsia="宋体" w:cs="宋体"/>
          <w:color w:val="000"/>
          <w:sz w:val="28"/>
          <w:szCs w:val="28"/>
        </w:rPr>
        <w:t xml:space="preserve">2.精心策划，抓好专题教育活动。根据上级文件精神，为做好安全教育日与安全教育周、防溺水等专题教育活动，学校制定活动方案，明确了工作重点、工作步骤和职责分工，方案明确务实。陈校长亲自主持安全专题工作会议，研究部署安全教育工作。</w:t>
      </w:r>
    </w:p>
    <w:p>
      <w:pPr>
        <w:ind w:left="0" w:right="0" w:firstLine="560"/>
        <w:spacing w:before="450" w:after="450" w:line="312" w:lineRule="auto"/>
      </w:pPr>
      <w:r>
        <w:rPr>
          <w:rFonts w:ascii="宋体" w:hAnsi="宋体" w:eastAsia="宋体" w:cs="宋体"/>
          <w:color w:val="000"/>
          <w:sz w:val="28"/>
          <w:szCs w:val="28"/>
        </w:rPr>
        <w:t xml:space="preserve">3.多措并举，严抓安全管理工作。一是悬挂安全横幅宣传横幅，增强宣传教育氛围;二是各班队举行“珍爱生命，预防溺水”等安全教育主题会，定期出版安全宣传主题黑板报，利用班队会、晨会、放学一句话等形式扎实安全常规教育;三是密切家校联系，各班召开一次家长会，宣传游泳安全知识，通过电话、校讯通、微信、qq群、告家长书等形式和途径，反复告诫学生和家长做好安全工作;四是组织安全教育讲座，4月3日下午，xx镇派出所尤xx*到校为全体师生举行消防、防溺水、交通安全知识讲座，此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4.抓好落实，开展安全隐患排查整治工作。学校定期对校舍、消防、交通、食品卫生等重点要害安全隐患进行集中排查和整治，不定期对重点部门进行抽查，发现问题及时通报处理。校长亲自抓排查整治工作，不走过场、不留死角，严格整治，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第十四篇</w:t>
      </w:r>
    </w:p>
    <w:p>
      <w:pPr>
        <w:ind w:left="0" w:right="0" w:firstLine="560"/>
        <w:spacing w:before="450" w:after="450" w:line="312" w:lineRule="auto"/>
      </w:pPr>
      <w:r>
        <w:rPr>
          <w:rFonts w:ascii="宋体" w:hAnsi="宋体" w:eastAsia="宋体" w:cs="宋体"/>
          <w:color w:val="000"/>
          <w:sz w:val="28"/>
          <w:szCs w:val="28"/>
        </w:rPr>
        <w:t xml:space="preserve">20xx年，我镇综治工作在县政法委、综治有关部门的领导下，紧紧围绕创建“平安xx”为目标，努力念好稳、准、快“三字经”，加强社会治安综合治理，坚持打防并举，强化基层基础，狠抓队伍建设。为我镇社会安定和经济发展提供有力的保障。全年主要工作做了以下几方面：</w:t>
      </w:r>
    </w:p>
    <w:p>
      <w:pPr>
        <w:ind w:left="0" w:right="0" w:firstLine="560"/>
        <w:spacing w:before="450" w:after="450" w:line="312" w:lineRule="auto"/>
      </w:pPr>
      <w:r>
        <w:rPr>
          <w:rFonts w:ascii="宋体" w:hAnsi="宋体" w:eastAsia="宋体" w:cs="宋体"/>
          <w:color w:val="000"/>
          <w:sz w:val="28"/>
          <w:szCs w:val="28"/>
        </w:rPr>
        <w:t xml:space="preserve">&gt;一、抓机制，明责任，从“严”入手，确保综治稳定。</w:t>
      </w:r>
    </w:p>
    <w:p>
      <w:pPr>
        <w:ind w:left="0" w:right="0" w:firstLine="560"/>
        <w:spacing w:before="450" w:after="450" w:line="312" w:lineRule="auto"/>
      </w:pPr>
      <w:r>
        <w:rPr>
          <w:rFonts w:ascii="宋体" w:hAnsi="宋体" w:eastAsia="宋体" w:cs="宋体"/>
          <w:color w:val="000"/>
          <w:sz w:val="28"/>
          <w:szCs w:val="28"/>
        </w:rPr>
        <w:t xml:space="preserve">1、严格明确综治工作责任。</w:t>
      </w:r>
    </w:p>
    <w:p>
      <w:pPr>
        <w:ind w:left="0" w:right="0" w:firstLine="560"/>
        <w:spacing w:before="450" w:after="450" w:line="312" w:lineRule="auto"/>
      </w:pPr>
      <w:r>
        <w:rPr>
          <w:rFonts w:ascii="宋体" w:hAnsi="宋体" w:eastAsia="宋体" w:cs="宋体"/>
          <w:color w:val="000"/>
          <w:sz w:val="28"/>
          <w:szCs w:val="28"/>
        </w:rPr>
        <w:t xml:space="preserve">建立健全综治工作制度，做到任务落实到人，责任明确到人。今年3月，镇党委、政府与驻村干部、各村、企事业单位的主要负责人签订社会治安综合治理、安全生产、信访工作目标责任书，强化工作检查、督促、考核，将综治工作的好坏列入干部、各村的政绩考核，考核果与晋升、工资挂钩，确保综治工作真正落到实处。</w:t>
      </w:r>
    </w:p>
    <w:p>
      <w:pPr>
        <w:ind w:left="0" w:right="0" w:firstLine="560"/>
        <w:spacing w:before="450" w:after="450" w:line="312" w:lineRule="auto"/>
      </w:pPr>
      <w:r>
        <w:rPr>
          <w:rFonts w:ascii="宋体" w:hAnsi="宋体" w:eastAsia="宋体" w:cs="宋体"/>
          <w:color w:val="000"/>
          <w:sz w:val="28"/>
          <w:szCs w:val="28"/>
        </w:rPr>
        <w:t xml:space="preserve">2、严密完善维稳信访协调机制。</w:t>
      </w:r>
    </w:p>
    <w:p>
      <w:pPr>
        <w:ind w:left="0" w:right="0" w:firstLine="560"/>
        <w:spacing w:before="450" w:after="450" w:line="312" w:lineRule="auto"/>
      </w:pPr>
      <w:r>
        <w:rPr>
          <w:rFonts w:ascii="宋体" w:hAnsi="宋体" w:eastAsia="宋体" w:cs="宋体"/>
          <w:color w:val="000"/>
          <w:sz w:val="28"/>
          <w:szCs w:val="28"/>
        </w:rPr>
        <w:t xml:space="preserve">在充实加强综治工作中心力量的同时，注重全镇的社情民意和矛盾纠纷，通过采取“五进五送大走访”、“社情民意大调查”等活动，加大对全镇综治信息汇集、排查分析、分流交办、检查督查等环节。</w:t>
      </w:r>
    </w:p>
    <w:p>
      <w:pPr>
        <w:ind w:left="0" w:right="0" w:firstLine="560"/>
        <w:spacing w:before="450" w:after="450" w:line="312" w:lineRule="auto"/>
      </w:pPr>
      <w:r>
        <w:rPr>
          <w:rFonts w:ascii="宋体" w:hAnsi="宋体" w:eastAsia="宋体" w:cs="宋体"/>
          <w:color w:val="000"/>
          <w:sz w:val="28"/>
          <w:szCs w:val="28"/>
        </w:rPr>
        <w:t xml:space="preserve">整合镇政府各职能部门工作力量，围绕维稳信访工作，定期召开维稳信访协调工作会议，通过信访渠道矛盾纠纷，重点对象和民生热点信息的汇集，有效确保了矛盾纠纷和服务诉求早发现、早办理、早解决。</w:t>
      </w:r>
    </w:p>
    <w:p>
      <w:pPr>
        <w:ind w:left="0" w:right="0" w:firstLine="560"/>
        <w:spacing w:before="450" w:after="450" w:line="312" w:lineRule="auto"/>
      </w:pPr>
      <w:r>
        <w:rPr>
          <w:rFonts w:ascii="宋体" w:hAnsi="宋体" w:eastAsia="宋体" w:cs="宋体"/>
          <w:color w:val="000"/>
          <w:sz w:val="28"/>
          <w:szCs w:val="28"/>
        </w:rPr>
        <w:t xml:space="preserve">3、严谨健全突发性事件处理机制。</w:t>
      </w:r>
    </w:p>
    <w:p>
      <w:pPr>
        <w:ind w:left="0" w:right="0" w:firstLine="560"/>
        <w:spacing w:before="450" w:after="450" w:line="312" w:lineRule="auto"/>
      </w:pPr>
      <w:r>
        <w:rPr>
          <w:rFonts w:ascii="宋体" w:hAnsi="宋体" w:eastAsia="宋体" w:cs="宋体"/>
          <w:color w:val="000"/>
          <w:sz w:val="28"/>
          <w:szCs w:val="28"/>
        </w:rPr>
        <w:t xml:space="preserve">今年，我镇经济建设步伐进一步加快，“引汉济渭”“大佛路引线”等工程如火如荼开展。</w:t>
      </w:r>
    </w:p>
    <w:p>
      <w:pPr>
        <w:ind w:left="0" w:right="0" w:firstLine="560"/>
        <w:spacing w:before="450" w:after="450" w:line="312" w:lineRule="auto"/>
      </w:pPr>
      <w:r>
        <w:rPr>
          <w:rFonts w:ascii="宋体" w:hAnsi="宋体" w:eastAsia="宋体" w:cs="宋体"/>
          <w:color w:val="000"/>
          <w:sz w:val="28"/>
          <w:szCs w:val="28"/>
        </w:rPr>
        <w:t xml:space="preserve">为维护社会稳定，严防群体性事件发生，我镇严格按照“属地管理”和“谁主管谁负责”的原则，制定“一个问题、一名领导、一个班子、一套方案、一抓到底”的制度，建立档卡、台账、限期落实解决;坚持每月对辖区不稳定因素开展一次大排查，对排查出来的信访突出和不稳定因素进行分类，全部落实领导、安排力量、责任到单位、责任到人。一年来全镇共发生各类矛盾纠纷79起，成功调处75起，调处率达到98%以上。</w:t>
      </w:r>
    </w:p>
    <w:p>
      <w:pPr>
        <w:ind w:left="0" w:right="0" w:firstLine="560"/>
        <w:spacing w:before="450" w:after="450" w:line="312" w:lineRule="auto"/>
      </w:pPr>
      <w:r>
        <w:rPr>
          <w:rFonts w:ascii="宋体" w:hAnsi="宋体" w:eastAsia="宋体" w:cs="宋体"/>
          <w:color w:val="000"/>
          <w:sz w:val="28"/>
          <w:szCs w:val="28"/>
        </w:rPr>
        <w:t xml:space="preserve">&gt;二、抓排查，强防控，狠抓“准”心，全力维护稳定。</w:t>
      </w:r>
    </w:p>
    <w:p>
      <w:pPr>
        <w:ind w:left="0" w:right="0" w:firstLine="560"/>
        <w:spacing w:before="450" w:after="450" w:line="312" w:lineRule="auto"/>
      </w:pPr>
      <w:r>
        <w:rPr>
          <w:rFonts w:ascii="宋体" w:hAnsi="宋体" w:eastAsia="宋体" w:cs="宋体"/>
          <w:color w:val="000"/>
          <w:sz w:val="28"/>
          <w:szCs w:val="28"/>
        </w:rPr>
        <w:t xml:space="preserve">1、瞄准对象，加大对隐患的监控、疏导、转化工作。</w:t>
      </w:r>
    </w:p>
    <w:p>
      <w:pPr>
        <w:ind w:left="0" w:right="0" w:firstLine="560"/>
        <w:spacing w:before="450" w:after="450" w:line="312" w:lineRule="auto"/>
      </w:pPr>
      <w:r>
        <w:rPr>
          <w:rFonts w:ascii="宋体" w:hAnsi="宋体" w:eastAsia="宋体" w:cs="宋体"/>
          <w:color w:val="000"/>
          <w:sz w:val="28"/>
          <w:szCs w:val="28"/>
        </w:rPr>
        <w:t xml:space="preserve">针对我镇瓦房村、南昌村、女王村等老上访户，我镇紧紧围绕“重点人、重点物、重点事”开展不安定因素大排查，明确监管领导、责任人、信息联络员，最大限度地做到早发现、早化解、早处置。同时进一步深入开展矛盾纠纷化解工作，通过领导走访慰问、关心、帮其解决实际困难，努力使倾向性、苗头性问题消化在基层，解决在萌芽状态，严防矛盾激化引发大规模的群体性事件。</w:t>
      </w:r>
    </w:p>
    <w:p>
      <w:pPr>
        <w:ind w:left="0" w:right="0" w:firstLine="560"/>
        <w:spacing w:before="450" w:after="450" w:line="312" w:lineRule="auto"/>
      </w:pPr>
      <w:r>
        <w:rPr>
          <w:rFonts w:ascii="宋体" w:hAnsi="宋体" w:eastAsia="宋体" w:cs="宋体"/>
          <w:color w:val="000"/>
          <w:sz w:val="28"/>
          <w:szCs w:val="28"/>
        </w:rPr>
        <w:t xml:space="preserve">仅以xx村柴油坊为例，我镇党政主要领导前往开现场办公会5次，接待群众80余人次，着力从事件源头调处2大类矛盾5起事件，在上级部门的大力支持下，当地群众思想稳定，各项工作得到有序开展。</w:t>
      </w:r>
    </w:p>
    <w:p>
      <w:pPr>
        <w:ind w:left="0" w:right="0" w:firstLine="560"/>
        <w:spacing w:before="450" w:after="450" w:line="312" w:lineRule="auto"/>
      </w:pPr>
      <w:r>
        <w:rPr>
          <w:rFonts w:ascii="宋体" w:hAnsi="宋体" w:eastAsia="宋体" w:cs="宋体"/>
          <w:color w:val="000"/>
          <w:sz w:val="28"/>
          <w:szCs w:val="28"/>
        </w:rPr>
        <w:t xml:space="preserve">2、夯准基础，构筑综治防控体系。</w:t>
      </w:r>
    </w:p>
    <w:p>
      <w:pPr>
        <w:ind w:left="0" w:right="0" w:firstLine="560"/>
        <w:spacing w:before="450" w:after="450" w:line="312" w:lineRule="auto"/>
      </w:pPr>
      <w:r>
        <w:rPr>
          <w:rFonts w:ascii="宋体" w:hAnsi="宋体" w:eastAsia="宋体" w:cs="宋体"/>
          <w:color w:val="000"/>
          <w:sz w:val="28"/>
          <w:szCs w:val="28"/>
        </w:rPr>
        <w:t xml:space="preserve">为进一步从源头遏制维稳隐患的发生，今年，我镇按照平安创建的要求和“综治十项机制”的标准，在全镇范围内开展创“平安村”、“平安单位”、“平安家庭”、“关爱留守儿童行动”为主题的平安创建巩固活动。并对全镇6村进行平安创建讲评。</w:t>
      </w:r>
    </w:p>
    <w:p>
      <w:pPr>
        <w:ind w:left="0" w:right="0" w:firstLine="560"/>
        <w:spacing w:before="450" w:after="450" w:line="312" w:lineRule="auto"/>
      </w:pPr>
      <w:r>
        <w:rPr>
          <w:rFonts w:ascii="宋体" w:hAnsi="宋体" w:eastAsia="宋体" w:cs="宋体"/>
          <w:color w:val="000"/>
          <w:sz w:val="28"/>
          <w:szCs w:val="28"/>
        </w:rPr>
        <w:t xml:space="preserve">&gt;三、抓打击，强整治，以“快”制患，促进和谐发展</w:t>
      </w:r>
    </w:p>
    <w:p>
      <w:pPr>
        <w:ind w:left="0" w:right="0" w:firstLine="560"/>
        <w:spacing w:before="450" w:after="450" w:line="312" w:lineRule="auto"/>
      </w:pPr>
      <w:r>
        <w:rPr>
          <w:rFonts w:ascii="宋体" w:hAnsi="宋体" w:eastAsia="宋体" w:cs="宋体"/>
          <w:color w:val="000"/>
          <w:sz w:val="28"/>
          <w:szCs w:val="28"/>
        </w:rPr>
        <w:t xml:space="preserve">1、严厉打击各种犯罪活动。</w:t>
      </w:r>
    </w:p>
    <w:p>
      <w:pPr>
        <w:ind w:left="0" w:right="0" w:firstLine="560"/>
        <w:spacing w:before="450" w:after="450" w:line="312" w:lineRule="auto"/>
      </w:pPr>
      <w:r>
        <w:rPr>
          <w:rFonts w:ascii="宋体" w:hAnsi="宋体" w:eastAsia="宋体" w:cs="宋体"/>
          <w:color w:val="000"/>
          <w:sz w:val="28"/>
          <w:szCs w:val="28"/>
        </w:rPr>
        <w:t xml:space="preserve">发挥派出所的主力军作用，以夏季治安综合整治行动、社会治安重点地区排查整治工作、三调联动等专项行动为载体，不断加大对暴力犯罪、侵财型犯罪的打击力度。依法严厉打击各类刑事犯罪，截至目前，共查处各类治安案件2起，治安拘留2人。为全镇创造稳定的社会治安提供了条件。</w:t>
      </w:r>
    </w:p>
    <w:p>
      <w:pPr>
        <w:ind w:left="0" w:right="0" w:firstLine="560"/>
        <w:spacing w:before="450" w:after="450" w:line="312" w:lineRule="auto"/>
      </w:pPr>
      <w:r>
        <w:rPr>
          <w:rFonts w:ascii="宋体" w:hAnsi="宋体" w:eastAsia="宋体" w:cs="宋体"/>
          <w:color w:val="000"/>
          <w:sz w:val="28"/>
          <w:szCs w:val="28"/>
        </w:rPr>
        <w:t xml:space="preserve">2、积极开展反xxx工作。</w:t>
      </w:r>
    </w:p>
    <w:p>
      <w:pPr>
        <w:ind w:left="0" w:right="0" w:firstLine="560"/>
        <w:spacing w:before="450" w:after="450" w:line="312" w:lineRule="auto"/>
      </w:pPr>
      <w:r>
        <w:rPr>
          <w:rFonts w:ascii="宋体" w:hAnsi="宋体" w:eastAsia="宋体" w:cs="宋体"/>
          <w:color w:val="000"/>
          <w:sz w:val="28"/>
          <w:szCs w:val="28"/>
        </w:rPr>
        <w:t xml:space="preserve">开展了以“崇尚科学、关爱家庭、珍惜生命、反对xxx”和“校园反邪”“春蕾计划”为主题的教育活动，做好反xxx教育防范工作。</w:t>
      </w:r>
    </w:p>
    <w:p>
      <w:pPr>
        <w:ind w:left="0" w:right="0" w:firstLine="560"/>
        <w:spacing w:before="450" w:after="450" w:line="312" w:lineRule="auto"/>
      </w:pPr>
      <w:r>
        <w:rPr>
          <w:rFonts w:ascii="宋体" w:hAnsi="宋体" w:eastAsia="宋体" w:cs="宋体"/>
          <w:color w:val="000"/>
          <w:sz w:val="28"/>
          <w:szCs w:val="28"/>
        </w:rPr>
        <w:t xml:space="preserve">3、开展交通安全整治。</w:t>
      </w:r>
    </w:p>
    <w:p>
      <w:pPr>
        <w:ind w:left="0" w:right="0" w:firstLine="560"/>
        <w:spacing w:before="450" w:after="450" w:line="312" w:lineRule="auto"/>
      </w:pPr>
      <w:r>
        <w:rPr>
          <w:rFonts w:ascii="宋体" w:hAnsi="宋体" w:eastAsia="宋体" w:cs="宋体"/>
          <w:color w:val="000"/>
          <w:sz w:val="28"/>
          <w:szCs w:val="28"/>
        </w:rPr>
        <w:t xml:space="preserve">以预防道路交通事故为主线，以提高交通管理为工作重点，通过“抓大户、治干线、消黑点、强源头”，加大对”三无”车辆、农用车载客的整治、排查危险路段隐患，树立警示标志，并及时落实预防事故措施，有效减少交通事故的发生，实现全年零死亡人数的预期目标。</w:t>
      </w:r>
    </w:p>
    <w:p>
      <w:pPr>
        <w:ind w:left="0" w:right="0" w:firstLine="560"/>
        <w:spacing w:before="450" w:after="450" w:line="312" w:lineRule="auto"/>
      </w:pPr>
      <w:r>
        <w:rPr>
          <w:rFonts w:ascii="宋体" w:hAnsi="宋体" w:eastAsia="宋体" w:cs="宋体"/>
          <w:color w:val="000"/>
          <w:sz w:val="28"/>
          <w:szCs w:val="28"/>
        </w:rPr>
        <w:t xml:space="preserve">&gt;四、抓教育，强素质，努力提高人民群众的法制观念，共同致力于和谐稳定新xx。</w:t>
      </w:r>
    </w:p>
    <w:p>
      <w:pPr>
        <w:ind w:left="0" w:right="0" w:firstLine="560"/>
        <w:spacing w:before="450" w:after="450" w:line="312" w:lineRule="auto"/>
      </w:pPr>
      <w:r>
        <w:rPr>
          <w:rFonts w:ascii="宋体" w:hAnsi="宋体" w:eastAsia="宋体" w:cs="宋体"/>
          <w:color w:val="000"/>
          <w:sz w:val="28"/>
          <w:szCs w:val="28"/>
        </w:rPr>
        <w:t xml:space="preserve">1、加强党员干部的法律学习。</w:t>
      </w:r>
    </w:p>
    <w:p>
      <w:pPr>
        <w:ind w:left="0" w:right="0" w:firstLine="560"/>
        <w:spacing w:before="450" w:after="450" w:line="312" w:lineRule="auto"/>
      </w:pPr>
      <w:r>
        <w:rPr>
          <w:rFonts w:ascii="宋体" w:hAnsi="宋体" w:eastAsia="宋体" w:cs="宋体"/>
          <w:color w:val="000"/>
          <w:sz w:val="28"/>
          <w:szCs w:val="28"/>
        </w:rPr>
        <w:t xml:space="preserve">以镇开展道德、法制、诚信教育的“三项教育”活动为契机，以镇、村领导带头学法带动全镇党员干部学法热情，并合周一例行学习会组织理论学习和相关会议，学习法律法规，切实增强党员干部的法律意识，提高党员干部依法行政的能力。</w:t>
      </w:r>
    </w:p>
    <w:p>
      <w:pPr>
        <w:ind w:left="0" w:right="0" w:firstLine="560"/>
        <w:spacing w:before="450" w:after="450" w:line="312" w:lineRule="auto"/>
      </w:pPr>
      <w:r>
        <w:rPr>
          <w:rFonts w:ascii="宋体" w:hAnsi="宋体" w:eastAsia="宋体" w:cs="宋体"/>
          <w:color w:val="000"/>
          <w:sz w:val="28"/>
          <w:szCs w:val="28"/>
        </w:rPr>
        <w:t xml:space="preserve">2、加强村级法律宣传教育。</w:t>
      </w:r>
    </w:p>
    <w:p>
      <w:pPr>
        <w:ind w:left="0" w:right="0" w:firstLine="560"/>
        <w:spacing w:before="450" w:after="450" w:line="312" w:lineRule="auto"/>
      </w:pPr>
      <w:r>
        <w:rPr>
          <w:rFonts w:ascii="宋体" w:hAnsi="宋体" w:eastAsia="宋体" w:cs="宋体"/>
          <w:color w:val="000"/>
          <w:sz w:val="28"/>
          <w:szCs w:val="28"/>
        </w:rPr>
        <w:t xml:space="preserve">以推进民主法治村建设为载体，通过民主法治村的创建，组织开展法制宣传活动，活动期间通过农村远教平台，电视、广播、宣传标语、送法律书籍等形式和途径，广泛开展农村法制宣传教育，使广大群众增强法制观念，推进农村依法治理。截至目前，在瓦房村等6村共设置宣传栏6个，发放宣传资料600余份。</w:t>
      </w:r>
    </w:p>
    <w:p>
      <w:pPr>
        <w:ind w:left="0" w:right="0" w:firstLine="560"/>
        <w:spacing w:before="450" w:after="450" w:line="312" w:lineRule="auto"/>
      </w:pPr>
      <w:r>
        <w:rPr>
          <w:rFonts w:ascii="宋体" w:hAnsi="宋体" w:eastAsia="宋体" w:cs="宋体"/>
          <w:color w:val="000"/>
          <w:sz w:val="28"/>
          <w:szCs w:val="28"/>
        </w:rPr>
        <w:t xml:space="preserve">3、加强”六五”普法教育。</w:t>
      </w:r>
    </w:p>
    <w:p>
      <w:pPr>
        <w:ind w:left="0" w:right="0" w:firstLine="560"/>
        <w:spacing w:before="450" w:after="450" w:line="312" w:lineRule="auto"/>
      </w:pPr>
      <w:r>
        <w:rPr>
          <w:rFonts w:ascii="宋体" w:hAnsi="宋体" w:eastAsia="宋体" w:cs="宋体"/>
          <w:color w:val="000"/>
          <w:sz w:val="28"/>
          <w:szCs w:val="28"/>
        </w:rPr>
        <w:t xml:space="preserve">按照”六五”普法规划，镇组织人员在重点路段、重点区域，利用赶圩等有利时段向广大企业主及群众开展法律、法规宣传咨询活动，使他们逐步增强法制观念。截至目前，共举办法律知识讲座2期，宣传横幅7条，法律咨询活动2场，接待群众300余人次。</w:t>
      </w:r>
    </w:p>
    <w:p>
      <w:pPr>
        <w:ind w:left="0" w:right="0" w:firstLine="560"/>
        <w:spacing w:before="450" w:after="450" w:line="312" w:lineRule="auto"/>
      </w:pPr>
      <w:r>
        <w:rPr>
          <w:rFonts w:ascii="宋体" w:hAnsi="宋体" w:eastAsia="宋体" w:cs="宋体"/>
          <w:color w:val="000"/>
          <w:sz w:val="28"/>
          <w:szCs w:val="28"/>
        </w:rPr>
        <w:t xml:space="preserve">总之，20xx年，我镇的社会治安综合治理工作和平安xx建设，之所以取得新的成效，主要得益于县政法委等部门的帮助指导;得益于镇党委、政府的关心支持和高度重视;得益于村及各部门的密切配合、互相支持;得益于综治战线全体同志拼搏进取，努力工作的果。</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在充分肯定成绩的同时，也要清醒地认识到当前工作中存在的问题和不足：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一是维稳工作形势不容乐观，特别是水库移民工作量大面宽维稳工作压力加大，少数干部对综治工作的思想重视还不够到位。</w:t>
      </w:r>
    </w:p>
    <w:p>
      <w:pPr>
        <w:ind w:left="0" w:right="0" w:firstLine="560"/>
        <w:spacing w:before="450" w:after="450" w:line="312" w:lineRule="auto"/>
      </w:pPr>
      <w:r>
        <w:rPr>
          <w:rFonts w:ascii="宋体" w:hAnsi="宋体" w:eastAsia="宋体" w:cs="宋体"/>
          <w:color w:val="000"/>
          <w:sz w:val="28"/>
          <w:szCs w:val="28"/>
        </w:rPr>
        <w:t xml:space="preserve">二是综治维稳基层基础建设需进一步加强，村维稳工作站需完善提高，群治群防基础性工作需加强。</w:t>
      </w:r>
    </w:p>
    <w:p>
      <w:pPr>
        <w:ind w:left="0" w:right="0" w:firstLine="560"/>
        <w:spacing w:before="450" w:after="450" w:line="312" w:lineRule="auto"/>
      </w:pPr>
      <w:r>
        <w:rPr>
          <w:rFonts w:ascii="宋体" w:hAnsi="宋体" w:eastAsia="宋体" w:cs="宋体"/>
          <w:color w:val="000"/>
          <w:sz w:val="28"/>
          <w:szCs w:val="28"/>
        </w:rPr>
        <w:t xml:space="preserve">三是不稳定因素的排查需进一步重视，信息有待于畅通。</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第十五篇</w:t>
      </w:r>
    </w:p>
    <w:p>
      <w:pPr>
        <w:ind w:left="0" w:right="0" w:firstLine="560"/>
        <w:spacing w:before="450" w:after="450" w:line="312" w:lineRule="auto"/>
      </w:pPr>
      <w:r>
        <w:rPr>
          <w:rFonts w:ascii="宋体" w:hAnsi="宋体" w:eastAsia="宋体" w:cs="宋体"/>
          <w:color w:val="000"/>
          <w:sz w:val="28"/>
          <w:szCs w:val="28"/>
        </w:rPr>
        <w:t xml:space="preserve">确保师生安全是幼儿园工作的重中之重，安全工作重于泰山。为进一步树立我园师生的安全意识，提高幼儿自护、自救能力，减少安全事故的发生。根据中心校20xx年安全生产活动的通知精神，我园制定了幼儿园安全生产活动方案，并围绕方案，积极开展安全生产活动。</w:t>
      </w:r>
    </w:p>
    <w:p>
      <w:pPr>
        <w:ind w:left="0" w:right="0" w:firstLine="560"/>
        <w:spacing w:before="450" w:after="450" w:line="312" w:lineRule="auto"/>
      </w:pPr>
      <w:r>
        <w:rPr>
          <w:rFonts w:ascii="宋体" w:hAnsi="宋体" w:eastAsia="宋体" w:cs="宋体"/>
          <w:color w:val="000"/>
          <w:sz w:val="28"/>
          <w:szCs w:val="28"/>
        </w:rPr>
        <w:t xml:space="preserve">一、20xx年8月31日，鸡场坡乡黄土坡幼儿园开展了新学期安全第一课教育活动。活动通过图片、情景表演、谈</w:t>
      </w:r>
    </w:p>
    <w:p>
      <w:pPr>
        <w:ind w:left="0" w:right="0" w:firstLine="560"/>
        <w:spacing w:before="450" w:after="450" w:line="312" w:lineRule="auto"/>
      </w:pPr>
      <w:r>
        <w:rPr>
          <w:rFonts w:ascii="宋体" w:hAnsi="宋体" w:eastAsia="宋体" w:cs="宋体"/>
          <w:color w:val="000"/>
          <w:sz w:val="28"/>
          <w:szCs w:val="28"/>
        </w:rPr>
        <w:t xml:space="preserve">话等方式对幼儿进行安全教育。深入浅出地把简单的安全防护知识教给幼儿，让幼儿在日常生活中更好地学会自我保护。通过本次活动，使得幼儿了解了许多安全方面的知识。</w:t>
      </w:r>
    </w:p>
    <w:p>
      <w:pPr>
        <w:ind w:left="0" w:right="0" w:firstLine="560"/>
        <w:spacing w:before="450" w:after="450" w:line="312" w:lineRule="auto"/>
      </w:pPr>
      <w:r>
        <w:rPr>
          <w:rFonts w:ascii="宋体" w:hAnsi="宋体" w:eastAsia="宋体" w:cs="宋体"/>
          <w:color w:val="000"/>
          <w:sz w:val="28"/>
          <w:szCs w:val="28"/>
        </w:rPr>
        <w:t xml:space="preserve">二、9月11日，我园安全生产活动工作领导小组对全园进行安全大排查。安全领导小组对全园环境进行了防火、防盗、防破坏、防自然灾害事故、防投毒等进行检查，发现安全隐患后立即组织人员进行整修。切实有效地消除我园及周边存在的各种安全隐患，实现我园及周边环境安全明显改善。</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第十六篇</w:t>
      </w:r>
    </w:p>
    <w:p>
      <w:pPr>
        <w:ind w:left="0" w:right="0" w:firstLine="560"/>
        <w:spacing w:before="450" w:after="450" w:line="312" w:lineRule="auto"/>
      </w:pPr>
      <w:r>
        <w:rPr>
          <w:rFonts w:ascii="宋体" w:hAnsi="宋体" w:eastAsia="宋体" w:cs="宋体"/>
          <w:color w:val="000"/>
          <w:sz w:val="28"/>
          <w:szCs w:val="28"/>
        </w:rPr>
        <w:t xml:space="preserve">&gt;一、坚持体制机制建设，努力构建大平安的管理格局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第十七篇</w:t>
      </w:r>
    </w:p>
    <w:p>
      <w:pPr>
        <w:ind w:left="0" w:right="0" w:firstLine="560"/>
        <w:spacing w:before="450" w:after="450" w:line="312" w:lineRule="auto"/>
      </w:pPr>
      <w:r>
        <w:rPr>
          <w:rFonts w:ascii="宋体" w:hAnsi="宋体" w:eastAsia="宋体" w:cs="宋体"/>
          <w:color w:val="000"/>
          <w:sz w:val="28"/>
          <w:szCs w:val="28"/>
        </w:rPr>
        <w:t xml:space="preserve">20_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第十八篇</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xxx平安武圣宫xxx要求，坚持xxx打防结合、预防为主xxx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镇党委、政府历来高度重视治安综治工作，班子成员牢固树立xxx发展是硬道理xxx是第一要务，稳定是硬任务，是xxx第一责任xxx的观念，抓住落实综治责任制这个龙头，逐步建立健全综治工作制约和激励机制。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一是全面实行xxx三个纳入xxx。即把治安综治工作纳入领导干部特别是村干部任期目标责任制及政绩考核的重要项目;纳入党委考核使用干部的必备条件;纳入评先评优的必备条件。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三是认真组织两次检查。即半年检查和年度检查。采取xxx听、查、看、议xxx等方式严格检查，把治安综治工作检查结果与经济建设、党建工作一起，与责任人的补贴奖金挂钩，做到奖勤罚懒。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&gt;二、坚持三项制度，形成常抓不懈的xxx工机机制。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xxx谁主管、谁负责xxx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第十九篇</w:t>
      </w:r>
    </w:p>
    <w:p>
      <w:pPr>
        <w:ind w:left="0" w:right="0" w:firstLine="560"/>
        <w:spacing w:before="450" w:after="450" w:line="312" w:lineRule="auto"/>
      </w:pPr>
      <w:r>
        <w:rPr>
          <w:rFonts w:ascii="宋体" w:hAnsi="宋体" w:eastAsia="宋体" w:cs="宋体"/>
          <w:color w:val="000"/>
          <w:sz w:val="28"/>
          <w:szCs w:val="28"/>
        </w:rPr>
        <w:t xml:space="preserve">3月18日公民镇综治责任单位积极开展各项宣传活动。为切实做好综治宣传月工作，我镇认真筹划、精心部署，注重针对性、讲求实效性，开展了一系列丰富多彩的综治宣传活动，取得了良好的\'宣传效果，有力地促进了综合治理工作。</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及宣传图册、接受现场咨询等多种形式，重点宣传了《资中县*安建设宣传资料—防火篇》、《资中县*安建设宣传资料—防骗篇》、《资中县*安建设宣传资料—防邪篇》及相关法律法规知识，共制作宣传图册20余幅，悬挂横幅1条，发放宣传资料600余份。</w:t>
      </w:r>
    </w:p>
    <w:p>
      <w:pPr>
        <w:ind w:left="0" w:right="0" w:firstLine="560"/>
        <w:spacing w:before="450" w:after="450" w:line="312" w:lineRule="auto"/>
      </w:pPr>
      <w:r>
        <w:rPr>
          <w:rFonts w:ascii="宋体" w:hAnsi="宋体" w:eastAsia="宋体" w:cs="宋体"/>
          <w:color w:val="000"/>
          <w:sz w:val="28"/>
          <w:szCs w:val="28"/>
        </w:rPr>
        <w:t xml:space="preserve">通过开展本次宣传月活动，不仅使广大人民群众和机关干部对综治工作重要意义有了更深的理解，进一步增强了社会公众的法制观念和创建*安社会意识。同时，通过本次活动的开展，进一步提高了办公室干部职工全力维护社会稳定、构建*安和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第二十篇</w:t>
      </w:r>
    </w:p>
    <w:p>
      <w:pPr>
        <w:ind w:left="0" w:right="0" w:firstLine="560"/>
        <w:spacing w:before="450" w:after="450" w:line="312" w:lineRule="auto"/>
      </w:pPr>
      <w:r>
        <w:rPr>
          <w:rFonts w:ascii="宋体" w:hAnsi="宋体" w:eastAsia="宋体" w:cs="宋体"/>
          <w:color w:val="000"/>
          <w:sz w:val="28"/>
          <w:szCs w:val="28"/>
        </w:rPr>
        <w:t xml:space="preserve">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gt;一、领导重视，责任落实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gt;二、整合力量，强化基层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gt;三、真抓实管，化解矛盾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gt;四、培育典型，巩固提高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gt;五、加大宣传，营造氛围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gt;六、严厉打击，重点整治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XX年重点整治实施方案》,针对去年公馆村发生一起杀人案，被市综治委一票否决，街道将公馆村列为XX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第二十一篇</w:t>
      </w:r>
    </w:p>
    <w:p>
      <w:pPr>
        <w:ind w:left="0" w:right="0" w:firstLine="560"/>
        <w:spacing w:before="450" w:after="450" w:line="312" w:lineRule="auto"/>
      </w:pPr>
      <w:r>
        <w:rPr>
          <w:rFonts w:ascii="宋体" w:hAnsi="宋体" w:eastAsia="宋体" w:cs="宋体"/>
          <w:color w:val="000"/>
          <w:sz w:val="28"/>
          <w:szCs w:val="28"/>
        </w:rPr>
        <w:t xml:space="preserve">为积极开展安全保障工作全力推进“五城联创”活动月18日，我乡接受了县督查组的政*工作检查，督查组对我乡所检查的五项工作给予了充分的肯定，尤其是我乡的安全保障工作。</w:t>
      </w:r>
    </w:p>
    <w:p>
      <w:pPr>
        <w:ind w:left="0" w:right="0" w:firstLine="560"/>
        <w:spacing w:before="450" w:after="450" w:line="312" w:lineRule="auto"/>
      </w:pPr>
      <w:r>
        <w:rPr>
          <w:rFonts w:ascii="宋体" w:hAnsi="宋体" w:eastAsia="宋体" w:cs="宋体"/>
          <w:color w:val="000"/>
          <w:sz w:val="28"/>
          <w:szCs w:val="28"/>
        </w:rPr>
        <w:t xml:space="preserve">一是校园安保工作。至xx市开展此项工作以来，我乡党委*高度重视，召集学校领导，召开了校园安保工作会议，传达了县上召开的两次专题会议精神，督促学校台帐的建立、制度的上墙、安保责任的明确、应急预案及方案的建立等工作。要求学校高度重视安全活动，学*常见安全问题的防护常识，加强管理，正确引导，清除安全隐患。对学生经过学校的路道，大力整治，进行全面清理，严厉打击学校周边小吃摊点，确保道路畅通，饮用食品安全。</w:t>
      </w:r>
    </w:p>
    <w:p>
      <w:pPr>
        <w:ind w:left="0" w:right="0" w:firstLine="560"/>
        <w:spacing w:before="450" w:after="450" w:line="312" w:lineRule="auto"/>
      </w:pPr>
      <w:r>
        <w:rPr>
          <w:rFonts w:ascii="宋体" w:hAnsi="宋体" w:eastAsia="宋体" w:cs="宋体"/>
          <w:color w:val="000"/>
          <w:sz w:val="28"/>
          <w:szCs w:val="28"/>
        </w:rPr>
        <w:t xml:space="preserve">二是道路安全工作。道路安全是我乡一直以来的难点工作，难点在于我乡的地形特点。摩托车成为了我乡老百姓的主要交通工具，我乡摩托车用户达600户以上，为此我乡安监办工作人员实行不定时道路安检，结合安监工作，大力宣传安全知识，并动员摩托车用户办理驾照，现我乡第一批驾证办理工作正在进行，第一批办理人员达到100人以上。</w:t>
      </w:r>
    </w:p>
    <w:p>
      <w:pPr>
        <w:ind w:left="0" w:right="0" w:firstLine="560"/>
        <w:spacing w:before="450" w:after="450" w:line="312" w:lineRule="auto"/>
      </w:pPr>
      <w:r>
        <w:rPr>
          <w:rFonts w:ascii="宋体" w:hAnsi="宋体" w:eastAsia="宋体" w:cs="宋体"/>
          <w:color w:val="000"/>
          <w:sz w:val="28"/>
          <w:szCs w:val="28"/>
        </w:rPr>
        <w:t xml:space="preserve">三是基层综治*安工作。为加强基层综治*安建设，我乡扩xx监、综治、*工作人员，大力加强工作力度，广泛宣传、动员，调动群众和各单位参加*安建设活动积极性，落实此项工作。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2025-05-01T23:51:57+08:00</dcterms:created>
  <dcterms:modified xsi:type="dcterms:W3CDTF">2025-05-01T23:51:57+08:00</dcterms:modified>
</cp:coreProperties>
</file>

<file path=docProps/custom.xml><?xml version="1.0" encoding="utf-8"?>
<Properties xmlns="http://schemas.openxmlformats.org/officeDocument/2006/custom-properties" xmlns:vt="http://schemas.openxmlformats.org/officeDocument/2006/docPropsVTypes"/>
</file>