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新职工入职散文范文优选17篇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新职工入职散文范文 第一篇结合来公司这几天的工作、学习，下面将我自己的感想总结一下：一、态度决定一切一个人的成功与否，取决于他的人生态度。凡是成功者，始终用最积极的思考、最乐观的精神来支配和控制自己的人生。通过对公司文件的学习，以及在工作中...</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第一篇</w:t>
      </w:r>
    </w:p>
    <w:p>
      <w:pPr>
        <w:ind w:left="0" w:right="0" w:firstLine="560"/>
        <w:spacing w:before="450" w:after="450" w:line="312" w:lineRule="auto"/>
      </w:pPr>
      <w:r>
        <w:rPr>
          <w:rFonts w:ascii="宋体" w:hAnsi="宋体" w:eastAsia="宋体" w:cs="宋体"/>
          <w:color w:val="000"/>
          <w:sz w:val="28"/>
          <w:szCs w:val="28"/>
        </w:rPr>
        <w:t xml:space="preserve">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第二篇</w:t>
      </w:r>
    </w:p>
    <w:p>
      <w:pPr>
        <w:ind w:left="0" w:right="0" w:firstLine="560"/>
        <w:spacing w:before="450" w:after="450" w:line="312" w:lineRule="auto"/>
      </w:pPr>
      <w:r>
        <w:rPr>
          <w:rFonts w:ascii="宋体" w:hAnsi="宋体" w:eastAsia="宋体" w:cs="宋体"/>
          <w:color w:val="000"/>
          <w:sz w:val="28"/>
          <w:szCs w:val="28"/>
        </w:rPr>
        <w:t xml:space="preserve">转眼，20XX四个阿拉伯数字将成为历史的记忆。站在20XX岁末的尾巴上，回想这一年的点滴经历，鲜活的记忆如翻滚的潮水汹涌而来。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&gt;首先是工作问题。</w:t>
      </w:r>
    </w:p>
    <w:p>
      <w:pPr>
        <w:ind w:left="0" w:right="0" w:firstLine="560"/>
        <w:spacing w:before="450" w:after="450" w:line="312" w:lineRule="auto"/>
      </w:pPr>
      <w:r>
        <w:rPr>
          <w:rFonts w:ascii="宋体" w:hAnsi="宋体" w:eastAsia="宋体" w:cs="宋体"/>
          <w:color w:val="000"/>
          <w:sz w:val="28"/>
          <w:szCs w:val="28"/>
        </w:rPr>
        <w:t xml:space="preserve">清楚地记得去年刚来报到的时候，面对全新的工作环境和领导、同事，有过不适应，有过局促，而今，经过一年多的历练，各方面的工作已是轻车熟路游刃有余，也逐渐褪去了刚出大学校门时的拘谨和青涩。</w:t>
      </w:r>
    </w:p>
    <w:p>
      <w:pPr>
        <w:ind w:left="0" w:right="0" w:firstLine="560"/>
        <w:spacing w:before="450" w:after="450" w:line="312" w:lineRule="auto"/>
      </w:pPr>
      <w:r>
        <w:rPr>
          <w:rFonts w:ascii="宋体" w:hAnsi="宋体" w:eastAsia="宋体" w:cs="宋体"/>
          <w:color w:val="000"/>
          <w:sz w:val="28"/>
          <w:szCs w:val="28"/>
        </w:rPr>
        <w:t xml:space="preserve">&gt;其次是感情问题。</w:t>
      </w:r>
    </w:p>
    <w:p>
      <w:pPr>
        <w:ind w:left="0" w:right="0" w:firstLine="560"/>
        <w:spacing w:before="450" w:after="450" w:line="312" w:lineRule="auto"/>
      </w:pPr>
      <w:r>
        <w:rPr>
          <w:rFonts w:ascii="宋体" w:hAnsi="宋体" w:eastAsia="宋体" w:cs="宋体"/>
          <w:color w:val="000"/>
          <w:sz w:val="28"/>
          <w:szCs w:val="28"/>
        </w:rPr>
        <w:t xml:space="preserve">而说到感情问题，当然回避不了我的相亲经历。说实话，前前后后我也见了为数不少的女孩子，有学校的老师、医院护士、公务员、单位会计，但是无一例外都是落花有意流水无情，不是你看不上眼，就是我觉得别扭。我觉得，自己很悲哀，自己的个人问题会以曾经嗤之以鼻的方式“广而求之”，并且还会成为如此多人关注的“焦点”。不过想想也是，毕竟我目前这个年龄，不大也不小，我不着急，可是我身边的人倒是替我着急呀!所以面对人家的好意，我不好意思拒绝，只好硬着头皮上阵，无论我是愿意还是不愿意，都会傻傻地被推到那个相亲的那个位置上。而出于习惯和礼貌，尽管每次见面后我都会留下对方的联系方式，但是大多数都是“见光死”的那种。次数多了，我也就麻木了，也不再刻意去掩饰自己，也没有了第一次的生涩和腼腆，自认为反正我人就这样了爱理不理。而这样相亲的结果就是有人说我脾气不好，有人说我个性高傲，有人说我霸道强势，还有的人说我大男子主义，呵呵!想不到在别人的眼中，我还是一个有着如此多“毛病”的人!</w:t>
      </w:r>
    </w:p>
    <w:p>
      <w:pPr>
        <w:ind w:left="0" w:right="0" w:firstLine="560"/>
        <w:spacing w:before="450" w:after="450" w:line="312" w:lineRule="auto"/>
      </w:pPr>
      <w:r>
        <w:rPr>
          <w:rFonts w:ascii="宋体" w:hAnsi="宋体" w:eastAsia="宋体" w:cs="宋体"/>
          <w:color w:val="000"/>
          <w:sz w:val="28"/>
          <w:szCs w:val="28"/>
        </w:rPr>
        <w:t xml:space="preserve">&gt;再次是学习。</w:t>
      </w:r>
    </w:p>
    <w:p>
      <w:pPr>
        <w:ind w:left="0" w:right="0" w:firstLine="560"/>
        <w:spacing w:before="450" w:after="450" w:line="312" w:lineRule="auto"/>
      </w:pPr>
      <w:r>
        <w:rPr>
          <w:rFonts w:ascii="宋体" w:hAnsi="宋体" w:eastAsia="宋体" w:cs="宋体"/>
          <w:color w:val="000"/>
          <w:sz w:val="28"/>
          <w:szCs w:val="28"/>
        </w:rPr>
        <w:t xml:space="preserve">&gt;最后是关于生活。</w:t>
      </w:r>
    </w:p>
    <w:p>
      <w:pPr>
        <w:ind w:left="0" w:right="0" w:firstLine="560"/>
        <w:spacing w:before="450" w:after="450" w:line="312" w:lineRule="auto"/>
      </w:pPr>
      <w:r>
        <w:rPr>
          <w:rFonts w:ascii="宋体" w:hAnsi="宋体" w:eastAsia="宋体" w:cs="宋体"/>
          <w:color w:val="000"/>
          <w:sz w:val="28"/>
          <w:szCs w:val="28"/>
        </w:rPr>
        <w:t xml:space="preserve">这一年，我最大的变化不是别的，而是学会了独立生活，学会了对自己好一点。在之前的时日里，我一直信奉并严格执行着“是男人，就要对自己狠一点”生活各方面严格要求自己，从不在乎吃、住、健康养生等问题，认为吃饱穿暖就行。然而，我现在最大的乐趣除了看书、听音乐、看电影之外就是逛菜市场，没事的时候去菜市场逛逛，同那些小商小贩们讨价还价一番买来一些红豆、绿豆、桂圆、小米、荞麦等，然后一个人熬着粥，犒劳着自己的胃，尽管有时显得是那么的笨拙并且不协调，甚至有时为了弄一顿吃的花上几个小时，但是我依然却乐此不疲。也终于体会到生活是本教科书，他会教会你成长，教会你坚强，并且还会教会你独立。</w:t>
      </w:r>
    </w:p>
    <w:p>
      <w:pPr>
        <w:ind w:left="0" w:right="0" w:firstLine="560"/>
        <w:spacing w:before="450" w:after="450" w:line="312" w:lineRule="auto"/>
      </w:pPr>
      <w:r>
        <w:rPr>
          <w:rFonts w:ascii="宋体" w:hAnsi="宋体" w:eastAsia="宋体" w:cs="宋体"/>
          <w:color w:val="000"/>
          <w:sz w:val="28"/>
          <w:szCs w:val="28"/>
        </w:rPr>
        <w:t xml:space="preserve">岁末年初，一个多思的季节，新的一年，新的期许。XX,不管我过得如何，终究一切已过去。逝者已逝，来者可追。XX，翘首可盼，但愿在明年这个时候，回首全年的工作、学习、生活不会跟今年一样，至少不是目前的“孤家寡人”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第三篇</w:t>
      </w:r>
    </w:p>
    <w:p>
      <w:pPr>
        <w:ind w:left="0" w:right="0" w:firstLine="560"/>
        <w:spacing w:before="450" w:after="450" w:line="312" w:lineRule="auto"/>
      </w:pPr>
      <w:r>
        <w:rPr>
          <w:rFonts w:ascii="宋体" w:hAnsi="宋体" w:eastAsia="宋体" w:cs="宋体"/>
          <w:color w:val="000"/>
          <w:sz w:val="28"/>
          <w:szCs w:val="28"/>
        </w:rPr>
        <w:t xml:space="preserve">能够进入国航工作，成为国航的一名员工，是我难得的一份荣幸。当国航与我签订合同之时，我意识到自己的肩头将要担当一份民航人的责任。随着国航XX年新员工入职培训开学典礼的开始，我真正体会到了作为一名国航员工的骄傲与自豪。在这为期三天的公司文化授课期间，我感受到了国航制度的国际化与人性化。</w:t>
      </w:r>
    </w:p>
    <w:p>
      <w:pPr>
        <w:ind w:left="0" w:right="0" w:firstLine="560"/>
        <w:spacing w:before="450" w:after="450" w:line="312" w:lineRule="auto"/>
      </w:pPr>
      <w:r>
        <w:rPr>
          <w:rFonts w:ascii="宋体" w:hAnsi="宋体" w:eastAsia="宋体" w:cs="宋体"/>
          <w:color w:val="000"/>
          <w:sz w:val="28"/>
          <w:szCs w:val="28"/>
        </w:rPr>
        <w:t xml:space="preserve">在这几天的学习中，由技术分公司的各部领导分别进行授课，从这一点便可以看出国航领导对作为新生力量的我们是何等的重视，同样也折射出国航的人性化管理。国航工程技术分公司党委书记李慧的一番话仍旧令我记忆犹新。她讲到，一个成年人的职业生涯分为：就业、职业、事业三个阶段。当然，这三者之间是有区别的。就业，指的是当你踏入社会时所从事的工作；职业，是你踏入社会之后，为社会做出的贡献；事业，是你为实现自己价值所从事的长久工作。如果就业了，同样也有了自己的职业，但却认为它已经是自己的事业，那就错了。如何使职业变成真正意义上的事业，我想可以分为两方面来分析：一是从个人角度考虑，看你是否适合现在的工作，是否对现有的工作感兴趣。二是从企业角度考虑，取决于工作单位是否有完善的管理制度，是否可以给你晋升、发展的机会，以及它的发展前景如何。</w:t>
      </w:r>
    </w:p>
    <w:p>
      <w:pPr>
        <w:ind w:left="0" w:right="0" w:firstLine="560"/>
        <w:spacing w:before="450" w:after="450" w:line="312" w:lineRule="auto"/>
      </w:pPr>
      <w:r>
        <w:rPr>
          <w:rFonts w:ascii="宋体" w:hAnsi="宋体" w:eastAsia="宋体" w:cs="宋体"/>
          <w:color w:val="000"/>
          <w:sz w:val="28"/>
          <w:szCs w:val="28"/>
        </w:rPr>
        <w:t xml:space="preserve">我个人认为，作为国航的一名员工，首先我们已有了较好的客观条件——完善的管理制度，公平的晋升机会。其次，作为一家中央管辖的大型国有企业，它所具备强大的物质与人力资源是众多同类公司所望尘莫及的。因而，我感性地认识到将现在的工作作为我们的事业是光荣的，是神圣的，更是具有重大意义的。机务人员承担着对机内乘客生命负责的任务，承担着确保飞行安全的任务。虽说机务工作非常辛苦，但其价值也是无限的。在人的一生当中，实现自己价值是非常重要的。能够提高自身价值，为社会、为国家、为人民做出贡献的是衡量自己价值的标准。所以我认为越有挑战力的工作，就越有它所具备的特殊价值。</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第四篇</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第五篇</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很高兴省公司安排了这个新老员工座谈会，公司一向对我们新员工非常关心和重视，这次座谈会主要是为了帮助大家尽快融入公司，同时也给了我们一次学习和交流的机会。先自我介绍一下，我叫，毕业于*大学法学系，目前在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上班后的体会很多，不过我觉得最重要的还是两点：1、学习、不断的学习;2、强烈的责任心。</w:t>
      </w:r>
    </w:p>
    <w:p>
      <w:pPr>
        <w:ind w:left="0" w:right="0" w:firstLine="560"/>
        <w:spacing w:before="450" w:after="450" w:line="312" w:lineRule="auto"/>
      </w:pPr>
      <w:r>
        <w:rPr>
          <w:rFonts w:ascii="宋体" w:hAnsi="宋体" w:eastAsia="宋体" w:cs="宋体"/>
          <w:color w:val="000"/>
          <w:sz w:val="28"/>
          <w:szCs w:val="28"/>
        </w:rPr>
        <w:t xml:space="preserve">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通过精细管理的实施，我发现各部门的沟通不及时、信息传达不畅是影响工作进度的一大因素，而综合部的督办职能正处于弱化的状态。那么，怎样使重要事项不因配合不畅而延误同时又不影响配合部门的工作日程呢?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第六篇</w:t>
      </w:r>
    </w:p>
    <w:p>
      <w:pPr>
        <w:ind w:left="0" w:right="0" w:firstLine="560"/>
        <w:spacing w:before="450" w:after="450" w:line="312" w:lineRule="auto"/>
      </w:pPr>
      <w:r>
        <w:rPr>
          <w:rFonts w:ascii="宋体" w:hAnsi="宋体" w:eastAsia="宋体" w:cs="宋体"/>
          <w:color w:val="000"/>
          <w:sz w:val="28"/>
          <w:szCs w:val="28"/>
        </w:rPr>
        <w:t xml:space="preserve">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1、拥有深厚的学识魅力</w:t>
      </w:r>
    </w:p>
    <w:p>
      <w:pPr>
        <w:ind w:left="0" w:right="0" w:firstLine="560"/>
        <w:spacing w:before="450" w:after="450" w:line="312" w:lineRule="auto"/>
      </w:pPr>
      <w:r>
        <w:rPr>
          <w:rFonts w:ascii="宋体" w:hAnsi="宋体" w:eastAsia="宋体" w:cs="宋体"/>
          <w:color w:val="000"/>
          <w:sz w:val="28"/>
          <w:szCs w:val="28"/>
        </w:rPr>
        <w:t xml:space="preserve">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2、具有丰富的情感魅力</w:t>
      </w:r>
    </w:p>
    <w:p>
      <w:pPr>
        <w:ind w:left="0" w:right="0" w:firstLine="560"/>
        <w:spacing w:before="450" w:after="450" w:line="312" w:lineRule="auto"/>
      </w:pPr>
      <w:r>
        <w:rPr>
          <w:rFonts w:ascii="宋体" w:hAnsi="宋体" w:eastAsia="宋体" w:cs="宋体"/>
          <w:color w:val="000"/>
          <w:sz w:val="28"/>
          <w:szCs w:val="28"/>
        </w:rPr>
        <w:t xml:space="preserve">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3、为人师表的人格魅力</w:t>
      </w:r>
    </w:p>
    <w:p>
      <w:pPr>
        <w:ind w:left="0" w:right="0" w:firstLine="560"/>
        <w:spacing w:before="450" w:after="450" w:line="312" w:lineRule="auto"/>
      </w:pPr>
      <w:r>
        <w:rPr>
          <w:rFonts w:ascii="宋体" w:hAnsi="宋体" w:eastAsia="宋体" w:cs="宋体"/>
          <w:color w:val="000"/>
          <w:sz w:val="28"/>
          <w:szCs w:val="28"/>
        </w:rPr>
        <w:t xml:space="preserve">“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4、追求完美的思想魅力</w:t>
      </w:r>
    </w:p>
    <w:p>
      <w:pPr>
        <w:ind w:left="0" w:right="0" w:firstLine="560"/>
        <w:spacing w:before="450" w:after="450" w:line="312" w:lineRule="auto"/>
      </w:pPr>
      <w:r>
        <w:rPr>
          <w:rFonts w:ascii="宋体" w:hAnsi="宋体" w:eastAsia="宋体" w:cs="宋体"/>
          <w:color w:val="000"/>
          <w:sz w:val="28"/>
          <w:szCs w:val="28"/>
        </w:rPr>
        <w:t xml:space="preserve">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美佛儿的老师们每天都应该是快乐的，这不仅是善待自己，更是影响学生一生的优秀品质，教师应该具备这种品质，因为一个教师的品质可能会影响学生的品质。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1、勇于表达自己的感受</w:t>
      </w:r>
    </w:p>
    <w:p>
      <w:pPr>
        <w:ind w:left="0" w:right="0" w:firstLine="560"/>
        <w:spacing w:before="450" w:after="450" w:line="312" w:lineRule="auto"/>
      </w:pPr>
      <w:r>
        <w:rPr>
          <w:rFonts w:ascii="宋体" w:hAnsi="宋体" w:eastAsia="宋体" w:cs="宋体"/>
          <w:color w:val="000"/>
          <w:sz w:val="28"/>
          <w:szCs w:val="28"/>
        </w:rPr>
        <w:t xml:space="preserve">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2、多用几把尺衡量学生</w:t>
      </w:r>
    </w:p>
    <w:p>
      <w:pPr>
        <w:ind w:left="0" w:right="0" w:firstLine="560"/>
        <w:spacing w:before="450" w:after="450" w:line="312" w:lineRule="auto"/>
      </w:pPr>
      <w:r>
        <w:rPr>
          <w:rFonts w:ascii="宋体" w:hAnsi="宋体" w:eastAsia="宋体" w:cs="宋体"/>
          <w:color w:val="000"/>
          <w:sz w:val="28"/>
          <w:szCs w:val="28"/>
        </w:rPr>
        <w:t xml:space="preserve">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3、用面带微笑化解不快</w:t>
      </w:r>
    </w:p>
    <w:p>
      <w:pPr>
        <w:ind w:left="0" w:right="0" w:firstLine="560"/>
        <w:spacing w:before="450" w:after="450" w:line="312" w:lineRule="auto"/>
      </w:pPr>
      <w:r>
        <w:rPr>
          <w:rFonts w:ascii="宋体" w:hAnsi="宋体" w:eastAsia="宋体" w:cs="宋体"/>
          <w:color w:val="000"/>
          <w:sz w:val="28"/>
          <w:szCs w:val="28"/>
        </w:rPr>
        <w:t xml:space="preserve">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4、让快乐情绪感染自己</w:t>
      </w:r>
    </w:p>
    <w:p>
      <w:pPr>
        <w:ind w:left="0" w:right="0" w:firstLine="560"/>
        <w:spacing w:before="450" w:after="450" w:line="312" w:lineRule="auto"/>
      </w:pPr>
      <w:r>
        <w:rPr>
          <w:rFonts w:ascii="宋体" w:hAnsi="宋体" w:eastAsia="宋体" w:cs="宋体"/>
          <w:color w:val="000"/>
          <w:sz w:val="28"/>
          <w:szCs w:val="28"/>
        </w:rPr>
        <w:t xml:space="preserve">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四、美佛儿教师“精”、“气”、“神”要十足</w:t>
      </w:r>
    </w:p>
    <w:p>
      <w:pPr>
        <w:ind w:left="0" w:right="0" w:firstLine="560"/>
        <w:spacing w:before="450" w:after="450" w:line="312" w:lineRule="auto"/>
      </w:pPr>
      <w:r>
        <w:rPr>
          <w:rFonts w:ascii="宋体" w:hAnsi="宋体" w:eastAsia="宋体" w:cs="宋体"/>
          <w:color w:val="000"/>
          <w:sz w:val="28"/>
          <w:szCs w:val="28"/>
        </w:rPr>
        <w:t xml:space="preserve">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1、要对教育事业投入真挚的情</w:t>
      </w:r>
    </w:p>
    <w:p>
      <w:pPr>
        <w:ind w:left="0" w:right="0" w:firstLine="560"/>
        <w:spacing w:before="450" w:after="450" w:line="312" w:lineRule="auto"/>
      </w:pPr>
      <w:r>
        <w:rPr>
          <w:rFonts w:ascii="宋体" w:hAnsi="宋体" w:eastAsia="宋体" w:cs="宋体"/>
          <w:color w:val="000"/>
          <w:sz w:val="28"/>
          <w:szCs w:val="28"/>
        </w:rPr>
        <w:t xml:space="preserve">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2、要对学生教育投入无私的爱</w:t>
      </w:r>
    </w:p>
    <w:p>
      <w:pPr>
        <w:ind w:left="0" w:right="0" w:firstLine="560"/>
        <w:spacing w:before="450" w:after="450" w:line="312" w:lineRule="auto"/>
      </w:pPr>
      <w:r>
        <w:rPr>
          <w:rFonts w:ascii="宋体" w:hAnsi="宋体" w:eastAsia="宋体" w:cs="宋体"/>
          <w:color w:val="000"/>
          <w:sz w:val="28"/>
          <w:szCs w:val="28"/>
        </w:rPr>
        <w:t xml:space="preserve">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3、要有身心健康的体魄与素质</w:t>
      </w:r>
    </w:p>
    <w:p>
      <w:pPr>
        <w:ind w:left="0" w:right="0" w:firstLine="560"/>
        <w:spacing w:before="450" w:after="450" w:line="312" w:lineRule="auto"/>
      </w:pPr>
      <w:r>
        <w:rPr>
          <w:rFonts w:ascii="宋体" w:hAnsi="宋体" w:eastAsia="宋体" w:cs="宋体"/>
          <w:color w:val="000"/>
          <w:sz w:val="28"/>
          <w:szCs w:val="28"/>
        </w:rPr>
        <w:t xml:space="preserve">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4、要怀揣梦想不断追求高境界</w:t>
      </w:r>
    </w:p>
    <w:p>
      <w:pPr>
        <w:ind w:left="0" w:right="0" w:firstLine="560"/>
        <w:spacing w:before="450" w:after="450" w:line="312" w:lineRule="auto"/>
      </w:pPr>
      <w:r>
        <w:rPr>
          <w:rFonts w:ascii="宋体" w:hAnsi="宋体" w:eastAsia="宋体" w:cs="宋体"/>
          <w:color w:val="000"/>
          <w:sz w:val="28"/>
          <w:szCs w:val="28"/>
        </w:rPr>
        <w:t xml:space="preserve">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花来到春天，带来屡屡芳香;叶来到夏天，带来片片荫凉;风来到秋天，带来层层金浪;雪来到冬天，带来种种希望。你来到美佛儿，会带来什么?让我们拭目以待。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第七篇</w:t>
      </w:r>
    </w:p>
    <w:p>
      <w:pPr>
        <w:ind w:left="0" w:right="0" w:firstLine="560"/>
        <w:spacing w:before="450" w:after="450" w:line="312" w:lineRule="auto"/>
      </w:pPr>
      <w:r>
        <w:rPr>
          <w:rFonts w:ascii="宋体" w:hAnsi="宋体" w:eastAsia="宋体" w:cs="宋体"/>
          <w:color w:val="000"/>
          <w:sz w:val="28"/>
          <w:szCs w:val="28"/>
        </w:rPr>
        <w:t xml:space="preserve">我于20xx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第八篇</w:t>
      </w:r>
    </w:p>
    <w:p>
      <w:pPr>
        <w:ind w:left="0" w:right="0" w:firstLine="560"/>
        <w:spacing w:before="450" w:after="450" w:line="312" w:lineRule="auto"/>
      </w:pPr>
      <w:r>
        <w:rPr>
          <w:rFonts w:ascii="宋体" w:hAnsi="宋体" w:eastAsia="宋体" w:cs="宋体"/>
          <w:color w:val="000"/>
          <w:sz w:val="28"/>
          <w:szCs w:val="28"/>
        </w:rPr>
        <w:t xml:space="preserve">各位领导、同事好：</w:t>
      </w:r>
    </w:p>
    <w:p>
      <w:pPr>
        <w:ind w:left="0" w:right="0" w:firstLine="560"/>
        <w:spacing w:before="450" w:after="450" w:line="312" w:lineRule="auto"/>
      </w:pPr>
      <w:r>
        <w:rPr>
          <w:rFonts w:ascii="宋体" w:hAnsi="宋体" w:eastAsia="宋体" w:cs="宋体"/>
          <w:color w:val="000"/>
          <w:sz w:val="28"/>
          <w:szCs w:val="28"/>
        </w:rPr>
        <w:t xml:space="preserve">虽然在公司呆了10多天了，我也一直上正常班见面的机会比较多，但大家对我还很陌生，我先自我介绍一下。我叫石昆，天津市人，家住河东区二号桥.本人性格偏于外向，比较开朗，乐于交友。爱好方面，比较喜欢乒乓、足球等球类运动。</w:t>
      </w:r>
    </w:p>
    <w:p>
      <w:pPr>
        <w:ind w:left="0" w:right="0" w:firstLine="560"/>
        <w:spacing w:before="450" w:after="450" w:line="312" w:lineRule="auto"/>
      </w:pPr>
      <w:r>
        <w:rPr>
          <w:rFonts w:ascii="宋体" w:hAnsi="宋体" w:eastAsia="宋体" w:cs="宋体"/>
          <w:color w:val="000"/>
          <w:sz w:val="28"/>
          <w:szCs w:val="28"/>
        </w:rPr>
        <w:t xml:space="preserve">刚刚离开原来的工作单位，来到新的公司，环境的突然改变让我感觉确实有些不适应，不过通过这几天和公司同事的交往，现在发觉我正在融入这个家庭之中，我相信会很快熟悉这里的一切，成为这个家庭的一员。</w:t>
      </w:r>
    </w:p>
    <w:p>
      <w:pPr>
        <w:ind w:left="0" w:right="0" w:firstLine="560"/>
        <w:spacing w:before="450" w:after="450" w:line="312" w:lineRule="auto"/>
      </w:pPr>
      <w:r>
        <w:rPr>
          <w:rFonts w:ascii="宋体" w:hAnsi="宋体" w:eastAsia="宋体" w:cs="宋体"/>
          <w:color w:val="000"/>
          <w:sz w:val="28"/>
          <w:szCs w:val="28"/>
        </w:rPr>
        <w:t xml:space="preserve">有个故事是这样说的。有一个人在沙漠行走了两天。途中遇到暴风沙。一阵狂沙吹过之后，他已认不得正确的方向。正当快撑不住时，突然，他发现了一幢废弃的小屋。他拖着疲惫的身子走进了屋内。这是一间不通风的小屋子，里面堆了一些枯朽的木材。他几近绝望地走到屋角，却意外地发现了一座抽水机。他兴奋地上前汲水，却任凭他怎么抽水，也抽不出半滴来。他颓然坐地，却看见抽水机旁，有一个用软木塞，堵住瓶口的小瓶子，瓶上贴了一张泛黄的纸条，纸条上写着：你必须用水灌入抽水机才能引水!不要忘了，在你离开前，请再将水装满!他拔开瓶塞，发现瓶子里，果然装满了水!他的内心，此时开始犹豫着……如果自私点，只要将瓶子里的喝掉，他就不会渴死，就能活着走出这间屋子!如果照纸条做，把瓶子里的水，倒入抽水机内，万一水一去不回，他就会渴死在这地方了……-到底要不要冒险?最后，他决定把瓶子里的水，全部灌入看起来破旧不堪的抽水机里，以颤抖的手汲水,水真的大量涌了出来!他将水喝足后，把瓶子装满水，用软木塞封好，然后在原来那张纸条后面，再加他自己的话：相信我，真的有用。在取得之前，要先学会付出。有句名言说得好_成功往往属于有准备的人_，我已经为新工作、新环境做好了充足的准备，全身心的投入新工作中。</w:t>
      </w:r>
    </w:p>
    <w:p>
      <w:pPr>
        <w:ind w:left="0" w:right="0" w:firstLine="560"/>
        <w:spacing w:before="450" w:after="450" w:line="312" w:lineRule="auto"/>
      </w:pPr>
      <w:r>
        <w:rPr>
          <w:rFonts w:ascii="宋体" w:hAnsi="宋体" w:eastAsia="宋体" w:cs="宋体"/>
          <w:color w:val="000"/>
          <w:sz w:val="28"/>
          <w:szCs w:val="28"/>
        </w:rPr>
        <w:t xml:space="preserve">_公司是跑道，而我就是一架飞机_，只要肯努力，肯付出，我相信我可以成为一架优秀的性能良好的航空器，让公司在市场的跑道上充满激情和活力地跑好每一步。这也将成为我的一个新开始、新起点。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第九篇</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第十篇</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是幸运的，作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w:t>
      </w:r>
    </w:p>
    <w:p>
      <w:pPr>
        <w:ind w:left="0" w:right="0" w:firstLine="560"/>
        <w:spacing w:before="450" w:after="450" w:line="312" w:lineRule="auto"/>
      </w:pPr>
      <w:r>
        <w:rPr>
          <w:rFonts w:ascii="宋体" w:hAnsi="宋体" w:eastAsia="宋体" w:cs="宋体"/>
          <w:color w:val="000"/>
          <w:sz w:val="28"/>
          <w:szCs w:val="28"/>
        </w:rPr>
        <w:t xml:space="preserve">在xx，我喜欢采购员这个工作岗位，因为这个岗位具有很高的挑战性，能让我把以前积累的知识学以致用，并能很好的发挥我与人沟通、处理问题等方面的能力，正因为对工作的喜欢，使我能全情投入到工作中去。我知道惟有积极的行动才能带来丰硕的成果。为了做好采购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辉煌的明天。</w:t>
      </w:r>
    </w:p>
    <w:p>
      <w:pPr>
        <w:ind w:left="0" w:right="0" w:firstLine="560"/>
        <w:spacing w:before="450" w:after="450" w:line="312" w:lineRule="auto"/>
      </w:pPr>
      <w:r>
        <w:rPr>
          <w:rFonts w:ascii="宋体" w:hAnsi="宋体" w:eastAsia="宋体" w:cs="宋体"/>
          <w:color w:val="000"/>
          <w:sz w:val="28"/>
          <w:szCs w:val="28"/>
        </w:rPr>
        <w:t xml:space="preserve">以上就是我入职的感想，谢谢大家！</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第十一篇</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第十二篇</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17年历史，优秀企业文化，强烈社会责任感的优秀企业的一份子。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我想我们每个步步高人都应该有一种全球化思维，在经济全球化时代，在我国加入世界贸易组织近十年并已经对外资零售企业开放的时代，我们面临的竞争对手可以说是“外有强敌，内有豪强。外资方面以沃尔玛，家乐福，易初莲花为代表的国际巨头已经在国内市场不断扩张。并且已经基本完成了国内一线城市的布局，并有大力向国内二三线城市发展的势头。步步高作为一家以国内二三线城市为主要市场的零售企业，和外资零售必将在这一市场有一场你死我活的竞争。同时在内资零售方面。联华，华润万家，物美等巨头也将触角伸向了国内二三线市常所以整体来说，每一个步步高人都要认识到，在一个开放的市场经济体制国家。我们每一天都面临着竞争对手的压迫和挑战。每一个步步高员工都有义务把本职工作做到最好，否则。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但我认为，只要我们企业高层在整体上做好企业整体战略，当然这里就包括营销战略，市场开发战略，企业文化战略，人力资源战略等。每一个战略组合形成我们步步高强大的整体竞争力，核心竞争力。在内部内部我们做好每一个企业运作细节。尽量在企业运营管理的每一个过程中做到尽善尽美，从采购，收货，商品摆设，导购，收银到售后服务整个交易环节的过程中，查缺补漏，不断创新，改善不足。特别是采购和物流这一国内零售企业的弱项上，一定要不断地向全世界的优秀零售企业学习。学习他们优秀的采购模式，物流运输模式等。同时在单店的经营过程中，做好单店的市场营销，商场管理等。步步高一定会有更好的发展。</w:t>
      </w:r>
    </w:p>
    <w:p>
      <w:pPr>
        <w:ind w:left="0" w:right="0" w:firstLine="560"/>
        <w:spacing w:before="450" w:after="450" w:line="312" w:lineRule="auto"/>
      </w:pPr>
      <w:r>
        <w:rPr>
          <w:rFonts w:ascii="宋体" w:hAnsi="宋体" w:eastAsia="宋体" w:cs="宋体"/>
          <w:color w:val="000"/>
          <w:sz w:val="28"/>
          <w:szCs w:val="28"/>
        </w:rPr>
        <w:t xml:space="preserve">放眼世界，西方零售企业由于经过长期的发展已经拥有了成熟的运作模式，管理模式。所以我们一定要不断地向对手学习。不断学习他们先进的运营模式，企业管理经验，同时结合国内的市场环境，发挥我们本土企业的本地化优势。取长补短，争取在与外资的对抗中在零售市场获取一定的蛋糕。在国内，我们也应该更多的关注行业动态，关注国内的竞争对手。争取以最快的速度对市场做出反应。在与内资零售企业的竞争中获取一定的优势。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所以这个时代注定是一个零售业有大发展的时代，希望在步步高的不断成长中，我作为一名st学员，能与步步高一起有更好的发展。能够在步步高不断开拓疆土的过程中，更多更好的贡献自己的一份力量。再次感谢步步高给了我一个良好的发展平台。谢谢大家 。</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第十三篇</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w:t>
      </w:r>
    </w:p>
    <w:p>
      <w:pPr>
        <w:ind w:left="0" w:right="0" w:firstLine="560"/>
        <w:spacing w:before="450" w:after="450" w:line="312" w:lineRule="auto"/>
      </w:pPr>
      <w:r>
        <w:rPr>
          <w:rFonts w:ascii="宋体" w:hAnsi="宋体" w:eastAsia="宋体" w:cs="宋体"/>
          <w:color w:val="000"/>
          <w:sz w:val="28"/>
          <w:szCs w:val="28"/>
        </w:rPr>
        <w:t xml:space="preserve">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进公司的第二天，XXX带领我们新员工参观食品工业园的建设。这次参观让我们对公司规模、定位有了一个全面的了解。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XXX介绍说办公楼占地9000平方米，预计在今年7月份我们就能搬进去办公了，真让人兴奋。接着XX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XXX的接触，让我印象颇深的是XX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第十四篇</w:t>
      </w:r>
    </w:p>
    <w:p>
      <w:pPr>
        <w:ind w:left="0" w:right="0" w:firstLine="560"/>
        <w:spacing w:before="450" w:after="450" w:line="312" w:lineRule="auto"/>
      </w:pPr>
      <w:r>
        <w:rPr>
          <w:rFonts w:ascii="宋体" w:hAnsi="宋体" w:eastAsia="宋体" w:cs="宋体"/>
          <w:color w:val="000"/>
          <w:sz w:val="28"/>
          <w:szCs w:val="28"/>
        </w:rPr>
        <w:t xml:space="preserve">x月x日是新生入职报到的第一天，秦皇岛的天空下起了倾盆大雨，我一个人拎着一个大箱子来到这陌生的城市，开始我的第一份正式工作，看着这灰黑色的天空，再大的雨水也影响不了我喜悦的情绪，从秦皇岛火车站坐车花了大概15分钟便来到了位于海滨路的中交一航局第五工程有限公司，从远处看去它像一只雄伟的石狮子，大门前面是一些欢迎新员工的横幅和道具，刚进门就遇到了热情的同事，他们指引我到办理入职手续的地方，进入人力资源部又见到了吴总那标志性的笑容，使我倍感亲切，很快就办理完入职手续，晚上在海员俱乐部休息，调整，等待新一天的到来。</w:t>
      </w:r>
    </w:p>
    <w:p>
      <w:pPr>
        <w:ind w:left="0" w:right="0" w:firstLine="560"/>
        <w:spacing w:before="450" w:after="450" w:line="312" w:lineRule="auto"/>
      </w:pPr>
      <w:r>
        <w:rPr>
          <w:rFonts w:ascii="宋体" w:hAnsi="宋体" w:eastAsia="宋体" w:cs="宋体"/>
          <w:color w:val="000"/>
          <w:sz w:val="28"/>
          <w:szCs w:val="28"/>
        </w:rPr>
        <w:t xml:space="preserve">x月x日是新员工培训的第一天，一大早我们便起床去医院体检去了，其实不能小看体检这一项，这但是公司关心新员工的具体表现，有病治病，没病心里也图个踏实。培训期间的大部分资料都是有关于安全管理，质量管理，企业文化等等。给我印象最深刻的是讲安全的王总，他并不是将安全规范生搬硬套，讲大话，讲空话，而是透过解析身边发生过的一些安全意识没到位的实例，给我们以后的工作生活敲响了警钟。一航局的企业文化的核心是：干一流的，做的。我们将恪守这一信条，发奋提高自己的工作潜质，将以后的工作做到。</w:t>
      </w:r>
    </w:p>
    <w:p>
      <w:pPr>
        <w:ind w:left="0" w:right="0" w:firstLine="560"/>
        <w:spacing w:before="450" w:after="450" w:line="312" w:lineRule="auto"/>
      </w:pPr>
      <w:r>
        <w:rPr>
          <w:rFonts w:ascii="宋体" w:hAnsi="宋体" w:eastAsia="宋体" w:cs="宋体"/>
          <w:color w:val="000"/>
          <w:sz w:val="28"/>
          <w:szCs w:val="28"/>
        </w:rPr>
        <w:t xml:space="preserve">户外的拓展训练是锻炼团队的协同合作潜质的很好的一个方式，过断桥，玩背摔，爬4m高的城墙等等，经过这些既有挑战个人极限有考验我们团队合作潜质的项目的锻炼，使我们团队遇到困难，就会越抱越紧，共同解决困难，发奋做到最快，。</w:t>
      </w:r>
    </w:p>
    <w:p>
      <w:pPr>
        <w:ind w:left="0" w:right="0" w:firstLine="560"/>
        <w:spacing w:before="450" w:after="450" w:line="312" w:lineRule="auto"/>
      </w:pPr>
      <w:r>
        <w:rPr>
          <w:rFonts w:ascii="宋体" w:hAnsi="宋体" w:eastAsia="宋体" w:cs="宋体"/>
          <w:color w:val="000"/>
          <w:sz w:val="28"/>
          <w:szCs w:val="28"/>
        </w:rPr>
        <w:t xml:space="preserve">x月x日，我们一行20人，坐了长达26个小时的火车来到了广州，又经过2个小时左右的奔波，我们8个新员工来到了我们的新家—第十项目部，项目部的蔡书记和总工程师康总是十分的随和，年轻有为，这也打破了本公司提拔人才论资排辈的谣言，项目部上的其他领导和同事也都很年轻和亲切感，感觉和他们一点隔阂都没有，这真有点家的温暖，又经过几天的接触，我真的喜爱那里了，喜爱这一群不怕吃苦受累并且较真的技术员；喜爱这和我们打成一片的兄弟们；喜爱这丰富业余生活的篮球场和台球室。我要在那里成长，我要在那里腾飞！加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第十五篇</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第十六篇</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_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第十七篇</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结班子成员，齐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2、发挥班子的核心领导团队作用，做到分工明确，各尽其责，和行政一道带领全体员工把各项工作做好。坚持以身作则，顾全大局，团结拼搏，和衷共济，与大家一齐把车间的事情做的更好。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4、始终保持谦虚谨慎，求真务实的工作作风。虚心向胡书记学习，向同志们学习，继承和吸收一车间多年来的优良传统和好作法，并注重创新，进一步探索更新的思路和方法。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2025-07-13T23:11:22+08:00</dcterms:created>
  <dcterms:modified xsi:type="dcterms:W3CDTF">2025-07-13T23:11:22+08:00</dcterms:modified>
</cp:coreProperties>
</file>

<file path=docProps/custom.xml><?xml version="1.0" encoding="utf-8"?>
<Properties xmlns="http://schemas.openxmlformats.org/officeDocument/2006/custom-properties" xmlns:vt="http://schemas.openxmlformats.org/officeDocument/2006/docPropsVTypes"/>
</file>