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关于入党转正思想汇报汇总(6篇)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入党转正思想汇报汇总一20xx年x月xx日，经党组织批准，我成为一名光荣的中国共产党预备党员。一年来，在组织的培养教育下，我认真按照党员的标准严格要求自己，在思想政治、工作和学习上都取得了进步。预备期将满，我郑重地向党组织提出转正申请。...</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关于入党转正思想汇报汇总一</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一名光荣的中国共产党预备党员。一年来，在组织的培养教育下，我认真按照党员的标准严格要求自己，在思想政治、工作和学习上都取得了进步。预备期将满，我郑重地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史，明确一名党员的权利和义务，坚定正确的政治方向。同时，我还阅读了老一辈无产阶级革命家的一些理论著作，及时学习****人的讲话和党中央颁布的最新决策、决议，在思想上和党组织保持高度一致。在正在进行的“三讲”教育活动中，我听从队里的安排，把学习放在首位，不迟到缺席，认真阅读资料，作好读书笔记。另外，我经常向老党员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军队学员，我注意加强自己的军人素质和作风建设，为此，除了向老同志学习外，我主动地去锻炼和培养，在军训中不怕吃苦，经受了多种考验。日常生活中，我服从组织安排，遵守学校的规章制度规章制度和队里的各项要求，注意自己的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学业方面，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部，并于今年5月在上海出席了第五届中日组织化学与细胞化学会议，在大会上作了课题相关的poster，与与会的学术前辈们进行了广泛的交流。此外，以本人为第一作者的论文摘要亦被“国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在知识经济的浪潮冲击下，我深感到时间的紧迫和掌握更多知识的必要，希望在所学领域中继续深造，早日为祖国为军队效力。由于自己各方面的条件符合转博士的要求，我于20xx年3月提出转博士申请，顺利通过了各级领导的审查，并在博士考试中取得了本科第一名的好成绩。硕士博士连读对我来说是一个好的机遇，给我动力亦给了我一些压力，这将激励我更加刻苦勤奋学习，学有所成，才不辜负领导和导师的期望。</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较差;对队里的各项要求和规定能认真执行，但积极性不太高;和队领导的思想交流和同学们的学术交流不够;自己的军人素质还有待进一步的提高。在今后的工作和学习中，我要更进一步严格要求，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关于入党转正思想汇报汇总二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xx年x月x日生，20xx年x月郑重地向党组织递交了入党申请书，20xx年参加分公司党校学习，x年被党组织吸收为入党积极分子考察对象，x年x月x日被公司党委批准为预备党员。根据党章的规定，x年x月x日我的入党预备期满。今天我怀着十分激动的心情地向党组织提出申请正式加入中国，这是我长久以来的向往和追求。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在学习实践科学发展观活动和学习党的xx届四中全会精神过程中，不但加深了我对党的性质、宗旨的认识，更增强了自身的党性修养，从而认识到做一名合格的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在思想上：能认真学习科学发展观活动和学习学习xx届四中全会精神，积极主动参加公司、部门组织的各项党员活动和组织生活，按时交纳党费，认真履行党的义务。明确了作为一名员，必须把实现远大理想与学习、工作的实际紧密结合起来。通过一年的学习，我更加坚定了理想和信念、全心全意为人民服务的思想和艰苦奋斗的精神。认识到远大理想和社会主义的坚定信念，是每个党员实现人生价值的崇高目标和前进的动力。在社会主义市场经济条件下，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二、在工作上：踏实工作、尽职心尽责，以认真负责的态度对待每一项工作，按时做好领导交办的各项工作，积极协助其他同志完成任务。成为一名预备党员后，我觉得肩上的责任更为重大了，自己的言行举止，不仅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在学习上：坚持把学习作为自我完善和提高的重要途径，既积极参加所在单位组织的各种学习，利用业余时间自我学习。截至当前，本人已通过了企业法律顾问资格、概预算资格、中级计算机职称、通信工程师和职称英语综合等考试，不断夯实自己的理论水平，提高业务能力，为公司的发展献计献策。</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我的情况看，还存在着一些缺点和不足，如在工作方面还不够大胆，创新还不够，需要在今后的工作中加以改正。在日常生活中，还要进一步加强组织性、纪律性，真正达到党员所要求的标准，起到先锋模范带头作用。针对这些问题，我要虚心向身边的先进党员学习，进一步的严格要求自己，争取早日在各个方面取得更大的进步。今后，我要用党员标准严格要求自己，自觉地接受党员和群众的帮助与监督，努力克服自己的缺点和不足，争取早日在思想上，进而在组织上入党。 恳请党组织帮助、考验我，批准为正式加入光荣的中国。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关于入党转正思想汇报汇总三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我20xx年6月进入政法委工作，半年后，通过党组织的培养，我从一名入党积极分子成为了一名*预备党员，今天，在预备期满一年之际，特向党组织提出转正申请，并将的思想向组织汇报。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论和“三个代表”重要思想。努力提高自己的理论水平，用正确的理论来指导自己的工作实践，指导自己树立坚定的共产主义信念，指导自己不断改造自己的世界观、人生观和价值观;其次是认真学习党的xx大和xx届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xx年文章：为经济和社会发展提供法律保障——新时期政法工作概述;协助主任共同做好办公室事务，如会务管理、来人接待、车辆管理、机关后勤保障等，均能*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完成了各项任务，成功的保障了农歌会的顺利举办，对外展视了政法委和xx市的良好形象，本人因表现突出获得“”全省先进个人称号。</w:t>
      </w:r>
    </w:p>
    <w:p>
      <w:pPr>
        <w:ind w:left="0" w:right="0" w:firstLine="560"/>
        <w:spacing w:before="450" w:after="450" w:line="312" w:lineRule="auto"/>
      </w:pPr>
      <w:r>
        <w:rPr>
          <w:rFonts w:ascii="宋体" w:hAnsi="宋体" w:eastAsia="宋体" w:cs="宋体"/>
          <w:color w:val="000"/>
          <w:sz w:val="28"/>
          <w:szCs w:val="28"/>
        </w:rPr>
        <w:t xml:space="preserve">三、严格要求、端正作风</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关于入党转正思想汇报汇总四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我于20xx年12月7日被街道机关党支部批准为中共预备党员，按照中国共产党章程的有关规定，现预备期已到，我特提出申请转为正式党员。</w:t>
      </w:r>
    </w:p>
    <w:p>
      <w:pPr>
        <w:ind w:left="0" w:right="0" w:firstLine="560"/>
        <w:spacing w:before="450" w:after="450" w:line="312" w:lineRule="auto"/>
      </w:pPr>
      <w:r>
        <w:rPr>
          <w:rFonts w:ascii="宋体" w:hAnsi="宋体" w:eastAsia="宋体" w:cs="宋体"/>
          <w:color w:val="000"/>
          <w:sz w:val="28"/>
          <w:szCs w:val="28"/>
        </w:rPr>
        <w:t xml:space="preserve">一年多来，在党组织的严格要求和大家的无私帮助下，经过自己的积极努力，在理想信念更加坚定、思想素质有了较大的提高，被评为20_年度“优秀公务员”。特别是通过去年参加保持共产党员先进性教育活动，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w:t>
      </w:r>
    </w:p>
    <w:p>
      <w:pPr>
        <w:ind w:left="0" w:right="0" w:firstLine="560"/>
        <w:spacing w:before="450" w:after="450" w:line="312" w:lineRule="auto"/>
      </w:pPr>
      <w:r>
        <w:rPr>
          <w:rFonts w:ascii="宋体" w:hAnsi="宋体" w:eastAsia="宋体" w:cs="宋体"/>
          <w:color w:val="000"/>
          <w:sz w:val="28"/>
          <w:szCs w:val="28"/>
        </w:rPr>
        <w:t xml:space="preserve">认真学习，使自己的世界观、人生观和价值观得到进一步改造，思想认识得到进一步提高，更加符合一保合格党员的标准。我能积极主动地结合自己所担负的工作特点，自觉地加强 “三个代表”重要思想的学习和党的十x大和xx届四中全会精神的学习，通过学习使我明白了党员不只是一种荣誉，更是一种责任。特别是通过街道机关科学发展观教育活动，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把“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在工作中，我能时刻以党员的标准来衡量自己，牢记党的宗旨，不忘入党誓言，认真履行职责，刻苦钻研业务技能，带头完成组织交给我的各项任务，处处起模范带头作用,以实际行动积极践行“三个代表”的重要思想，做到自觉钻研业务技能，以任劳任怨、勤勤肯肯的工作态度，踏实的工作作风，尽职尽责的做好本职工作。统计工作说小，也不大，是数字工作，但说大，它是关系社会稳定、地区经济发展、政府策略制定、领导决心的大事，所以，我在工作中，时刻以主人翁的态度去自觉工作，加班加点、认真细致地统计各种数据资料，不敢有丝毫的马虎，受到了区街领导和上级业务部门的肯定。去年初，在开展全国经济普查工作时，办公室只有我一个人，而地区大小企业、个休工商户多家，统计内容要求又严，我按照上级的要求，克服困难，深入工厂企业、个休工商户车间作房，收集有关统计资料，按时保质保量地完成了任务，受到上级表扬，我本人被评为市级先进个人，为街道营得了荣誉。平常的工业生产月报、农业月报和临时材料上报等，我都能和办公室同志密切协作，按时完成任务。工作中，经常为校对一个数据，一次次不厌其烦地打电话询问调查，有时还要骑上自行车去收集资料，全年没有一次误时误事的现象。</w:t>
      </w:r>
    </w:p>
    <w:p>
      <w:pPr>
        <w:ind w:left="0" w:right="0" w:firstLine="560"/>
        <w:spacing w:before="450" w:after="450" w:line="312" w:lineRule="auto"/>
      </w:pPr>
      <w:r>
        <w:rPr>
          <w:rFonts w:ascii="宋体" w:hAnsi="宋体" w:eastAsia="宋体" w:cs="宋体"/>
          <w:color w:val="000"/>
          <w:sz w:val="28"/>
          <w:szCs w:val="28"/>
        </w:rPr>
        <w:t xml:space="preserve">在科室内，我处处以一名党员标准严格要求自己，关心集体、关心同事，主动配合正付科长做好本科室的各项工作，积极出主意、想办法，为提高科室集体合力，力争多做事多办事，主动为同志们排忧解难。在农村两委会换届选举工作中，我配合科室多次深入我们科所包的*村，和群众谈心拉家常，收集村民群众的意见建议，全程参加村委会换届选举活动，并能在工作中主动承担所有的资料准备、选票制作和前期宣传工作，得到了大家的好评，为维护地区稳定做了自己的贡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关于入党转正思想汇报汇总五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转眼间，已经快一年了，我也到了转正的时候，在此我郑重向党组织递交我的预备党员转正申请，同时汇报一下我在这一年中的学习工作情况，希望党组织能接受我的申请。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入党申请书范文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员必须把远大理想与实干精神统一起来。在入党之前，我认识到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员必须在政治上、行动上和党中央保持一致，坚决拥护党的路线、方针、政策。作为一名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员必须充分发挥先锋模范作用。党章规定：中国*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入党申请书范文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关于入党转正思想汇报汇总六</w:t>
      </w:r>
    </w:p>
    <w:p>
      <w:pPr>
        <w:ind w:left="0" w:right="0" w:firstLine="560"/>
        <w:spacing w:before="450" w:after="450" w:line="312" w:lineRule="auto"/>
      </w:pPr>
      <w:r>
        <w:rPr>
          <w:rFonts w:ascii="宋体" w:hAnsi="宋体" w:eastAsia="宋体" w:cs="宋体"/>
          <w:color w:val="000"/>
          <w:sz w:val="28"/>
          <w:szCs w:val="28"/>
        </w:rPr>
        <w:t xml:space="preserve">自从x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三、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四、维护党的团结和统一，对党忠诚老实，言行一致，坚决反对一切派别组织和小集团活动，反对阳奉阴违的两面派行为和一切阴谋诡计。不 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五、切实开展批评和自我批评，勇于揭露和纠正工作中的缺点、错误，坚决同消极腐败现象作斗争。 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六、密切联系群众，向群众宣传党的主张，遇事同群众商量，及时向党反映群众的意见和要求，维护群众的正当利益。 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在以后的日子里，我会更用心，更努力朝党员的方向前进.争取早日符合党员要求，进而在组织上入党。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2025-05-02T21:55:57+08:00</dcterms:created>
  <dcterms:modified xsi:type="dcterms:W3CDTF">2025-05-02T21:55:57+08:00</dcterms:modified>
</cp:coreProperties>
</file>

<file path=docProps/custom.xml><?xml version="1.0" encoding="utf-8"?>
<Properties xmlns="http://schemas.openxmlformats.org/officeDocument/2006/custom-properties" xmlns:vt="http://schemas.openxmlformats.org/officeDocument/2006/docPropsVTypes"/>
</file>