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三分钟个性自我介绍范文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三分钟个性自我介绍范文（精选15篇）三分钟个性自我介绍范文 篇1 尊敬的园长： 您好! 我叫 ，来自 ，毕业于 师范学校，所学幼师专业。请各位前辈多多指教。 20xx年毕业后，我先后到过 幼儿园 、 儿园 代课。我天生有一份对孩子的爱心、耐...</w:t>
      </w:r>
    </w:p>
    <w:p>
      <w:pPr>
        <w:ind w:left="0" w:right="0" w:firstLine="560"/>
        <w:spacing w:before="450" w:after="450" w:line="312" w:lineRule="auto"/>
      </w:pPr>
      <w:r>
        <w:rPr>
          <w:rFonts w:ascii="宋体" w:hAnsi="宋体" w:eastAsia="宋体" w:cs="宋体"/>
          <w:color w:val="000"/>
          <w:sz w:val="28"/>
          <w:szCs w:val="28"/>
        </w:rPr>
        <w:t xml:space="preserve">三分钟个性自我介绍范文（精选15篇）</w:t>
      </w:r>
    </w:p>
    <w:p>
      <w:pPr>
        <w:ind w:left="0" w:right="0" w:firstLine="560"/>
        <w:spacing w:before="450" w:after="450" w:line="312" w:lineRule="auto"/>
      </w:pPr>
      <w:r>
        <w:rPr>
          <w:rFonts w:ascii="宋体" w:hAnsi="宋体" w:eastAsia="宋体" w:cs="宋体"/>
          <w:color w:val="000"/>
          <w:sz w:val="28"/>
          <w:szCs w:val="28"/>
        </w:rPr>
        <w:t xml:space="preserve">三分钟个性自我介绍范文 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，来自 ，毕业于 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 幼儿园 、 儿园 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 学高仅能为师，身正方能为范 ，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三分钟个性自我介绍范文 篇2</w:t>
      </w:r>
    </w:p>
    <w:p>
      <w:pPr>
        <w:ind w:left="0" w:right="0" w:firstLine="560"/>
        <w:spacing w:before="450" w:after="450" w:line="312" w:lineRule="auto"/>
      </w:pPr>
      <w:r>
        <w:rPr>
          <w:rFonts w:ascii="宋体" w:hAnsi="宋体" w:eastAsia="宋体" w:cs="宋体"/>
          <w:color w:val="000"/>
          <w:sz w:val="28"/>
          <w:szCs w:val="28"/>
        </w:rPr>
        <w:t xml:space="preserve">我叫 ，新的学期开始，学校的各个部门都开始招纳积极向上的管理人员，比如学生会工作。虽不是向单位求职，但要进入学生会部门锻炼，仍是向要通过面试自我介绍。如何向师兄师姐们展示自己的决心和能力呢?以下为您提供一篇学生会面试自我介绍范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三分钟个性自我介绍范文 篇3</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 全国总决赛 中获小学组作文一等奖，天津市大田杯 党在我心中 征文比赛三等奖，南开区 心中的太阳 诗歌创作比赛中荣获一等奖， 好书伴我成长 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 祖国，我为您喝彩 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三分钟个性自我介绍范文 篇4</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 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三分钟个性自我介绍范文 篇5</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 ，来自于 ，可能有的人知道 ，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 ，在校期间多次参加专业实践活动和项目制定实施过程。成为一名合格的是我一直不变的愿望。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 ，帮助社会弱势群特获得更多的帮助和支持。人的生命是平等的，每个人都有获得美好生活的权利，这就是我对一名职责的理解和诠释，我相信我会用我努力来见证一名 价值，希望大家给我这个机会。</w:t>
      </w:r>
    </w:p>
    <w:p>
      <w:pPr>
        <w:ind w:left="0" w:right="0" w:firstLine="560"/>
        <w:spacing w:before="450" w:after="450" w:line="312" w:lineRule="auto"/>
      </w:pPr>
      <w:r>
        <w:rPr>
          <w:rFonts w:ascii="宋体" w:hAnsi="宋体" w:eastAsia="宋体" w:cs="宋体"/>
          <w:color w:val="000"/>
          <w:sz w:val="28"/>
          <w:szCs w:val="28"/>
        </w:rPr>
        <w:t xml:space="preserve">三分钟个性自我介绍范文 篇6</w:t>
      </w:r>
    </w:p>
    <w:p>
      <w:pPr>
        <w:ind w:left="0" w:right="0" w:firstLine="560"/>
        <w:spacing w:before="450" w:after="450" w:line="312" w:lineRule="auto"/>
      </w:pPr>
      <w:r>
        <w:rPr>
          <w:rFonts w:ascii="宋体" w:hAnsi="宋体" w:eastAsia="宋体" w:cs="宋体"/>
          <w:color w:val="000"/>
          <w:sz w:val="28"/>
          <w:szCs w:val="28"/>
        </w:rPr>
        <w:t xml:space="preserve">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 三好学生 ，在南京数学学会组织的 智力数学大比拼 和 南京市第九届小学智力数学冬令营竞赛 中均获得了二等奖，在江苏现代教育培训中心和《小学生报》组织的第五届 现代杯小学生学习能力测试 语文学科和数学学科中分别获得二等奖，在校英语百词竞赛中荣获一等奖，在校数学竞赛和英语故事演讲比赛中分别获得二等奖，被鼓楼区教育局评为20xx年度和20xx年度鼓楼区 学习之星 ，获得20xx年度鼓楼区 优秀少先队员 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 金奖 ，在学校举办的第四届春季田径运动会中，我获得了四年级女子组100米和跳远2个第一名。在学校的 小艺术家 评比中，我分别被被评为 小电脑家 、 小书法家 和 小健将 。</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 鼓楼区首届中小学生学科性小论文 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 手拉手、心连心、与凉山孩子零距离 活动中，我获得了 爱心大使 称号，在 童心红丝带 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宋体" w:hAnsi="宋体" w:eastAsia="宋体" w:cs="宋体"/>
          <w:color w:val="000"/>
          <w:sz w:val="28"/>
          <w:szCs w:val="28"/>
        </w:rPr>
        <w:t xml:space="preserve">三分钟个性自我介绍范文 篇7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，家在 ，今年刚刚从 大学 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三分钟个性自我介绍范文 篇8</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 心 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三分钟个性自我介绍范文 篇9</w:t>
      </w:r>
    </w:p>
    <w:p>
      <w:pPr>
        <w:ind w:left="0" w:right="0" w:firstLine="560"/>
        <w:spacing w:before="450" w:after="450" w:line="312" w:lineRule="auto"/>
      </w:pPr>
      <w:r>
        <w:rPr>
          <w:rFonts w:ascii="宋体" w:hAnsi="宋体" w:eastAsia="宋体" w:cs="宋体"/>
          <w:color w:val="000"/>
          <w:sz w:val="28"/>
          <w:szCs w:val="28"/>
        </w:rPr>
        <w:t xml:space="preserve">我是__大学__专业的一名应届毕业生，衷心感谢您抽出宝贵时间审阅我的简历。我专长是__软件安装及其维护。</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三分钟个性自我介绍范文 篇10</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三分钟个性自我介绍范文 篇11</w:t>
      </w:r>
    </w:p>
    <w:p>
      <w:pPr>
        <w:ind w:left="0" w:right="0" w:firstLine="560"/>
        <w:spacing w:before="450" w:after="450" w:line="312" w:lineRule="auto"/>
      </w:pPr>
      <w:r>
        <w:rPr>
          <w:rFonts w:ascii="宋体" w:hAnsi="宋体" w:eastAsia="宋体" w:cs="宋体"/>
          <w:color w:val="000"/>
          <w:sz w:val="28"/>
          <w:szCs w:val="28"/>
        </w:rPr>
        <w:t xml:space="preserve">开心真自我，快乐好心请。 这是我的人生格言。也许你们从这句话中就已经猜到我的性格了吧!没错，我就是一个快乐、活泼、开朗，以快乐做为我的人生目标，但有时又有点忧郁的小丫头。</w:t>
      </w:r>
    </w:p>
    <w:p>
      <w:pPr>
        <w:ind w:left="0" w:right="0" w:firstLine="560"/>
        <w:spacing w:before="450" w:after="450" w:line="312" w:lineRule="auto"/>
      </w:pPr>
      <w:r>
        <w:rPr>
          <w:rFonts w:ascii="宋体" w:hAnsi="宋体" w:eastAsia="宋体" w:cs="宋体"/>
          <w:color w:val="000"/>
          <w:sz w:val="28"/>
          <w:szCs w:val="28"/>
        </w:rPr>
        <w:t xml:space="preserve">我喜欢捉弄别人，适时地开个小玩笑，闹个皆大欢喜，使哭泣的人破涕为笑，使悲伤的人转悲为喜，使愤怒的人骤雨转晴，这会使我一天都很愉快。我有时会悄悄地躲到别人身后，在她身后扮个鬼脸，轻轻拍了一下她的肩膀，让她转过身来，吓她一跳。不过在惊吓之后，欢笑总会接踵而至， 原来是你呀! 这句话总会让我情不自禁地做出了一个 V 手势。我还乐于在平淡而又乏味的生活中寻找那被人们所遗忘在角落的一丝乐趣。做值日时，总是忙忙碌碌，欢笑便被淹没在那呛人的烟尘之中，这时我会突发奇想，两手抓起扫把，把它抱在怀里，身体微微前倾，把扫把当作电吉他，想模仿光鲜亮丽的歌星在舞台上深情献唱，但是却如疯子在讲台上乱舞一番;或是把扫把想象成《哈利 波特》中那神奇的飞天扫帚，坐上去，我就成了 女巫赫敏 ，接着就在座位间不亦乐乎地 飞 来 飞 去;再者就是两手持着捡垃圾的夹子，我又成了 螃蟹 ，在教室里 横行霸道 ，以夹子的 哒哒 声为乐，倒还挺开心。我认为我也是个富有情趣的人，善于发现生活中的乐趣。</w:t>
      </w:r>
    </w:p>
    <w:p>
      <w:pPr>
        <w:ind w:left="0" w:right="0" w:firstLine="560"/>
        <w:spacing w:before="450" w:after="450" w:line="312" w:lineRule="auto"/>
      </w:pPr>
      <w:r>
        <w:rPr>
          <w:rFonts w:ascii="宋体" w:hAnsi="宋体" w:eastAsia="宋体" w:cs="宋体"/>
          <w:color w:val="000"/>
          <w:sz w:val="28"/>
          <w:szCs w:val="28"/>
        </w:rPr>
        <w:t xml:space="preserve">我天生就有幽默细胞，总是在无聊的时候，冒出一两句很不着边的笑话来，打破了沉寂的气氛，逗得大家 大笑乐 。我还会为了别人搞笑的一个镜头、一句话、一个动作而笑上好几天，这有力地证明了我的笑神经是十分发达的，有人说我是耐不住寂寞的人，这话倒是真的。我还喜欢为老师们取极富个性的外号，如：信技老师是 冰美人 ，美术老师是 变色蝴蝶 ，体育老师是 黑社会老大 等。我还喜欢把幽默的句子记下来，集成一本《幽默语录》，方便我以后的阅读和写作。我的梦想就是长大之后当一名童话作家，为千千万万的儿童创作出美丽动人、趣味横生的童话，使更多的人得到快乐。</w:t>
      </w:r>
    </w:p>
    <w:p>
      <w:pPr>
        <w:ind w:left="0" w:right="0" w:firstLine="560"/>
        <w:spacing w:before="450" w:after="450" w:line="312" w:lineRule="auto"/>
      </w:pPr>
      <w:r>
        <w:rPr>
          <w:rFonts w:ascii="宋体" w:hAnsi="宋体" w:eastAsia="宋体" w:cs="宋体"/>
          <w:color w:val="000"/>
          <w:sz w:val="28"/>
          <w:szCs w:val="28"/>
        </w:rPr>
        <w:t xml:space="preserve">我还喜欢阅读课外书，因为我认为读的有益书籍越多，得到的有用知识就越多，知识面就越广，写出的文章就越生动、越有内容。我喜欢读一些世界名著、中短篇小说、侦探小说、《少儿百科知识大全》、《谜语大全》、《读者》等等，我经常在知识的海洋中遨游，怡然自得。</w:t>
      </w:r>
    </w:p>
    <w:p>
      <w:pPr>
        <w:ind w:left="0" w:right="0" w:firstLine="560"/>
        <w:spacing w:before="450" w:after="450" w:line="312" w:lineRule="auto"/>
      </w:pPr>
      <w:r>
        <w:rPr>
          <w:rFonts w:ascii="宋体" w:hAnsi="宋体" w:eastAsia="宋体" w:cs="宋体"/>
          <w:color w:val="000"/>
          <w:sz w:val="28"/>
          <w:szCs w:val="28"/>
        </w:rPr>
        <w:t xml:space="preserve">这就是我，一个快乐、可爱、机灵、好学的小女孩，希望你们能喜欢我!</w:t>
      </w:r>
    </w:p>
    <w:p>
      <w:pPr>
        <w:ind w:left="0" w:right="0" w:firstLine="560"/>
        <w:spacing w:before="450" w:after="450" w:line="312" w:lineRule="auto"/>
      </w:pPr>
      <w:r>
        <w:rPr>
          <w:rFonts w:ascii="宋体" w:hAnsi="宋体" w:eastAsia="宋体" w:cs="宋体"/>
          <w:color w:val="000"/>
          <w:sz w:val="28"/>
          <w:szCs w:val="28"/>
        </w:rPr>
        <w:t xml:space="preserve">三分钟个性自我介绍范文 篇12</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 充市西华师范大学附属幼儿园、四川省名山县幼儿园和成都市盐道街外国语学校美乐国际幼稚园这三所幼儿园分别实习过一到两个月，后又在盐道街外国语学校小学 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他们的学习兴趣，在组织活动中培养团队的合作能力及各方面能力让每位小朋友都能充分的展示自己，发挥出自己的优势。在工作中我积极进取，吃苦耐劳，在实践 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三分钟个性自我介绍范文 篇13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___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1.学习能力强：虽然是一位学优，但是我很快的融入了团队中去，并且在年中举办的一次广告创意征集中，荣获了“最佳创意奖”奖杯，并得等到了200元的物质奖励，赞扬我的学习能力强，能力提升快。2.积极主动：我性格开朗，并且富有上进心，在公司积极主动，不管日常的值日打扫，还是公司的文艺活动，我都首当其中，特别是五四青年节的时候，主动策划表演了原创小品，为活跃团体气氛，达到了良好的效果。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三分钟个性自我介绍范文 篇14</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三分钟个性自我介绍范文 篇15</w:t>
      </w:r>
    </w:p>
    <w:p>
      <w:pPr>
        <w:ind w:left="0" w:right="0" w:firstLine="560"/>
        <w:spacing w:before="450" w:after="450" w:line="312" w:lineRule="auto"/>
      </w:pPr>
      <w:r>
        <w:rPr>
          <w:rFonts w:ascii="宋体" w:hAnsi="宋体" w:eastAsia="宋体" w:cs="宋体"/>
          <w:color w:val="000"/>
          <w:sz w:val="28"/>
          <w:szCs w:val="28"/>
        </w:rPr>
        <w:t xml:space="preserve">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网上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