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有关保研面试的自我介绍范文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有关保研面试的自我介绍范文（精选17篇）有关保研面试的自我介绍范文 篇1 各位老师，大家好 我叫丁。 谢谢各位老师抽出时间对我进行面试。出于对新闻出版业和中外传媒文化交流的热爱，本人对攻读北京大学传媒学院新闻传播方向研究生有着浓厚的兴趣。 ...</w:t>
      </w:r>
    </w:p>
    <w:p>
      <w:pPr>
        <w:ind w:left="0" w:right="0" w:firstLine="560"/>
        <w:spacing w:before="450" w:after="450" w:line="312" w:lineRule="auto"/>
      </w:pPr>
      <w:r>
        <w:rPr>
          <w:rFonts w:ascii="宋体" w:hAnsi="宋体" w:eastAsia="宋体" w:cs="宋体"/>
          <w:color w:val="000"/>
          <w:sz w:val="28"/>
          <w:szCs w:val="28"/>
        </w:rPr>
        <w:t xml:space="preserve">有关保研面试的自我介绍范文（精选17篇）</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 新闻学 、 国际媒体管理 、 新闻市场研究 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 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篇2</w:t>
      </w:r>
    </w:p>
    <w:p>
      <w:pPr>
        <w:ind w:left="0" w:right="0" w:firstLine="560"/>
        <w:spacing w:before="450" w:after="450" w:line="312" w:lineRule="auto"/>
      </w:pPr>
      <w:r>
        <w:rPr>
          <w:rFonts w:ascii="宋体" w:hAnsi="宋体" w:eastAsia="宋体" w:cs="宋体"/>
          <w:color w:val="000"/>
          <w:sz w:val="28"/>
          <w:szCs w:val="28"/>
        </w:rPr>
        <w:t xml:space="preserve">我名叫，今年27岁，来自于鲁迅的家乡绍兴。</w:t>
      </w:r>
    </w:p>
    <w:p>
      <w:pPr>
        <w:ind w:left="0" w:right="0" w:firstLine="560"/>
        <w:spacing w:before="450" w:after="450" w:line="312" w:lineRule="auto"/>
      </w:pPr>
      <w:r>
        <w:rPr>
          <w:rFonts w:ascii="宋体" w:hAnsi="宋体" w:eastAsia="宋体" w:cs="宋体"/>
          <w:color w:val="000"/>
          <w:sz w:val="28"/>
          <w:szCs w:val="28"/>
        </w:rPr>
        <w:t xml:space="preserve">四年前我毕业于浙江大学成人教育学院，四年后我站在诸位教授的面前，只为了圆我研究生的梦想。现在我正在倾尽我所有的努力，希望能够坐在各位教授的课堂上，聆听您们的教诲。</w:t>
      </w:r>
    </w:p>
    <w:p>
      <w:pPr>
        <w:ind w:left="0" w:right="0" w:firstLine="560"/>
        <w:spacing w:before="450" w:after="450" w:line="312" w:lineRule="auto"/>
      </w:pPr>
      <w:r>
        <w:rPr>
          <w:rFonts w:ascii="宋体" w:hAnsi="宋体" w:eastAsia="宋体" w:cs="宋体"/>
          <w:color w:val="000"/>
          <w:sz w:val="28"/>
          <w:szCs w:val="28"/>
        </w:rPr>
        <w:t xml:space="preserve">多年来我一直在社会上独自打拼，做过建筑工人、送报员、文案、教师、小商人，这样的经历锻炼了我吃苦耐劳的精神，并且我很执着，只要认定了目标，我就不会惧怕任何困难和挑战，不达目的绝不罢休，考研也同样如此。</w:t>
      </w:r>
    </w:p>
    <w:p>
      <w:pPr>
        <w:ind w:left="0" w:right="0" w:firstLine="560"/>
        <w:spacing w:before="450" w:after="450" w:line="312" w:lineRule="auto"/>
      </w:pPr>
      <w:r>
        <w:rPr>
          <w:rFonts w:ascii="宋体" w:hAnsi="宋体" w:eastAsia="宋体" w:cs="宋体"/>
          <w:color w:val="000"/>
          <w:sz w:val="28"/>
          <w:szCs w:val="28"/>
        </w:rPr>
        <w:t xml:space="preserve">我期待着研究生的学习和生活，因为我崇拜像各位教授这样有学问的人，也急切地希望自己有一个获得学问的机会。经过了两年多的努力，我终于敲响了梦想的门，因此我满怀紧张也心存感激。无论结果如何我认为都有是值得 的，因为我坚信说到不如做到付出总有回报。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南京大学的大佑佑，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篇4</w:t>
      </w:r>
    </w:p>
    <w:p>
      <w:pPr>
        <w:ind w:left="0" w:right="0" w:firstLine="560"/>
        <w:spacing w:before="450" w:after="450" w:line="312" w:lineRule="auto"/>
      </w:pPr>
      <w:r>
        <w:rPr>
          <w:rFonts w:ascii="宋体" w:hAnsi="宋体" w:eastAsia="宋体" w:cs="宋体"/>
          <w:color w:val="000"/>
          <w:sz w:val="28"/>
          <w:szCs w:val="28"/>
        </w:rPr>
        <w:t xml:space="preserve">各位评委老师，您们好，我是来自自动化x班的肖应诚，非常感谢各位老师从百忙中抽出时间来面试我们。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xx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 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w:t>
      </w:r>
    </w:p>
    <w:p>
      <w:pPr>
        <w:ind w:left="0" w:right="0" w:firstLine="560"/>
        <w:spacing w:before="450" w:after="450" w:line="312" w:lineRule="auto"/>
      </w:pPr>
      <w:r>
        <w:rPr>
          <w:rFonts w:ascii="宋体" w:hAnsi="宋体" w:eastAsia="宋体" w:cs="宋体"/>
          <w:color w:val="000"/>
          <w:sz w:val="28"/>
          <w:szCs w:val="28"/>
        </w:rPr>
        <w:t xml:space="preserve">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篇5</w:t>
      </w:r>
    </w:p>
    <w:p>
      <w:pPr>
        <w:ind w:left="0" w:right="0" w:firstLine="560"/>
        <w:spacing w:before="450" w:after="450" w:line="312" w:lineRule="auto"/>
      </w:pPr>
      <w:r>
        <w:rPr>
          <w:rFonts w:ascii="宋体" w:hAnsi="宋体" w:eastAsia="宋体" w:cs="宋体"/>
          <w:color w:val="000"/>
          <w:sz w:val="28"/>
          <w:szCs w:val="28"/>
        </w:rPr>
        <w:t xml:space="preserve">您好,我的名字叫* * *,它是一枚非常荣幸能有这个机会参加面试,我会回答任何你可以举起,我希望今天我能有个好的表现,最终进入这所著名学府在september.现在我简单介绍一下我自己,我是* *岁,生在* * * 8省、对中国东北地区,我curruently高年级学生在* * * *,专业是包装engineering.and我将获得学士学位毕业后june.in过去*年,我把大部分时间花在学习上,我通过了* * * *,我已经有了,ease.基础知识的包装出版,无论是在理论和practice.除此以外,我还参加几个包装展览在北京举办,这是我们的优势,我已经在这里学习一趟一些大的工厂和公司通过这些我有了一个更深刻的了解我国包装industry.等发达国家相比,我们,不幸的是,虽然我们已经取得了巨大的进步,从1978年以来,我们的包装产业仍不发达、伙食、不稳定员工的研究情况,同时对这一领域的awkard.但我有信心在光明的未来,要是我们经济的增长速度能保持不动。</w:t>
      </w:r>
    </w:p>
    <w:p>
      <w:pPr>
        <w:ind w:left="0" w:right="0" w:firstLine="560"/>
        <w:spacing w:before="450" w:after="450" w:line="312" w:lineRule="auto"/>
      </w:pPr>
      <w:r>
        <w:rPr>
          <w:rFonts w:ascii="宋体" w:hAnsi="宋体" w:eastAsia="宋体" w:cs="宋体"/>
          <w:color w:val="000"/>
          <w:sz w:val="28"/>
          <w:szCs w:val="28"/>
        </w:rPr>
        <w:t xml:space="preserve">我猜你也许感兴趣的原因瘙痒法律、,什么是我的计划在研究生的学习生活,我想告诉你们,追求律法是我的一个终生目标,我喜欢我的专业包装和我不会放弃,如果我能拿取硕士学位,在这里,我将会把法律和我的前任教育。</w:t>
      </w:r>
    </w:p>
    <w:p>
      <w:pPr>
        <w:ind w:left="0" w:right="0" w:firstLine="560"/>
        <w:spacing w:before="450" w:after="450" w:line="312" w:lineRule="auto"/>
      </w:pPr>
      <w:r>
        <w:rPr>
          <w:rFonts w:ascii="宋体" w:hAnsi="宋体" w:eastAsia="宋体" w:cs="宋体"/>
          <w:color w:val="000"/>
          <w:sz w:val="28"/>
          <w:szCs w:val="28"/>
        </w:rPr>
        <w:t xml:space="preserve">我将会努力工作inthesefields、专利,商标,版权问题的基础上,研究在一生的年日,我的个性造纸设备部门吗?我不能描述得很好,但是我知道我抱有乐观态度并confident.有时候我宁愿一个人呆着,阅读,听音乐,而我不孤独,我喜欢跟我的同学,几乎说一切,我最喜爱的消遣是valleyball,打牌或通过大学生活在网上冲浪,我学会如何学习和平衡entertainment.顺便说一句,我是一个演员的我们的奇迹戏剧俱乐部。谢谢你。</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篇6</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 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 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篇7</w:t>
      </w:r>
    </w:p>
    <w:p>
      <w:pPr>
        <w:ind w:left="0" w:right="0" w:firstLine="560"/>
        <w:spacing w:before="450" w:after="450" w:line="312" w:lineRule="auto"/>
      </w:pPr>
      <w:r>
        <w:rPr>
          <w:rFonts w:ascii="宋体" w:hAnsi="宋体" w:eastAsia="宋体" w:cs="宋体"/>
          <w:color w:val="000"/>
          <w:sz w:val="28"/>
          <w:szCs w:val="28"/>
        </w:rPr>
        <w:t xml:space="preserve">位评委老师，您们好，我是来自自动化0801班的diyifanweni，非常感谢各位老师从百忙中抽出时间来面试我们。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20xx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 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篇8</w:t>
      </w:r>
    </w:p>
    <w:p>
      <w:pPr>
        <w:ind w:left="0" w:right="0" w:firstLine="560"/>
        <w:spacing w:before="450" w:after="450" w:line="312" w:lineRule="auto"/>
      </w:pPr>
      <w:r>
        <w:rPr>
          <w:rFonts w:ascii="宋体" w:hAnsi="宋体" w:eastAsia="宋体" w:cs="宋体"/>
          <w:color w:val="000"/>
          <w:sz w:val="28"/>
          <w:szCs w:val="28"/>
        </w:rPr>
        <w:t xml:space="preserve">Hello, my professors.It s a fine day today,and i m very pleased to meet you here.First of all,i d like to introduce myself to you.My name is ,my hometown is ,which is a really beautiful city.Even when i was a young boy,i was very interested in biology science.Every one may have a dream,and i still remember that my dream is to be a biology scientist (just like ZHU KE ZHEN).I liked to make wonders just like,where are we from?Where are we going in the universe?And then i would find the answers in book by myself.Still today i think that interest is the best teacher in one s whole life </w:t>
      </w:r>
    </w:p>
    <w:p>
      <w:pPr>
        <w:ind w:left="0" w:right="0" w:firstLine="560"/>
        <w:spacing w:before="450" w:after="450" w:line="312" w:lineRule="auto"/>
      </w:pPr>
      <w:r>
        <w:rPr>
          <w:rFonts w:ascii="宋体" w:hAnsi="宋体" w:eastAsia="宋体" w:cs="宋体"/>
          <w:color w:val="000"/>
          <w:sz w:val="28"/>
          <w:szCs w:val="28"/>
        </w:rPr>
        <w:t xml:space="preserve">Second, i will introduce my major in the university.My major is Biological Engineering in University.It has a great relationship with biology scince.Their relationship can be shown with an example: Just like a river,biology science,which often finds new discoveries and theories, is at the head of the river.And my major,which lays more stress on practical use, seems to be at the end of it.When both of them interact well enough,the discovries and theories in biology science can be soon turned into products in all of the modern industry.</w:t>
      </w:r>
    </w:p>
    <w:p>
      <w:pPr>
        <w:ind w:left="0" w:right="0" w:firstLine="560"/>
        <w:spacing w:before="450" w:after="450" w:line="312" w:lineRule="auto"/>
      </w:pPr>
      <w:r>
        <w:rPr>
          <w:rFonts w:ascii="宋体" w:hAnsi="宋体" w:eastAsia="宋体" w:cs="宋体"/>
          <w:color w:val="000"/>
          <w:sz w:val="28"/>
          <w:szCs w:val="28"/>
        </w:rPr>
        <w:t xml:space="preserve">Four years university education gives me a lot of things to learn,a lot of chances to try,and a lot of practices to improve myself.It teaches me not only what to study and how to think,but also to see the importance of practical ability (such as doing expriment as much as possible). In the university life,i have made many good friends.They help me improve my study and research ability, do ererything just like a man,and often give me good example to follow.</w:t>
      </w:r>
    </w:p>
    <w:p>
      <w:pPr>
        <w:ind w:left="0" w:right="0" w:firstLine="560"/>
        <w:spacing w:before="450" w:after="450" w:line="312" w:lineRule="auto"/>
      </w:pPr>
      <w:r>
        <w:rPr>
          <w:rFonts w:ascii="宋体" w:hAnsi="宋体" w:eastAsia="宋体" w:cs="宋体"/>
          <w:color w:val="000"/>
          <w:sz w:val="28"/>
          <w:szCs w:val="28"/>
        </w:rPr>
        <w:t xml:space="preserve">Besides what i have introduced myself above,i also have many interests in my spare time.I like playing football,which is an effective way i think to improve my body health,and it can teach me how to join in a group and deal with other people.Drawing and writing is another favor to me.</w:t>
      </w:r>
    </w:p>
    <w:p>
      <w:pPr>
        <w:ind w:left="0" w:right="0" w:firstLine="560"/>
        <w:spacing w:before="450" w:after="450" w:line="312" w:lineRule="auto"/>
      </w:pPr>
      <w:r>
        <w:rPr>
          <w:rFonts w:ascii="宋体" w:hAnsi="宋体" w:eastAsia="宋体" w:cs="宋体"/>
          <w:color w:val="000"/>
          <w:sz w:val="28"/>
          <w:szCs w:val="28"/>
        </w:rPr>
        <w:t xml:space="preserve">Above all,i choose the major in order to broad my view in biology scince,and enhance my research ability.I will do my best to join the new group and be good at postgraduate study.</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 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 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篇10</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 大学的 ，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篇11</w:t>
      </w:r>
    </w:p>
    <w:p>
      <w:pPr>
        <w:ind w:left="0" w:right="0" w:firstLine="560"/>
        <w:spacing w:before="450" w:after="450" w:line="312" w:lineRule="auto"/>
      </w:pPr>
      <w:r>
        <w:rPr>
          <w:rFonts w:ascii="宋体" w:hAnsi="宋体" w:eastAsia="宋体" w:cs="宋体"/>
          <w:color w:val="000"/>
          <w:sz w:val="28"/>
          <w:szCs w:val="28"/>
        </w:rPr>
        <w:t xml:space="preserve">Distinguished leadership:</w:t>
      </w:r>
    </w:p>
    <w:p>
      <w:pPr>
        <w:ind w:left="0" w:right="0" w:firstLine="560"/>
        <w:spacing w:before="450" w:after="450" w:line="312" w:lineRule="auto"/>
      </w:pPr>
      <w:r>
        <w:rPr>
          <w:rFonts w:ascii="宋体" w:hAnsi="宋体" w:eastAsia="宋体" w:cs="宋体"/>
          <w:color w:val="000"/>
          <w:sz w:val="28"/>
          <w:szCs w:val="28"/>
        </w:rPr>
        <w:t xml:space="preserve">A: hello! I m from east China university of science and technology institute of chemical industry remarkable 101 class what, come from jinan of shandong province, in 20xx the chemical into the east China university of science and technology institute of chemical engineering and technology in the direction of material chemistry learning, in 20xx class for excellence engineers, become a remarkable 101 a member of the class. Nervous the first three years of college to enrich the university life, my grades achieved walks graduate student s qualification, and the number of candidates won the 20xx an exemption walks graduate student, now parts of the personal conditions listed in the article, reference for the leaders.</w:t>
      </w:r>
    </w:p>
    <w:p>
      <w:pPr>
        <w:ind w:left="0" w:right="0" w:firstLine="560"/>
        <w:spacing w:before="450" w:after="450" w:line="312" w:lineRule="auto"/>
      </w:pPr>
      <w:r>
        <w:rPr>
          <w:rFonts w:ascii="宋体" w:hAnsi="宋体" w:eastAsia="宋体" w:cs="宋体"/>
          <w:color w:val="000"/>
          <w:sz w:val="28"/>
          <w:szCs w:val="28"/>
        </w:rPr>
        <w:t xml:space="preserve">1. Academic background</w:t>
      </w:r>
    </w:p>
    <w:p>
      <w:pPr>
        <w:ind w:left="0" w:right="0" w:firstLine="560"/>
        <w:spacing w:before="450" w:after="450" w:line="312" w:lineRule="auto"/>
      </w:pPr>
      <w:r>
        <w:rPr>
          <w:rFonts w:ascii="宋体" w:hAnsi="宋体" w:eastAsia="宋体" w:cs="宋体"/>
          <w:color w:val="000"/>
          <w:sz w:val="28"/>
          <w:szCs w:val="28"/>
        </w:rPr>
        <w:t xml:space="preserve">University freshman to junior three years of study, I am learning objectives, learning attitude, work hard and tireless, comprehensive performance has been ranked the top grade, won a comprehensive course 2 scholarships, such as integrated curriculum first-class scholarship, national scholarship, integrated curriculum special scholarship once and the college insurance research candidates in the top 10. Learning, I also not forget other complementary skills learning, text book on software able to skillfully use many, including office software, such as AutoCAD, Aspen Plus, Matlab, ProII, Hextran, Smart Plant 3 d, etc., on the foreign language exam passed CET4 test and CET6 level. My good curriculum lies in reaction engineering, principles of chemical engineering and other specialized courses, relatively broad categories foundation courses such as advanced mathematics has some weak, but the overall result is ok.</w:t>
      </w:r>
    </w:p>
    <w:p>
      <w:pPr>
        <w:ind w:left="0" w:right="0" w:firstLine="560"/>
        <w:spacing w:before="450" w:after="450" w:line="312" w:lineRule="auto"/>
      </w:pPr>
      <w:r>
        <w:rPr>
          <w:rFonts w:ascii="宋体" w:hAnsi="宋体" w:eastAsia="宋体" w:cs="宋体"/>
          <w:color w:val="000"/>
          <w:sz w:val="28"/>
          <w:szCs w:val="28"/>
        </w:rPr>
        <w:t xml:space="preserve">2. The experience of scientific research</w:t>
      </w:r>
    </w:p>
    <w:p>
      <w:pPr>
        <w:ind w:left="0" w:right="0" w:firstLine="560"/>
        <w:spacing w:before="450" w:after="450" w:line="312" w:lineRule="auto"/>
      </w:pPr>
      <w:r>
        <w:rPr>
          <w:rFonts w:ascii="宋体" w:hAnsi="宋体" w:eastAsia="宋体" w:cs="宋体"/>
          <w:color w:val="000"/>
          <w:sz w:val="28"/>
          <w:szCs w:val="28"/>
        </w:rPr>
        <w:t xml:space="preserve">I in the 2nd half of 20xx enrolled in the national college students innovation practice activity, using a student from subject supercritical co2 foaming and characterization of epoxy resin, the subject application to Shanghai municipal finance, now our group has completed the experiment swelling of epoxy resin in the experiment, is dissolved by adjusting time, dissolve parameters such as pressure, curing time and curing temperature to screen suitable foaming conditions. In 20xx, the east China university of science and technology - ashland cup chemical innovation practice contest, our team got ethanol - sodium ethanol solution preparation commitments, after detailed experimental plan and experimental operation, our group USES the rectification column, with a mixture of ethanol and water vapor through reflux and by using 3 a molecular sieve through selective adsorption to remove the moisture from the reaction experiment eventually won first prize. In the field of chemical engineering design, participated in the 20xx sinopec - mitsui cup chemical design competition, although didn t get good rankings in the game through the game design knowledge, learned a lot about chemical, using the software simulation, the plant processes, such as PID and PFD chart, detailed calculation and safety check of rectification tower, etc. In addition to the above content, as students of outstanding class, the class also organized many factory tour, for some chemical plant layout, have a basic understanding of the enterprise culture. In addition, families and training activities at the end of 20xx, my a in jinshan school learning the basic skills of some factory workers such as flange connection, the adjustment of the pump.</w:t>
      </w:r>
    </w:p>
    <w:p>
      <w:pPr>
        <w:ind w:left="0" w:right="0" w:firstLine="560"/>
        <w:spacing w:before="450" w:after="450" w:line="312" w:lineRule="auto"/>
      </w:pPr>
      <w:r>
        <w:rPr>
          <w:rFonts w:ascii="宋体" w:hAnsi="宋体" w:eastAsia="宋体" w:cs="宋体"/>
          <w:color w:val="000"/>
          <w:sz w:val="28"/>
          <w:szCs w:val="28"/>
        </w:rPr>
        <w:t xml:space="preserve">2. The graduate student stage</w:t>
      </w:r>
    </w:p>
    <w:p>
      <w:pPr>
        <w:ind w:left="0" w:right="0" w:firstLine="560"/>
        <w:spacing w:before="450" w:after="450" w:line="312" w:lineRule="auto"/>
      </w:pPr>
      <w:r>
        <w:rPr>
          <w:rFonts w:ascii="宋体" w:hAnsi="宋体" w:eastAsia="宋体" w:cs="宋体"/>
          <w:color w:val="000"/>
          <w:sz w:val="28"/>
          <w:szCs w:val="28"/>
        </w:rPr>
        <w:t xml:space="preserve">Graduate student stage, I think the first is the curriculum knowledge is the basis of the well at the beginning, to establish reasonable knowledge structure, as far as possible a wide range of dabble in discipline knowledge, in-depth understanding of what they have learned in the field of history, with independent research methods and skills, learning more research methods, and to strengthen the awareness of their own specification, train yourself to write an essay. Second graduate student stage is necessary to do some research and do with mentor, do your own, or apply knowledge to practice, finally, has the ability to do research, writing their graduation thesis, as well to prepare for future doctoral period.</w:t>
      </w:r>
    </w:p>
    <w:p>
      <w:pPr>
        <w:ind w:left="0" w:right="0" w:firstLine="560"/>
        <w:spacing w:before="450" w:after="450" w:line="312" w:lineRule="auto"/>
      </w:pPr>
      <w:r>
        <w:rPr>
          <w:rFonts w:ascii="宋体" w:hAnsi="宋体" w:eastAsia="宋体" w:cs="宋体"/>
          <w:color w:val="000"/>
          <w:sz w:val="28"/>
          <w:szCs w:val="28"/>
        </w:rPr>
        <w:t xml:space="preserve">Both undergraduate and graduate students, the foreign language ability is very important, so the graduate student stage also don t give up learning English, learning English, improve their performance or the toefl test band 4 and band 6 such as language level test, can choose if you get a chance to go abroad for a period of research work, some of the international forefront of chemical knowledge, to have more room for knowledge into full play. I for the coal chemical industry, petroleum cracking, reactor, etc are interested in, hope to be able to work in the related areas of research. Graduate level in addition to learning, but also cultivate their foreign language ability, team cooperation consciousness, leading consciousness and relevant social skills, in the future into the enterprise can do it right after work, lead the team to complete the scientific research task.</w:t>
      </w:r>
    </w:p>
    <w:p>
      <w:pPr>
        <w:ind w:left="0" w:right="0" w:firstLine="560"/>
        <w:spacing w:before="450" w:after="450" w:line="312" w:lineRule="auto"/>
      </w:pPr>
      <w:r>
        <w:rPr>
          <w:rFonts w:ascii="宋体" w:hAnsi="宋体" w:eastAsia="宋体" w:cs="宋体"/>
          <w:color w:val="000"/>
          <w:sz w:val="28"/>
          <w:szCs w:val="28"/>
        </w:rPr>
        <w:t xml:space="preserve">Graduate students is an important stage of life, if you can smoothly become a member of the graduate school of east China university of science and technology, I will try to get a few years time, let oneself of the ability to the next level, become a useful talents to the society in the future!</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篇12</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 大学的 ，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篇13</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杨帆，来自山东省济南市，于xx年进入华东理工大学化工学院化学工程与工艺(材料化学方向)学习，于xx年度被卓越工程师班选入，成为卓越101班的一员。经过大学前三年紧张充实的大学生活，我的成绩达到了保送研究生的资格，并且获得了xx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1.学术背景</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2.科研经历</w:t>
      </w:r>
    </w:p>
    <w:p>
      <w:pPr>
        <w:ind w:left="0" w:right="0" w:firstLine="560"/>
        <w:spacing w:before="450" w:after="450" w:line="312" w:lineRule="auto"/>
      </w:pPr>
      <w:r>
        <w:rPr>
          <w:rFonts w:ascii="宋体" w:hAnsi="宋体" w:eastAsia="宋体" w:cs="宋体"/>
          <w:color w:val="000"/>
          <w:sz w:val="28"/>
          <w:szCs w:val="28"/>
        </w:rPr>
        <w:t xml:space="preserve">我于xx年下半年度报名参加了全国大学生创新实践活动，采用的是学生自拟课题 超临界二氧化碳发泡环氧树脂及表征 ，该课题申请到了上海市级资助，目前我们小组已经完成了实验中环氧树脂的溶胀实验，正在通过调整溶解时间、溶解压力、固化时间、固化温度等参数来筛选合适的发泡条件。在xx年的 华东理工大学-亚什兰 杯化工创新实践大赛中，我们小组抽到了 乙醇-乙醇钠溶液制备 的任务书，经过详细的实验规划和实验操作，我们小组采用精馏塔，对乙醇和水的混合蒸汽通过外回流并利用3A分子筛通过选择性吸附除去反应中水分的实验最终获得了一等奖。在化工设计领域，参加了xx年 中石化-三井杯 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xx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2.研究生阶段的打算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篇15</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篇16</w:t>
      </w:r>
    </w:p>
    <w:p>
      <w:pPr>
        <w:ind w:left="0" w:right="0" w:firstLine="560"/>
        <w:spacing w:before="450" w:after="450" w:line="312" w:lineRule="auto"/>
      </w:pPr>
      <w:r>
        <w:rPr>
          <w:rFonts w:ascii="宋体" w:hAnsi="宋体" w:eastAsia="宋体" w:cs="宋体"/>
          <w:color w:val="000"/>
          <w:sz w:val="28"/>
          <w:szCs w:val="28"/>
        </w:rPr>
        <w:t xml:space="preserve">Hello, my name is , it is really a great honor to have this opportunity for a interview, i would like to answer whatever you may raise, and i hope i can make a good performance today, eventually enroll in this prestigious university in september. now i will introduce myself briefly,i am years old,born in *8 province ,northeast of china,and i am curruently a senior student at .my major is packaging engineering.and i will receive my bachelor degree after my graduation in june.in the past *years,i spend most of my time on study,i have passed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 Thank you.</w:t>
      </w:r>
    </w:p>
    <w:p>
      <w:pPr>
        <w:ind w:left="0" w:right="0" w:firstLine="560"/>
        <w:spacing w:before="450" w:after="450" w:line="312" w:lineRule="auto"/>
      </w:pPr>
      <w:r>
        <w:rPr>
          <w:rFonts w:ascii="宋体" w:hAnsi="宋体" w:eastAsia="宋体" w:cs="宋体"/>
          <w:color w:val="000"/>
          <w:sz w:val="28"/>
          <w:szCs w:val="28"/>
        </w:rPr>
        <w:t xml:space="preserve">有关保研面试的自我介绍范文 篇17</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今年25岁，来自，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 摄影大赛优秀奖 和 节徽设计大赛二等奖 。在20xx年中的 张江杯 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xx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2025-06-22T06:48:30+08:00</dcterms:created>
  <dcterms:modified xsi:type="dcterms:W3CDTF">2025-06-22T06:48:30+08:00</dcterms:modified>
</cp:coreProperties>
</file>

<file path=docProps/custom.xml><?xml version="1.0" encoding="utf-8"?>
<Properties xmlns="http://schemas.openxmlformats.org/officeDocument/2006/custom-properties" xmlns:vt="http://schemas.openxmlformats.org/officeDocument/2006/docPropsVTypes"/>
</file>