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科级干部转正个人总结范文优选8篇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科级干部转正个人总结范文 第一篇炼铁厂党委工作部20_年工作总结20_年是我国全面贯党的十六精神，开创中国特色社会主义事业新局面的重要一年，同时也是水钢及我厂为“十五、十一五”发展规划打下坚石基础，实现“追赶型、跨越式发展”目标的关键一年。...</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第一篇</w:t>
      </w:r>
    </w:p>
    <w:p>
      <w:pPr>
        <w:ind w:left="0" w:right="0" w:firstLine="560"/>
        <w:spacing w:before="450" w:after="450" w:line="312" w:lineRule="auto"/>
      </w:pPr>
      <w:r>
        <w:rPr>
          <w:rFonts w:ascii="宋体" w:hAnsi="宋体" w:eastAsia="宋体" w:cs="宋体"/>
          <w:color w:val="000"/>
          <w:sz w:val="28"/>
          <w:szCs w:val="28"/>
        </w:rPr>
        <w:t xml:space="preserve">炼铁厂党委工作部20_年工作总结</w:t>
      </w:r>
    </w:p>
    <w:p>
      <w:pPr>
        <w:ind w:left="0" w:right="0" w:firstLine="560"/>
        <w:spacing w:before="450" w:after="450" w:line="312" w:lineRule="auto"/>
      </w:pPr>
      <w:r>
        <w:rPr>
          <w:rFonts w:ascii="宋体" w:hAnsi="宋体" w:eastAsia="宋体" w:cs="宋体"/>
          <w:color w:val="000"/>
          <w:sz w:val="28"/>
          <w:szCs w:val="28"/>
        </w:rPr>
        <w:t xml:space="preserve">20_年是我国全面贯党的十六精神，开创中国特色社会主义事业新局面的重要一年，同时也是水钢及我厂为“十五、十一五”发展规划打下坚石基础，实现“追赶型、跨越式发展”目标的关键一年。一年来，党工部在厂党委及行政的领导和支持下，在公司组织部门的帮助指导下，紧紧围绕我厂高炉保产、特护、易地大修“三条战线”的工作，全面履行职责，发挥整体职能，切实加强基层党组织建设；按照党管干部、党管人才的要求，认真抓好领导班子、党员队伍建设，进行了后备干部学科带头的招聘工作。现将我部一年的工作得失及明年的工作打算总结如下：</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1、全面贯彻党的xxx精神，以“三个代表”重要思想为指导，切实加强基层党组织建设和党员队伍建设。</w:t>
      </w:r>
    </w:p>
    <w:p>
      <w:pPr>
        <w:ind w:left="0" w:right="0" w:firstLine="560"/>
        <w:spacing w:before="450" w:after="450" w:line="312" w:lineRule="auto"/>
      </w:pPr>
      <w:r>
        <w:rPr>
          <w:rFonts w:ascii="宋体" w:hAnsi="宋体" w:eastAsia="宋体" w:cs="宋体"/>
          <w:color w:val="000"/>
          <w:sz w:val="28"/>
          <w:szCs w:val="28"/>
        </w:rPr>
        <w:t xml:space="preserve">企业党组织的政治核心作用，最终要体现在基层党组织的战斗堡垒作用和党员的先锋模范作用上，一年来，作为党委的工作部门，我们严格按照做“三个代表”重要思想的组织者、推动者和实践者的要求，切实加强了我厂基层党组织的建设，为了进一步推动改进对支部的考核和评比工作，2月份，根据厂党委的要求，及时修订了我厂的《基层党支部目标管理及精神文明建设考核办法》，细化量化了支部工作内容，完善了考核评比的依据，激励和推动了我厂支部工作的不断向前发展。</w:t>
      </w:r>
    </w:p>
    <w:p>
      <w:pPr>
        <w:ind w:left="0" w:right="0" w:firstLine="560"/>
        <w:spacing w:before="450" w:after="450" w:line="312" w:lineRule="auto"/>
      </w:pPr>
      <w:r>
        <w:rPr>
          <w:rFonts w:ascii="宋体" w:hAnsi="宋体" w:eastAsia="宋体" w:cs="宋体"/>
          <w:color w:val="000"/>
          <w:sz w:val="28"/>
          <w:szCs w:val="28"/>
        </w:rPr>
        <w:t xml:space="preserve">一个党支部工作的好坏优劣，很大程度取决于支部书记的业务能力和工作水平；取决于支部书记是否热心于此项工作；取决于同级班子的配合程度的好坏。我们积极配合党委，及时抓好支部班子的配备，调整和选配热心支部工作的同志来担任支部的负责人，按要求对新任支部书记进行了相关的资格培训，对支委成员变动或缺额的单位，及时按规定和程序进行增补，对到任期的（辅助支部、检修支部）支部积极指导按程序进行改选，积极做好支部书记与车间主任工作进一步配合的协调者，这些工作的加强，为我厂支部建设打下了坚石的基础。</w:t>
      </w:r>
    </w:p>
    <w:p>
      <w:pPr>
        <w:ind w:left="0" w:right="0" w:firstLine="560"/>
        <w:spacing w:before="450" w:after="450" w:line="312" w:lineRule="auto"/>
      </w:pPr>
      <w:r>
        <w:rPr>
          <w:rFonts w:ascii="宋体" w:hAnsi="宋体" w:eastAsia="宋体" w:cs="宋体"/>
          <w:color w:val="000"/>
          <w:sz w:val="28"/>
          <w:szCs w:val="28"/>
        </w:rPr>
        <w:t xml:space="preserve">2、按照组织部门的职责，进一步加强和改进党员干部的教育和党员的发展工作。</w:t>
      </w:r>
    </w:p>
    <w:p>
      <w:pPr>
        <w:ind w:left="0" w:right="0" w:firstLine="560"/>
        <w:spacing w:before="450" w:after="450" w:line="312" w:lineRule="auto"/>
      </w:pPr>
      <w:r>
        <w:rPr>
          <w:rFonts w:ascii="宋体" w:hAnsi="宋体" w:eastAsia="宋体" w:cs="宋体"/>
          <w:color w:val="000"/>
          <w:sz w:val="28"/>
          <w:szCs w:val="28"/>
        </w:rPr>
        <w:t xml:space="preserve">加强党员干部的教育与党员发展工作是组织部门的一项长期而重要的工作，在党员干部的教育上，我们严格按照有关规定，结合我厂实际，开展了形式多样的学习教育活动。在党的xxx召开时，积极组织全体党员干部集体收看大会盛况，共有300余人次参加了这一活动，积极组织全厂党员参与公司宣传部门组织的政治知识笔试，六盘水主市政治知识考试，组队参加公司组织部组织的xxx、公司“两会”知识竞赛等活动。为了进一步检验和推动xxx知识的学习高潮，我部于6月19日举办了以支部为单位组队参加的“xxx知识竞赛活动。全厂副科级以上党员干部均写了学习xxx心得体会。</w:t>
      </w:r>
    </w:p>
    <w:p>
      <w:pPr>
        <w:ind w:left="0" w:right="0" w:firstLine="560"/>
        <w:spacing w:before="450" w:after="450" w:line="312" w:lineRule="auto"/>
      </w:pPr>
      <w:r>
        <w:rPr>
          <w:rFonts w:ascii="宋体" w:hAnsi="宋体" w:eastAsia="宋体" w:cs="宋体"/>
          <w:color w:val="000"/>
          <w:sz w:val="28"/>
          <w:szCs w:val="28"/>
        </w:rPr>
        <w:t xml:space="preserve">组织副科级以上干部，认真学习了郑培民、谷文昌两位同志的先进事迹，厂领导班子均写了心得体会。</w:t>
      </w:r>
    </w:p>
    <w:p>
      <w:pPr>
        <w:ind w:left="0" w:right="0" w:firstLine="560"/>
        <w:spacing w:before="450" w:after="450" w:line="312" w:lineRule="auto"/>
      </w:pPr>
      <w:r>
        <w:rPr>
          <w:rFonts w:ascii="宋体" w:hAnsi="宋体" w:eastAsia="宋体" w:cs="宋体"/>
          <w:color w:val="000"/>
          <w:sz w:val="28"/>
          <w:szCs w:val="28"/>
        </w:rPr>
        <w:t xml:space="preserve">为了培育干部管理人员雷厉风行，意气风发，昂扬向上的作风，增强干部队伍的服从、服务、首长、命令意识，从而增强企业进步和发展的后劲，我部从3月10日起至4月10止，历时一月时间，对全厂科级干部及管理干部进行军训。</w:t>
      </w:r>
    </w:p>
    <w:p>
      <w:pPr>
        <w:ind w:left="0" w:right="0" w:firstLine="560"/>
        <w:spacing w:before="450" w:after="450" w:line="312" w:lineRule="auto"/>
      </w:pPr>
      <w:r>
        <w:rPr>
          <w:rFonts w:ascii="宋体" w:hAnsi="宋体" w:eastAsia="宋体" w:cs="宋体"/>
          <w:color w:val="000"/>
          <w:sz w:val="28"/>
          <w:szCs w:val="28"/>
        </w:rPr>
        <w:t xml:space="preserve">为响应公司要求进一步“深化学习年”活动的要求及提高我厂全体干部的素质，我们下发了《关于加强干部学习的通知》的文件，把每周三13：30分——15：30分确定为我厂副科级以上干部和被确定为科级后备干部人员的政治、理论、业务技术集中学习时间。严格学习考勤制度，笔记本由厂部统一发放，学习完后不准带出会议室，均由于党工部人员统一收放，下次学习又发给个人，学习形式如请人讲课，座谈、看光碟等。思想是行动的先导，在厂党委的领导下，始终把提高干部职工的思想素质作为一项重要工作来抓，把学习考勤纳入干部的年终考评，拟定了阶段学习计划和实行阶段摸底考试制度，在全厂干部职工中营造了“为生存而学习”、为进步而学习”的良好氛围。我们在加强做好xxx精神、以及公司、厂xxx两会xxx精神的传达和贯彻落实的同时，不断加强其形势任务的教育，使全厂干部职工充分认识到，我们面临形势不容乐观，各项工作只能迎难而上找方法，而不能两眼向外找理由。</w:t>
      </w:r>
    </w:p>
    <w:p>
      <w:pPr>
        <w:ind w:left="0" w:right="0" w:firstLine="560"/>
        <w:spacing w:before="450" w:after="450" w:line="312" w:lineRule="auto"/>
      </w:pPr>
      <w:r>
        <w:rPr>
          <w:rFonts w:ascii="宋体" w:hAnsi="宋体" w:eastAsia="宋体" w:cs="宋体"/>
          <w:color w:val="000"/>
          <w:sz w:val="28"/>
          <w:szCs w:val="28"/>
        </w:rPr>
        <w:t xml:space="preserve">针对公司党委关于进一步掀起学习“三个代表”重要思想新高潮的指示，</w:t>
      </w:r>
    </w:p>
    <w:p>
      <w:pPr>
        <w:ind w:left="0" w:right="0" w:firstLine="560"/>
        <w:spacing w:before="450" w:after="450" w:line="312" w:lineRule="auto"/>
      </w:pPr>
      <w:r>
        <w:rPr>
          <w:rFonts w:ascii="宋体" w:hAnsi="宋体" w:eastAsia="宋体" w:cs="宋体"/>
          <w:color w:val="000"/>
          <w:sz w:val="28"/>
          <w:szCs w:val="28"/>
        </w:rPr>
        <w:t xml:space="preserve">党员的发展工作是为我们党不断增添新鲜血液，始其永保青春与活力的工作，今年，我们积极组织了我厂入党积极分子的外调和函调工作，加强了入党积极分子的培养和考察，严格按照“坚持标准、保证质量、改善结构、慎重发展”的十六字方针，做到“成熟一个、发展一个”严把xxx员的质量关，今年，通过严格的审查，我们共发展了8名积极分子成为xxx预备党员，并按程办理了10名同志的转正手续。</w:t>
      </w:r>
    </w:p>
    <w:p>
      <w:pPr>
        <w:ind w:left="0" w:right="0" w:firstLine="560"/>
        <w:spacing w:before="450" w:after="450" w:line="312" w:lineRule="auto"/>
      </w:pPr>
      <w:r>
        <w:rPr>
          <w:rFonts w:ascii="宋体" w:hAnsi="宋体" w:eastAsia="宋体" w:cs="宋体"/>
          <w:color w:val="000"/>
          <w:sz w:val="28"/>
          <w:szCs w:val="28"/>
        </w:rPr>
        <w:t xml:space="preserve">2月份公司组织人事部对我厂组织人事、干部档案和业务达标互评互查，得到了公司组织人事部表扬。</w:t>
      </w:r>
    </w:p>
    <w:p>
      <w:pPr>
        <w:ind w:left="0" w:right="0" w:firstLine="560"/>
        <w:spacing w:before="450" w:after="450" w:line="312" w:lineRule="auto"/>
      </w:pPr>
      <w:r>
        <w:rPr>
          <w:rFonts w:ascii="宋体" w:hAnsi="宋体" w:eastAsia="宋体" w:cs="宋体"/>
          <w:color w:val="000"/>
          <w:sz w:val="28"/>
          <w:szCs w:val="28"/>
        </w:rPr>
        <w:t xml:space="preserve">3、认真贯彻执行《党政领导干部选拔任用条例》精神，结合我厂实际，进一步加强了在职干部的管理和后备科级干部（学科带头人）的竞聘选拔工作。</w:t>
      </w:r>
    </w:p>
    <w:p>
      <w:pPr>
        <w:ind w:left="0" w:right="0" w:firstLine="560"/>
        <w:spacing w:before="450" w:after="450" w:line="312" w:lineRule="auto"/>
      </w:pPr>
      <w:r>
        <w:rPr>
          <w:rFonts w:ascii="宋体" w:hAnsi="宋体" w:eastAsia="宋体" w:cs="宋体"/>
          <w:color w:val="000"/>
          <w:sz w:val="28"/>
          <w:szCs w:val="28"/>
        </w:rPr>
        <w:t xml:space="preserve">在干部人事工作上，我们始终严格贯彻《党政领导干部选拔任用条例》要求，严格党管干部及优胜劣汰的原则，建立健全积极的激励机制，加强干部、工程技术人员的教育、管理，加快了人事制度的改革，完善考核评议制度，从而充分发挥和调动了干部、工程技术人员的聪明才智，一年来，结合我厂实际，这方面主要抓了如下工作</w:t>
      </w:r>
    </w:p>
    <w:p>
      <w:pPr>
        <w:ind w:left="0" w:right="0" w:firstLine="560"/>
        <w:spacing w:before="450" w:after="450" w:line="312" w:lineRule="auto"/>
      </w:pPr>
      <w:r>
        <w:rPr>
          <w:rFonts w:ascii="宋体" w:hAnsi="宋体" w:eastAsia="宋体" w:cs="宋体"/>
          <w:color w:val="000"/>
          <w:sz w:val="28"/>
          <w:szCs w:val="28"/>
        </w:rPr>
        <w:t xml:space="preserve">（1）年初根据20_年我厂科级干部年度考评的结果，按照《炼铁厂科级干部管理办法》的规定，免去了3名位例末尾的科级干部的职务，对三人进行了黄牌警告和诫免谈话。为了进一步整合我厂人才资源，先后调整了科级干部28人次，新提任了青年干部10名，干部的调整和流动，保证了干部队伍的活力与生机，使我厂的干部逐步趋于年轻化、专业化。</w:t>
      </w:r>
    </w:p>
    <w:p>
      <w:pPr>
        <w:ind w:left="0" w:right="0" w:firstLine="560"/>
        <w:spacing w:before="450" w:after="450" w:line="312" w:lineRule="auto"/>
      </w:pPr>
      <w:r>
        <w:rPr>
          <w:rFonts w:ascii="宋体" w:hAnsi="宋体" w:eastAsia="宋体" w:cs="宋体"/>
          <w:color w:val="000"/>
          <w:sz w:val="28"/>
          <w:szCs w:val="28"/>
        </w:rPr>
        <w:t xml:space="preserve">专业业技术人员年度考评工作也是9党委今年工作的一项重要工作，按照《关于炼铁厂20_年专业技术人员考核工作的通知》要求，我们对全厂133名专业技术人员进行了考核评比，评出优秀的工程技术人员22名，合格人员108名，基本合格人员108人，解聘2人，从而充分调动了广大工程技术人员的积极性和创造性，为我厂可持续发展提供了人力资源上的保证。</w:t>
      </w:r>
    </w:p>
    <w:p>
      <w:pPr>
        <w:ind w:left="0" w:right="0" w:firstLine="560"/>
        <w:spacing w:before="450" w:after="450" w:line="312" w:lineRule="auto"/>
      </w:pPr>
      <w:r>
        <w:rPr>
          <w:rFonts w:ascii="宋体" w:hAnsi="宋体" w:eastAsia="宋体" w:cs="宋体"/>
          <w:color w:val="000"/>
          <w:sz w:val="28"/>
          <w:szCs w:val="28"/>
        </w:rPr>
        <w:t xml:space="preserve">（3）在干部的选拔作用上，我们坚持“公开选拔、择优录用”的原则，今年，我们在全厂范围内公开选拔学科带头人和后备干部，目前此，此项工作仍然在进行中，共有一线青年职工45人报名参加竞聘选拔。</w:t>
      </w:r>
    </w:p>
    <w:p>
      <w:pPr>
        <w:ind w:left="0" w:right="0" w:firstLine="560"/>
        <w:spacing w:before="450" w:after="450" w:line="312" w:lineRule="auto"/>
      </w:pPr>
      <w:r>
        <w:rPr>
          <w:rFonts w:ascii="宋体" w:hAnsi="宋体" w:eastAsia="宋体" w:cs="宋体"/>
          <w:color w:val="000"/>
          <w:sz w:val="28"/>
          <w:szCs w:val="28"/>
        </w:rPr>
        <w:t xml:space="preserve">4、坚持“团结、稳定、鼓劲的方针，切实加强宣传及思想政治工作</w:t>
      </w:r>
    </w:p>
    <w:p>
      <w:pPr>
        <w:ind w:left="0" w:right="0" w:firstLine="560"/>
        <w:spacing w:before="450" w:after="450" w:line="312" w:lineRule="auto"/>
      </w:pPr>
      <w:r>
        <w:rPr>
          <w:rFonts w:ascii="宋体" w:hAnsi="宋体" w:eastAsia="宋体" w:cs="宋体"/>
          <w:color w:val="000"/>
          <w:sz w:val="28"/>
          <w:szCs w:val="28"/>
        </w:rPr>
        <w:t xml:space="preserve">一年来，我们始终坚持以xxx精神为指针，大力倡导以科学的理论武装人，以正确舆论引导人，以高尚的精神塑造人，以优秀的作品鼓舞人的思想，紧紧围绕我厂今年的生产经营奋斗目标，坚持正确的舆论导向，及时极力讴歌我们身边现阶段涌现出的先进事迹和先进人物，充分发挥舆论宣传的主导作用，在全厂掀起学习先进赶超先进的良好气候。一年来我部共办了《炼铁通讯》24期，更换厂区固定标语6幅，整理每月班组长以上干部大会会议学习材料11份，期期均发放到班组，使我厂的上情下达，得到了讯速有效的保证，全厂共在《水钢报》发表稿件 篇。电视台的采用我厂自己录制的新闻节目 条，为我厂物质文明、精神文明、政治文明建设起到了宣传鼓劲的作用，在搞好我厂宣传报道工作的同时，我厂积极配合大修技改工程开展宣传报道，悬挂大幅标语和不固定标语4次，固定标语2幅。</w:t>
      </w:r>
    </w:p>
    <w:p>
      <w:pPr>
        <w:ind w:left="0" w:right="0" w:firstLine="560"/>
        <w:spacing w:before="450" w:after="450" w:line="312" w:lineRule="auto"/>
      </w:pPr>
      <w:r>
        <w:rPr>
          <w:rFonts w:ascii="宋体" w:hAnsi="宋体" w:eastAsia="宋体" w:cs="宋体"/>
          <w:color w:val="000"/>
          <w:sz w:val="28"/>
          <w:szCs w:val="28"/>
        </w:rPr>
        <w:t xml:space="preserve">按厂年初的计划，厂党委编写厂史的工作已全面启动，文件及约稿函已分别落实，部份约稿已经收集到位，并组织人员到外地进行了采访。</w:t>
      </w:r>
    </w:p>
    <w:p>
      <w:pPr>
        <w:ind w:left="0" w:right="0" w:firstLine="560"/>
        <w:spacing w:before="450" w:after="450" w:line="312" w:lineRule="auto"/>
      </w:pPr>
      <w:r>
        <w:rPr>
          <w:rFonts w:ascii="宋体" w:hAnsi="宋体" w:eastAsia="宋体" w:cs="宋体"/>
          <w:color w:val="000"/>
          <w:sz w:val="28"/>
          <w:szCs w:val="28"/>
        </w:rPr>
        <w:t xml:space="preserve">5、努力抓好思想政治、企业文化建设工作</w:t>
      </w:r>
    </w:p>
    <w:p>
      <w:pPr>
        <w:ind w:left="0" w:right="0" w:firstLine="560"/>
        <w:spacing w:before="450" w:after="450" w:line="312" w:lineRule="auto"/>
      </w:pPr>
      <w:r>
        <w:rPr>
          <w:rFonts w:ascii="宋体" w:hAnsi="宋体" w:eastAsia="宋体" w:cs="宋体"/>
          <w:color w:val="000"/>
          <w:sz w:val="28"/>
          <w:szCs w:val="28"/>
        </w:rPr>
        <w:t xml:space="preserve">一个来，我部在重视党员干部政治理论及业务知识学习的同时，始终紧紧抓住形势教育这根绳子不放松，结合公司及我厂的形势，先后在我厂党员干部及职工中形成了“三次大讨论”活动。</w:t>
      </w:r>
    </w:p>
    <w:p>
      <w:pPr>
        <w:ind w:left="0" w:right="0" w:firstLine="560"/>
        <w:spacing w:before="450" w:after="450" w:line="312" w:lineRule="auto"/>
      </w:pPr>
      <w:r>
        <w:rPr>
          <w:rFonts w:ascii="宋体" w:hAnsi="宋体" w:eastAsia="宋体" w:cs="宋体"/>
          <w:color w:val="000"/>
          <w:sz w:val="28"/>
          <w:szCs w:val="28"/>
        </w:rPr>
        <w:t xml:space="preserve">第一次是针对我厂部份干部职工对年初我厂面对“三条战线”工作的困惑及畏难情绪，按照厂党委的要求，在全厂开展了“找理由注定失败、找方法必然成功”的大讨论；</w:t>
      </w:r>
    </w:p>
    <w:p>
      <w:pPr>
        <w:ind w:left="0" w:right="0" w:firstLine="560"/>
        <w:spacing w:before="450" w:after="450" w:line="312" w:lineRule="auto"/>
      </w:pPr>
      <w:r>
        <w:rPr>
          <w:rFonts w:ascii="宋体" w:hAnsi="宋体" w:eastAsia="宋体" w:cs="宋体"/>
          <w:color w:val="000"/>
          <w:sz w:val="28"/>
          <w:szCs w:val="28"/>
        </w:rPr>
        <w:t xml:space="preserve">第二次是针对我厂生产经营一度不好，各种小耽误较多，职工思想不够紧张的现状，积极下发文件，迅速在全厂开展“少产一吨铁，损失600元，愧对全水钢”的讨论活动。</w:t>
      </w:r>
    </w:p>
    <w:p>
      <w:pPr>
        <w:ind w:left="0" w:right="0" w:firstLine="560"/>
        <w:spacing w:before="450" w:after="450" w:line="312" w:lineRule="auto"/>
      </w:pPr>
      <w:r>
        <w:rPr>
          <w:rFonts w:ascii="宋体" w:hAnsi="宋体" w:eastAsia="宋体" w:cs="宋体"/>
          <w:color w:val="000"/>
          <w:sz w:val="28"/>
          <w:szCs w:val="28"/>
        </w:rPr>
        <w:t xml:space="preserve">第三次讨论是针对我厂由于内外因素的影响，特别是易地大修工程部份接点造成对高炉生产的进一步耽误，炉况一度恢复困难，产量一度低迷，积极开展了“正视困难、快乐工作”的讨论。</w:t>
      </w:r>
    </w:p>
    <w:p>
      <w:pPr>
        <w:ind w:left="0" w:right="0" w:firstLine="560"/>
        <w:spacing w:before="450" w:after="450" w:line="312" w:lineRule="auto"/>
      </w:pPr>
      <w:r>
        <w:rPr>
          <w:rFonts w:ascii="宋体" w:hAnsi="宋体" w:eastAsia="宋体" w:cs="宋体"/>
          <w:color w:val="000"/>
          <w:sz w:val="28"/>
          <w:szCs w:val="28"/>
        </w:rPr>
        <w:t xml:space="preserve">企业文化建设工作以是今年我部主抓的一项重要工作，今年来，我们积极编印了《员工守册》，进一步规范了员工的言行。</w:t>
      </w:r>
    </w:p>
    <w:p>
      <w:pPr>
        <w:ind w:left="0" w:right="0" w:firstLine="560"/>
        <w:spacing w:before="450" w:after="450" w:line="312" w:lineRule="auto"/>
      </w:pPr>
      <w:r>
        <w:rPr>
          <w:rFonts w:ascii="宋体" w:hAnsi="宋体" w:eastAsia="宋体" w:cs="宋体"/>
          <w:color w:val="000"/>
          <w:sz w:val="28"/>
          <w:szCs w:val="28"/>
        </w:rPr>
        <w:t xml:space="preserve">各党支部积极做好炼铁《员工手册》和xxx十条禁令xxx宣传学习和贯彻，《员工手册》和xxx十条禁令xxx的出台，标志着我厂的企业文化建设已迈上了一个崭新的台阶，各党支部充分利用班前班后会等各种形式和渠道贯彻落实，有的党支部还要求职工随时放在身边加强学习。另外，通过对海尔管理经验的学习后，厂党委筹备了一次炼铁厂管理工作研讨会，在会上，各单位均结合本单位实际谈了学习海尔的体会。对自己存在的不足和经后应努力的地方有了较为清醒的认识。</w:t>
      </w:r>
    </w:p>
    <w:p>
      <w:pPr>
        <w:ind w:left="0" w:right="0" w:firstLine="560"/>
        <w:spacing w:before="450" w:after="450" w:line="312" w:lineRule="auto"/>
      </w:pPr>
      <w:r>
        <w:rPr>
          <w:rFonts w:ascii="宋体" w:hAnsi="宋体" w:eastAsia="宋体" w:cs="宋体"/>
          <w:color w:val="000"/>
          <w:sz w:val="28"/>
          <w:szCs w:val="28"/>
        </w:rPr>
        <w:t xml:space="preserve">为逐步规范职工的言行，消除员工的不良陋习，厂党委于3月26日召开班组长以上大会，组织全厂干部职工进行告别陋习签名活动，从而在全厂上下掀起了争做文明事、争当文明人活动的高潮。</w:t>
      </w:r>
    </w:p>
    <w:p>
      <w:pPr>
        <w:ind w:left="0" w:right="0" w:firstLine="560"/>
        <w:spacing w:before="450" w:after="450" w:line="312" w:lineRule="auto"/>
      </w:pPr>
      <w:r>
        <w:rPr>
          <w:rFonts w:ascii="宋体" w:hAnsi="宋体" w:eastAsia="宋体" w:cs="宋体"/>
          <w:color w:val="000"/>
          <w:sz w:val="28"/>
          <w:szCs w:val="28"/>
        </w:rPr>
        <w:t xml:space="preserve">突如其来的“非典”给我国经济建设带来了不可低估的影响，厂党委积极采取各种有效措施，配合上级xxx门做好全厂职工的宣传教育工作，制定了相应的管理办法，严格执行政府部门的各项“防非”措施与法规，全厂利用黑板报、宣传栏、《炼铁通讯》等载体，积极宣传“防非典”知识。</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第二篇</w:t>
      </w:r>
    </w:p>
    <w:p>
      <w:pPr>
        <w:ind w:left="0" w:right="0" w:firstLine="560"/>
        <w:spacing w:before="450" w:after="450" w:line="312" w:lineRule="auto"/>
      </w:pPr>
      <w:r>
        <w:rPr>
          <w:rFonts w:ascii="宋体" w:hAnsi="宋体" w:eastAsia="宋体" w:cs="宋体"/>
          <w:color w:val="000"/>
          <w:sz w:val="28"/>
          <w:szCs w:val="28"/>
        </w:rPr>
        <w:t xml:space="preserve">××区经贸局年度组织工作总结</w:t>
      </w:r>
    </w:p>
    <w:p>
      <w:pPr>
        <w:ind w:left="0" w:right="0" w:firstLine="560"/>
        <w:spacing w:before="450" w:after="450" w:line="312" w:lineRule="auto"/>
      </w:pPr>
      <w:r>
        <w:rPr>
          <w:rFonts w:ascii="宋体" w:hAnsi="宋体" w:eastAsia="宋体" w:cs="宋体"/>
          <w:color w:val="000"/>
          <w:sz w:val="28"/>
          <w:szCs w:val="28"/>
        </w:rPr>
        <w:t xml:space="preserve">年，我局党委在区委的领导下，在区委组织部的指导下，以“三个代表”重要思想为指导，认真学习贯彻党的十六届三中全会、四中全会和区委九届三次、四次全会精神，进一步加强党的思想、组织、作风建设，领导干部的素质有了新的提高，基层组织建设取得新的进步，为我局的经济工作提供了坚强有力的组织保证。现将我局年的组织工作报告如下：</w:t>
      </w:r>
    </w:p>
    <w:p>
      <w:pPr>
        <w:ind w:left="0" w:right="0" w:firstLine="560"/>
        <w:spacing w:before="450" w:after="450" w:line="312" w:lineRule="auto"/>
      </w:pPr>
      <w:r>
        <w:rPr>
          <w:rFonts w:ascii="宋体" w:hAnsi="宋体" w:eastAsia="宋体" w:cs="宋体"/>
          <w:color w:val="000"/>
          <w:sz w:val="28"/>
          <w:szCs w:val="28"/>
        </w:rPr>
        <w:t xml:space="preserve">一、以贯彻执行民主集中制为核心，班子建设不断加强</w:t>
      </w:r>
    </w:p>
    <w:p>
      <w:pPr>
        <w:ind w:left="0" w:right="0" w:firstLine="560"/>
        <w:spacing w:before="450" w:after="450" w:line="312" w:lineRule="auto"/>
      </w:pPr>
      <w:r>
        <w:rPr>
          <w:rFonts w:ascii="宋体" w:hAnsi="宋体" w:eastAsia="宋体" w:cs="宋体"/>
          <w:color w:val="000"/>
          <w:sz w:val="28"/>
          <w:szCs w:val="28"/>
        </w:rPr>
        <w:t xml:space="preserve">一年来，局领导班子严格执行民主集中制的组织原则，坚持局长办公会议制度和党委会议制度，坚持“集体领导、民主集中、个别酝酿、会议决定”的议事规则，做到重大事项必须经集体讨论，不搞一言堂、家长制。局领导班子注重中心组学习，今年中心组以个人自学、小组学习讨论、中心组扩大专题学习会等方式学习了，特别是认真学习了党的十六届四中全会关于加强党的执政能力建设的决定。通过学习，班子大局意识不断增强，班子成员以搞好我区经济工作为目标既分工又协作，形成了大事讲原则，小事讲友谊，讲协作的良好工作氛围。班子以认真的态度开好今年的民主生活会，在广泛征求群众意见的基础上，局领导班子根据中纪委三次全会和省纪委三次全会的精神，对照学习贯彻执行《中国xxx党内监督条例（试行）》和《中国xxx纪律处分条例》的情况，结合本局实际，认真进行了检查，着力检查党性党风方面存在的突出问题，局班子成员充分开展批评与自我批评，找到了自身的不足，明确了改进的方向。</w:t>
      </w:r>
    </w:p>
    <w:p>
      <w:pPr>
        <w:ind w:left="0" w:right="0" w:firstLine="560"/>
        <w:spacing w:before="450" w:after="450" w:line="312" w:lineRule="auto"/>
      </w:pPr>
      <w:r>
        <w:rPr>
          <w:rFonts w:ascii="宋体" w:hAnsi="宋体" w:eastAsia="宋体" w:cs="宋体"/>
          <w:color w:val="000"/>
          <w:sz w:val="28"/>
          <w:szCs w:val="28"/>
        </w:rPr>
        <w:t xml:space="preserve">二、以反腐教育为手段，干部作风建设进一步加强</w:t>
      </w:r>
    </w:p>
    <w:p>
      <w:pPr>
        <w:ind w:left="0" w:right="0" w:firstLine="560"/>
        <w:spacing w:before="450" w:after="450" w:line="312" w:lineRule="auto"/>
      </w:pPr>
      <w:r>
        <w:rPr>
          <w:rFonts w:ascii="宋体" w:hAnsi="宋体" w:eastAsia="宋体" w:cs="宋体"/>
          <w:color w:val="000"/>
          <w:sz w:val="28"/>
          <w:szCs w:val="28"/>
        </w:rPr>
        <w:t xml:space="preserve">今年通过专题学习会、观看电化教育片、外出参观学习等方式深入开展反腐败思想教育。组织党员干部认真学习了《中国xxx党内监督条例（试行）》和《中国xxx纪律处分条例》。精心组织了以“为民、务实、清廉”为主题的纪律教育学习月活动。两位科级干部索贿案发生后，我们召开了全体干部职工大会，以案为鉴，敲响警钟，并组织科以上干部联系实际进行认真自查，撰写学习心得。通过教育，提高了干部群众的思想境界和道德水平，增强了立党为公、执政为民的意识及依法依法、廉洁行政的观念，同时，业务科室的服务意识得到增强，服务水平得到提高。</w:t>
      </w:r>
    </w:p>
    <w:p>
      <w:pPr>
        <w:ind w:left="0" w:right="0" w:firstLine="560"/>
        <w:spacing w:before="450" w:after="450" w:line="312" w:lineRule="auto"/>
      </w:pPr>
      <w:r>
        <w:rPr>
          <w:rFonts w:ascii="宋体" w:hAnsi="宋体" w:eastAsia="宋体" w:cs="宋体"/>
          <w:color w:val="000"/>
          <w:sz w:val="28"/>
          <w:szCs w:val="28"/>
        </w:rPr>
        <w:t xml:space="preserve">三、加强展党工作，党员队伍不断壮大</w:t>
      </w:r>
    </w:p>
    <w:p>
      <w:pPr>
        <w:ind w:left="0" w:right="0" w:firstLine="560"/>
        <w:spacing w:before="450" w:after="450" w:line="312" w:lineRule="auto"/>
      </w:pPr>
      <w:r>
        <w:rPr>
          <w:rFonts w:ascii="宋体" w:hAnsi="宋体" w:eastAsia="宋体" w:cs="宋体"/>
          <w:color w:val="000"/>
          <w:sz w:val="28"/>
          <w:szCs w:val="28"/>
        </w:rPr>
        <w:t xml:space="preserve">局领导十分注重在党员和群众中开展党的知识教育，通过理论学习、先进党员事迹宣传、七·一纪念活动等形式向全体干部群众宣传党的知识和党的方针政策，向群众显示党的先进性和越来越强大的战斗力，引导职工积极向党组织靠拢。今年我局有名预备党员转正，有名职工向党组织递交了入党申请书。多名入党积极分子向党组织提交了思想汇报。</w:t>
      </w:r>
    </w:p>
    <w:p>
      <w:pPr>
        <w:ind w:left="0" w:right="0" w:firstLine="560"/>
        <w:spacing w:before="450" w:after="450" w:line="312" w:lineRule="auto"/>
      </w:pPr>
      <w:r>
        <w:rPr>
          <w:rFonts w:ascii="宋体" w:hAnsi="宋体" w:eastAsia="宋体" w:cs="宋体"/>
          <w:color w:val="000"/>
          <w:sz w:val="28"/>
          <w:szCs w:val="28"/>
        </w:rPr>
        <w:t xml:space="preserve">四、以能岗匹配调动积极性为原则加强干部队伍建设</w:t>
      </w:r>
    </w:p>
    <w:p>
      <w:pPr>
        <w:ind w:left="0" w:right="0" w:firstLine="560"/>
        <w:spacing w:before="450" w:after="450" w:line="312" w:lineRule="auto"/>
      </w:pPr>
      <w:r>
        <w:rPr>
          <w:rFonts w:ascii="宋体" w:hAnsi="宋体" w:eastAsia="宋体" w:cs="宋体"/>
          <w:color w:val="000"/>
          <w:sz w:val="28"/>
          <w:szCs w:val="28"/>
        </w:rPr>
        <w:t xml:space="preserve">我局严格执行《党政领导干部选拔任用工作暂行条例》的有关规定，做好深化干部人事制度改革的工作。今年在局内进行了适当的干部轮岗调整，让年轻干部得到多个岗位的锻炼，提高综合素质。注意向一些基础较好，有一定培育前途的青年干部压担子，让名副科级领导干部负责科室全面工作。把握干部考察标准，选拔任用信念坚定、求真务实、坚持原则、业务过硬的干部，严格按照民主推荐、民主测评、党委集体讨论、任前公示等程序，选拔任用了名科级领导干部、名副科级领导干部和名科级非领导干部。选派了名后备干部到市委党校青年干部培训班的学习和挂职锻炼。</w:t>
      </w:r>
    </w:p>
    <w:p>
      <w:pPr>
        <w:ind w:left="0" w:right="0" w:firstLine="560"/>
        <w:spacing w:before="450" w:after="450" w:line="312" w:lineRule="auto"/>
      </w:pPr>
      <w:r>
        <w:rPr>
          <w:rFonts w:ascii="宋体" w:hAnsi="宋体" w:eastAsia="宋体" w:cs="宋体"/>
          <w:color w:val="000"/>
          <w:sz w:val="28"/>
          <w:szCs w:val="28"/>
        </w:rPr>
        <w:t xml:space="preserve">五、年组织工作设想</w:t>
      </w:r>
    </w:p>
    <w:p>
      <w:pPr>
        <w:ind w:left="0" w:right="0" w:firstLine="560"/>
        <w:spacing w:before="450" w:after="450" w:line="312" w:lineRule="auto"/>
      </w:pPr>
      <w:r>
        <w:rPr>
          <w:rFonts w:ascii="宋体" w:hAnsi="宋体" w:eastAsia="宋体" w:cs="宋体"/>
          <w:color w:val="000"/>
          <w:sz w:val="28"/>
          <w:szCs w:val="28"/>
        </w:rPr>
        <w:t xml:space="preserve">、进一步加强班子建设，围绕加强党的执政能力建设这一主要任务，使班子的思想更统一，战斗力更强。</w:t>
      </w:r>
    </w:p>
    <w:p>
      <w:pPr>
        <w:ind w:left="0" w:right="0" w:firstLine="560"/>
        <w:spacing w:before="450" w:after="450" w:line="312" w:lineRule="auto"/>
      </w:pPr>
      <w:r>
        <w:rPr>
          <w:rFonts w:ascii="宋体" w:hAnsi="宋体" w:eastAsia="宋体" w:cs="宋体"/>
          <w:color w:val="000"/>
          <w:sz w:val="28"/>
          <w:szCs w:val="28"/>
        </w:rPr>
        <w:t xml:space="preserve">、加大廉政教育力度，培育一支作风过硬，业务水平高的干部队伍。</w:t>
      </w:r>
    </w:p>
    <w:p>
      <w:pPr>
        <w:ind w:left="0" w:right="0" w:firstLine="560"/>
        <w:spacing w:before="450" w:after="450" w:line="312" w:lineRule="auto"/>
      </w:pPr>
      <w:r>
        <w:rPr>
          <w:rFonts w:ascii="宋体" w:hAnsi="宋体" w:eastAsia="宋体" w:cs="宋体"/>
          <w:color w:val="000"/>
          <w:sz w:val="28"/>
          <w:szCs w:val="28"/>
        </w:rPr>
        <w:t xml:space="preserve">、做好展党工作，为党组织吸收新生的力量。</w:t>
      </w:r>
    </w:p>
    <w:p>
      <w:pPr>
        <w:ind w:left="0" w:right="0" w:firstLine="560"/>
        <w:spacing w:before="450" w:after="450" w:line="312" w:lineRule="auto"/>
      </w:pPr>
      <w:r>
        <w:rPr>
          <w:rFonts w:ascii="宋体" w:hAnsi="宋体" w:eastAsia="宋体" w:cs="宋体"/>
          <w:color w:val="000"/>
          <w:sz w:val="28"/>
          <w:szCs w:val="28"/>
        </w:rPr>
        <w:t xml:space="preserve">、选拔符合条件的干部充实中层干部职位。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x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试用期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第四篇</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5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xxx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5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第五篇</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_年冬训活动中获得法规竞赛三等奖的好成绩，并一次性通过了xxx中级计算机考试 。</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进入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第七篇</w:t>
      </w:r>
    </w:p>
    <w:p>
      <w:pPr>
        <w:ind w:left="0" w:right="0" w:firstLine="560"/>
        <w:spacing w:before="450" w:after="450" w:line="312" w:lineRule="auto"/>
      </w:pPr>
      <w:r>
        <w:rPr>
          <w:rFonts w:ascii="宋体" w:hAnsi="宋体" w:eastAsia="宋体" w:cs="宋体"/>
          <w:color w:val="000"/>
          <w:sz w:val="28"/>
          <w:szCs w:val="28"/>
        </w:rPr>
        <w:t xml:space="preserve">我于去年4月份被市局任命为__县国家税务局城区税务分局局长。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5中全会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xxx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_年，共组织完成税收收入6388万元，为年度计划5893万元的，提前一个月完成全年任务。20_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第八篇</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干部_人，其中xxx党员_人，大学本科以上学历_人，大专学历_人，中专学历_人，高中及以下学历_人。_年，以县委党校、县行政学校为主阵地，举办各类培训_期，培训在职干部_人，占在职干部总数的，培训农村党员、干部_人，其中：举办科级领导干部轮训班_期，培训_人;举办科级以下公务员培训班_期，培训_人;举办企业经营管理者培训班_期，培训_人;举办专业技术人员培训班_期，培训_人;举办非xxx党员干部培训班_期，培训_人;举办理论骨干培训班_期，培训_人;举办妇女干部培训班_期，培训_人;举办基层团干培训班_期，培训_人;举办农村党支部书记、村主任培训班各_期，培训_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另外，上派了_名县级领导干部、_名科级领导干部、_名中级以上职称的专业技术人员参加省、市委党校的培训，全面完成了上级的调学任务。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_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_天左右培训时间改为_—_天。“一缩”，即缩小单个脱产班次的办班规模，由原来的每个班次_人左右，缩减为_—_人。</w:t>
      </w:r>
    </w:p>
    <w:p>
      <w:pPr>
        <w:ind w:left="0" w:right="0" w:firstLine="560"/>
        <w:spacing w:before="450" w:after="450" w:line="312" w:lineRule="auto"/>
      </w:pPr>
      <w:r>
        <w:rPr>
          <w:rFonts w:ascii="宋体" w:hAnsi="宋体" w:eastAsia="宋体" w:cs="宋体"/>
          <w:color w:val="000"/>
          <w:sz w:val="28"/>
          <w:szCs w:val="28"/>
        </w:rPr>
        <w:t xml:space="preserve">3、创新培训内容和方式。按照“加强理论、严格管理、注重实效”的要求，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组织了全县_名公务员参加更新知识第</w:t>
      </w:r>
    </w:p>
    <w:p>
      <w:pPr>
        <w:ind w:left="0" w:right="0" w:firstLine="560"/>
        <w:spacing w:before="450" w:after="450" w:line="312" w:lineRule="auto"/>
      </w:pPr>
      <w:r>
        <w:rPr>
          <w:rFonts w:ascii="宋体" w:hAnsi="宋体" w:eastAsia="宋体" w:cs="宋体"/>
          <w:color w:val="000"/>
          <w:sz w:val="28"/>
          <w:szCs w:val="28"/>
        </w:rPr>
        <w:t xml:space="preserve">三、第四阶段的考试，并按照市委组织部的要求，组织了干部在岗自学教材《社会主义市场经济理论》和《英语_句》的征订工作。为检验自学效果，对科级领导干部读书笔记进行了一次抽查，共抽查_名科级领导干部的读书笔记和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_个招商组，共外派干部_余人。同时，选派平都镇村_名农民到福建厦门种蔬菜、打工学习，选派严田镇土桥、楠桥、岩头等村的农民_名到湖南长沙市郊区打工学习花卉苗木、到福建省尤溪县食用菌研究所学习食用菌技术。这些农民打工学习回来后，利用所学技术，发展相关产业，到目前为止，平都镇向阳村_户村民，户户都种植了蔬菜，仅此一项，户均增加纯收入_余元;严田镇种植食用菌的有_户，种植花卉苗木的有_多户，楠桥村_户农民就种植花卉苗木_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2、结合县直单位包村挂村工作，挑选了_名县直单位的年轻干部，下派到边远山区乡镇、条件艰苦的行政村帮助工作一年，使他们经受锻炼和考验。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四、_年干部教育培训的思路</w:t>
      </w:r>
    </w:p>
    <w:p>
      <w:pPr>
        <w:ind w:left="0" w:right="0" w:firstLine="560"/>
        <w:spacing w:before="450" w:after="450" w:line="312" w:lineRule="auto"/>
      </w:pPr>
      <w:r>
        <w:rPr>
          <w:rFonts w:ascii="宋体" w:hAnsi="宋体" w:eastAsia="宋体" w:cs="宋体"/>
          <w:color w:val="000"/>
          <w:sz w:val="28"/>
          <w:szCs w:val="28"/>
        </w:rPr>
        <w:t xml:space="preserve">_年，我县干部教育培训工作将进一步围绕中心，突出主题，创新观念，建立健全监督、约束和激励机制，努力争创新优势，形成新特色，全面推进干部教育培训工作的新发展。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_期，培训干部_人，其中：举办科级干部轮训班_期，培训_人;纪检监察干部培训班_期，培训_人;专业技术人员理论学习班_期，培训_人;基层团干培训班_期，培训_人;科级以下公务员培训班_期，培训_人;科级后备干部培训班_期，培训_人;xxx理论培训班_期，培训_人;农村党支部书记培训班_期，培训_人。县人事劳动和社会保障局会同各单位对专业技术人员进行业务培训，培训人数要达到_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_名左右年轻干部到经济发达地区跟班学习、挂职锻炼和谋职招商，选派_名左右科级后备干部到边远山区乡镇和县工业园区锻炼，使他们在实践中增长才干，提高综合素质。干部在岗自学主要是学习《社会主义市场经济理论》、《英语_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3、强化措施，着力解决调学难的问题。今年将在调研的基础上，制定出台一个加强干部教育培训的管理办法，切实解决部分干部特别是主要领导和专业技术人员调学难的问题。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2025-06-15T21:13:51+08:00</dcterms:created>
  <dcterms:modified xsi:type="dcterms:W3CDTF">2025-06-15T21:13:51+08:00</dcterms:modified>
</cp:coreProperties>
</file>

<file path=docProps/custom.xml><?xml version="1.0" encoding="utf-8"?>
<Properties xmlns="http://schemas.openxmlformats.org/officeDocument/2006/custom-properties" xmlns:vt="http://schemas.openxmlformats.org/officeDocument/2006/docPropsVTypes"/>
</file>