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客服转正总结和规划范文推荐11篇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客服转正总结和规划范文 第一篇忙碌的20xx年即将过去。回首客务部一年来的工作，感慨颇深。这一年来客服部在公司各级领导的关心和支持下、在客服部全体人员的积极努力配合下、在发现、解决、总结中逐渐成熟，并且取得了一定的成绩。&gt;一、 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第一篇</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自XXXX年我部门提出 首问负责制 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第二篇</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第三篇</w:t>
      </w:r>
    </w:p>
    <w:p>
      <w:pPr>
        <w:ind w:left="0" w:right="0" w:firstLine="560"/>
        <w:spacing w:before="450" w:after="450" w:line="312" w:lineRule="auto"/>
      </w:pPr>
      <w:r>
        <w:rPr>
          <w:rFonts w:ascii="宋体" w:hAnsi="宋体" w:eastAsia="宋体" w:cs="宋体"/>
          <w:color w:val="000"/>
          <w:sz w:val="28"/>
          <w:szCs w:val="28"/>
        </w:rPr>
        <w:t xml:space="preserve">三个月，一晃眼三个月的时间已经过去了，本人也从刚进公司没什么客服经验的试用期员工成为了正式的客服工作人员。在这个三个月里，本人除了转正之外，还有许多需要认真回顾并记录的工作内容的，这些正是让本人成长的关键。</w:t>
      </w:r>
    </w:p>
    <w:p>
      <w:pPr>
        <w:ind w:left="0" w:right="0" w:firstLine="560"/>
        <w:spacing w:before="450" w:after="450" w:line="312" w:lineRule="auto"/>
      </w:pPr>
      <w:r>
        <w:rPr>
          <w:rFonts w:ascii="宋体" w:hAnsi="宋体" w:eastAsia="宋体" w:cs="宋体"/>
          <w:color w:val="000"/>
          <w:sz w:val="28"/>
          <w:szCs w:val="28"/>
        </w:rPr>
        <w:t xml:space="preserve">本人是今年刚毕业的应届毕业生，选择来做客服是因为很喜欢每一次打电话到通讯公司以及银行等地方与客服交流时的态度，也许之前遇到的客服都是非常优秀的客服吧，这才不知道客服的辛苦，而生出了对客服工作的羡慕，进而毕业就找到了这样一份客服的工作，希望自己能够在与客户交流的过程中，磨砺自己的情商以及语言表达能力。</w:t>
      </w:r>
    </w:p>
    <w:p>
      <w:pPr>
        <w:ind w:left="0" w:right="0" w:firstLine="560"/>
        <w:spacing w:before="450" w:after="450" w:line="312" w:lineRule="auto"/>
      </w:pPr>
      <w:r>
        <w:rPr>
          <w:rFonts w:ascii="宋体" w:hAnsi="宋体" w:eastAsia="宋体" w:cs="宋体"/>
          <w:color w:val="000"/>
          <w:sz w:val="28"/>
          <w:szCs w:val="28"/>
        </w:rPr>
        <w:t xml:space="preserve">然而，真正从事了客服工作之后，本人才明白，那些令我向往客服工作的工作人员，是客服队伍里少之又少的优秀客服，这让本人生出绝望的同时，也生出了自己要做这样客服的希望。在从事客服工作的第一个月里，本人总共接打了5k+的电话，而这个数字在客服队伍里面来看，还只是一个少得可怜的数字，要想提高自己的业务能力，提高自己的情商以及语言表达能力，我知道自己还得提高自己的效率，接听更多的客户电话才可以。</w:t>
      </w:r>
    </w:p>
    <w:p>
      <w:pPr>
        <w:ind w:left="0" w:right="0" w:firstLine="560"/>
        <w:spacing w:before="450" w:after="450" w:line="312" w:lineRule="auto"/>
      </w:pPr>
      <w:r>
        <w:rPr>
          <w:rFonts w:ascii="宋体" w:hAnsi="宋体" w:eastAsia="宋体" w:cs="宋体"/>
          <w:color w:val="000"/>
          <w:sz w:val="28"/>
          <w:szCs w:val="28"/>
        </w:rPr>
        <w:t xml:space="preserve">紧接着，在第二个月的客服工作中，本人的接听量翻了一倍，并且把过去在与客户交流过程中容易发生口角的地方都克服了，在接听电话的过程中尽可能地克制自己的小脾气，把自己不再当自己个人，而是当成为客户服务的公司客户代表，这样也就能够容忍那些态度恶劣，并不尊重工作人员的客户了。在这一个月的工作中，本人少了许多像第一个工作下来的辞职冲动，反而在越挫越勇的气焰中坚持了下来。</w:t>
      </w:r>
    </w:p>
    <w:p>
      <w:pPr>
        <w:ind w:left="0" w:right="0" w:firstLine="560"/>
        <w:spacing w:before="450" w:after="450" w:line="312" w:lineRule="auto"/>
      </w:pPr>
      <w:r>
        <w:rPr>
          <w:rFonts w:ascii="宋体" w:hAnsi="宋体" w:eastAsia="宋体" w:cs="宋体"/>
          <w:color w:val="000"/>
          <w:sz w:val="28"/>
          <w:szCs w:val="28"/>
        </w:rPr>
        <w:t xml:space="preserve">坚持到了第三个月，也就是转正的这个月，本人的接听量又增加了许多，不仅在接听过程中能够心平气和给客户解决问题，而且也得到了许多客户的五星好评，这让本人从事客服工作的三个月，终于有了“如释重负”的感觉，。正在这时，公司领导又给了本人转正的机会，让本人从一个客服试用工转正为了正式的客服人员。</w:t>
      </w:r>
    </w:p>
    <w:p>
      <w:pPr>
        <w:ind w:left="0" w:right="0" w:firstLine="560"/>
        <w:spacing w:before="450" w:after="450" w:line="312" w:lineRule="auto"/>
      </w:pPr>
      <w:r>
        <w:rPr>
          <w:rFonts w:ascii="宋体" w:hAnsi="宋体" w:eastAsia="宋体" w:cs="宋体"/>
          <w:color w:val="000"/>
          <w:sz w:val="28"/>
          <w:szCs w:val="28"/>
        </w:rPr>
        <w:t xml:space="preserve">本人转正之后的工作，较之转正之前，一定还会有显著的提高的，一旦提高到理想的高度，我也就达到了那些让我有做客服工作冲动的客服，那般的优秀吧！</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第四篇</w:t>
      </w:r>
    </w:p>
    <w:p>
      <w:pPr>
        <w:ind w:left="0" w:right="0" w:firstLine="560"/>
        <w:spacing w:before="450" w:after="450" w:line="312" w:lineRule="auto"/>
      </w:pPr>
      <w:r>
        <w:rPr>
          <w:rFonts w:ascii="宋体" w:hAnsi="宋体" w:eastAsia="宋体" w:cs="宋体"/>
          <w:color w:val="000"/>
          <w:sz w:val="28"/>
          <w:szCs w:val="28"/>
        </w:rPr>
        <w:t xml:space="preserve">  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第五篇</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制定了底商的招租方案，并在下半年的引进了xxx超市、药店xxx项目。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第六篇</w:t>
      </w:r>
    </w:p>
    <w:p>
      <w:pPr>
        <w:ind w:left="0" w:right="0" w:firstLine="560"/>
        <w:spacing w:before="450" w:after="450" w:line="312" w:lineRule="auto"/>
      </w:pPr>
      <w:r>
        <w:rPr>
          <w:rFonts w:ascii="宋体" w:hAnsi="宋体" w:eastAsia="宋体" w:cs="宋体"/>
          <w:color w:val="000"/>
          <w:sz w:val="28"/>
          <w:szCs w:val="28"/>
        </w:rPr>
        <w:t xml:space="preserve">  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  在试用期内，我主要负责完成以下任务：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  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  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  4.客服中心客服平台代理系统于20xx年1月20日上线后，开始接听客户咨询电话，并在接听客户电话的过程中促进业务知识的学习，提高自身的客服意识；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  5.每天组织客服中心员工晨会，通过晨会了解当时的市场信息，共同学习日常的疑难业务知识和新业务知识，了解公司近期的工作任务和工作重点；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  6.对北京销售部相关人员进行客服中心工作流程、标准语言及相关工作的培训，通过培训学习了解客服中心工作流程，提高服务意识；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  7.总部和销售部门客服平台座次系统上线后，通过座次系统引导销售部门完成新客户回访，及时解决销售部门出库人员的问题；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  通过以上任务的完成，我发现还有很多方面需要改进：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  1.加强商务知识的学习。通过不断接听客户咨询电话，发现自己还需要加强对公司很多业务知识的学习，从而提高对客户的服务水平；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  3.对于公司客户的施工阶段</w:t>
      </w:r>
    </w:p>
    <w:p>
      <w:pPr>
        <w:ind w:left="0" w:right="0" w:firstLine="560"/>
        <w:spacing w:before="450" w:after="450" w:line="312" w:lineRule="auto"/>
      </w:pPr>
      <w:r>
        <w:rPr>
          <w:rFonts w:ascii="宋体" w:hAnsi="宋体" w:eastAsia="宋体" w:cs="宋体"/>
          <w:color w:val="000"/>
          <w:sz w:val="28"/>
          <w:szCs w:val="28"/>
        </w:rPr>
        <w:t xml:space="preserve">  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第七篇</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第八篇</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&gt;一、全面熟悉公司、感悟公司</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w:t>
      </w:r>
    </w:p>
    <w:p>
      <w:pPr>
        <w:ind w:left="0" w:right="0" w:firstLine="560"/>
        <w:spacing w:before="450" w:after="450" w:line="312" w:lineRule="auto"/>
      </w:pPr>
      <w:r>
        <w:rPr>
          <w:rFonts w:ascii="宋体" w:hAnsi="宋体" w:eastAsia="宋体" w:cs="宋体"/>
          <w:color w:val="000"/>
          <w:sz w:val="28"/>
          <w:szCs w:val="28"/>
        </w:rPr>
        <w:t xml:space="preserve">1、装饰巡查制度；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第九篇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第十篇</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第十一篇</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