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入职教师自我介绍</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入职教师自我介绍（通用3篇）入职教师自我介绍 篇1 各位同学好，我是你们班的新语文老师，以后负责上你们班的语文课。目前虽然大家对我并不熟悉，但是我希望以后各位同学都支持我的工作，好好学习。 我的名字叫，毕业于师范大学汉语言文学专业，很高兴我...</w:t>
      </w:r>
    </w:p>
    <w:p>
      <w:pPr>
        <w:ind w:left="0" w:right="0" w:firstLine="560"/>
        <w:spacing w:before="450" w:after="450" w:line="312" w:lineRule="auto"/>
      </w:pPr>
      <w:r>
        <w:rPr>
          <w:rFonts w:ascii="宋体" w:hAnsi="宋体" w:eastAsia="宋体" w:cs="宋体"/>
          <w:color w:val="000"/>
          <w:sz w:val="28"/>
          <w:szCs w:val="28"/>
        </w:rPr>
        <w:t xml:space="preserve">入职教师自我介绍（通用3篇）</w:t>
      </w:r>
    </w:p>
    <w:p>
      <w:pPr>
        <w:ind w:left="0" w:right="0" w:firstLine="560"/>
        <w:spacing w:before="450" w:after="450" w:line="312" w:lineRule="auto"/>
      </w:pPr>
      <w:r>
        <w:rPr>
          <w:rFonts w:ascii="宋体" w:hAnsi="宋体" w:eastAsia="宋体" w:cs="宋体"/>
          <w:color w:val="000"/>
          <w:sz w:val="28"/>
          <w:szCs w:val="28"/>
        </w:rPr>
        <w:t xml:space="preserve">入职教师自我介绍 篇1</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我的名字叫，毕业于师范大学汉语言文学专业，很高兴我能成为一名老师，尤其是当你们这么聪明的同学的老师。我教的是语文，但是我的风格不是枯燥的，我要把语文课上得像历史课一样具备趣味性。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入职教师自我介绍 篇2</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河北师范大学汇华学院思想政治教育专业，是一名真真正正的思想政治教育接班人。初次来到蔚县来到蔚县二中我感到十分的亲切，因为甚麽呢，因为我感受到了你们的热情、你们的天真、你们的勤奋。虽说是初次来到蔚县，但是我对张家口并不陌生因为我这是第二次来到张家口，第一次是去赤城玩，在那里我领略到了张家口的美好风景，名山大川。但是说起我的家乡我也是十分的自豪，我出生于有着 孔孟之乡，运河之都 美称的山东省济宁市，有着 佛都 之称的汶上县。 至圣先师 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 书中自有黄金屋，书中自有颜如玉 嘛古人诚不我欺也旷读的多了，自己的见识就会随之增长，自己的气质也会提高， 腹中有书气自华 希望同学们也多多读些自己喜欢的对自己有益的书籍，养成 好读书，读好书 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入职教师自我介绍 篇3</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2025-07-17T11:27:39+08:00</dcterms:created>
  <dcterms:modified xsi:type="dcterms:W3CDTF">2025-07-17T11:27:39+08:00</dcterms:modified>
</cp:coreProperties>
</file>

<file path=docProps/custom.xml><?xml version="1.0" encoding="utf-8"?>
<Properties xmlns="http://schemas.openxmlformats.org/officeDocument/2006/custom-properties" xmlns:vt="http://schemas.openxmlformats.org/officeDocument/2006/docPropsVTypes"/>
</file>