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个性幽默一分钟自我介绍</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个性幽默一分钟自我介绍（精选4篇）个性幽默一分钟自我介绍 篇1 我叫外号小猪!大家以后可以叫我小猪猪哦!大家可能会好奇，我为什么要叫小猪猪呢?看我一身白白的皮肤你就知道了，而且我的鼻子特别的灵敏，我也很喜欢像猪一样睡觉，我好吃额。。。。大家...</w:t>
      </w:r>
    </w:p>
    <w:p>
      <w:pPr>
        <w:ind w:left="0" w:right="0" w:firstLine="560"/>
        <w:spacing w:before="450" w:after="450" w:line="312" w:lineRule="auto"/>
      </w:pPr>
      <w:r>
        <w:rPr>
          <w:rFonts w:ascii="宋体" w:hAnsi="宋体" w:eastAsia="宋体" w:cs="宋体"/>
          <w:color w:val="000"/>
          <w:sz w:val="28"/>
          <w:szCs w:val="28"/>
        </w:rPr>
        <w:t xml:space="preserve">个性幽默一分钟自我介绍（精选4篇）</w:t>
      </w:r>
    </w:p>
    <w:p>
      <w:pPr>
        <w:ind w:left="0" w:right="0" w:firstLine="560"/>
        <w:spacing w:before="450" w:after="450" w:line="312" w:lineRule="auto"/>
      </w:pPr>
      <w:r>
        <w:rPr>
          <w:rFonts w:ascii="宋体" w:hAnsi="宋体" w:eastAsia="宋体" w:cs="宋体"/>
          <w:color w:val="000"/>
          <w:sz w:val="28"/>
          <w:szCs w:val="28"/>
        </w:rPr>
        <w:t xml:space="preserve">个性幽默一分钟自我介绍 篇1</w:t>
      </w:r>
    </w:p>
    <w:p>
      <w:pPr>
        <w:ind w:left="0" w:right="0" w:firstLine="560"/>
        <w:spacing w:before="450" w:after="450" w:line="312" w:lineRule="auto"/>
      </w:pPr>
      <w:r>
        <w:rPr>
          <w:rFonts w:ascii="宋体" w:hAnsi="宋体" w:eastAsia="宋体" w:cs="宋体"/>
          <w:color w:val="000"/>
          <w:sz w:val="28"/>
          <w:szCs w:val="28"/>
        </w:rPr>
        <w:t xml:space="preserve">我叫外号小猪!大家以后可以叫我小猪猪哦!大家可能会好奇，我为什么要叫小猪猪呢?看我一身白白的皮肤你就知道了，而且我的鼻子特别的灵敏，我也很喜欢像猪一样睡觉，我好吃额。。。。大家好。。。我叫米安诺大家可以叫我小米或者小安又或者小诺很高兴来到这里希望大家有钱的捧个钱场没钱的跟别人借钱捧个钱场作为将要生活这么久的团体人员之一我认为温暖的心总比僵硬的手要好。。。。。所以呢希望大家能多多照顾我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篇2</w:t>
      </w:r>
    </w:p>
    <w:p>
      <w:pPr>
        <w:ind w:left="0" w:right="0" w:firstLine="560"/>
        <w:spacing w:before="450" w:after="450" w:line="312" w:lineRule="auto"/>
      </w:pPr>
      <w:r>
        <w:rPr>
          <w:rFonts w:ascii="宋体" w:hAnsi="宋体" w:eastAsia="宋体" w:cs="宋体"/>
          <w:color w:val="000"/>
          <w:sz w:val="28"/>
          <w:szCs w:val="28"/>
        </w:rPr>
        <w:t xml:space="preserve">我叫杨利，杨是杨树的杨，是说我会像杨树一样挺拔，而且根深蒂固，做个顶天立地的男人。利呢，是胜利的利，我要把握好自己的人生，努力学习，时刻挑战自己，而且面对挑战一定要胜利而归! 这样既丰富的介绍了自己，也让大家更容易记住你的名字。也掺和了幽默感，给人易处的感觉。会有很多人想要跟你交朋友哦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篇3</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个性幽默一分钟自我介绍 篇4</w:t>
      </w:r>
    </w:p>
    <w:p>
      <w:pPr>
        <w:ind w:left="0" w:right="0" w:firstLine="560"/>
        <w:spacing w:before="450" w:after="450" w:line="312" w:lineRule="auto"/>
      </w:pPr>
      <w:r>
        <w:rPr>
          <w:rFonts w:ascii="宋体" w:hAnsi="宋体" w:eastAsia="宋体" w:cs="宋体"/>
          <w:color w:val="000"/>
          <w:sz w:val="28"/>
          <w:szCs w:val="28"/>
        </w:rPr>
        <w:t xml:space="preserve">我叫陈远，由于 远 和 圆 读音相似，不知哪天起，大家都叫我 小圆子 。我的脸又长的特圆，久而久之，我觉得这个外号倒挺有意思的。我跑步时两脚替换的频率特别快，而步子又特别小，跑起来一步紧跟一步。每次跑步，同学们都笑我： 小圆子，你跑步真有趣，像一只球在滚，滚的快极了。 啊，是吗我可从没有看见过，不过我知道我跑得挺快的，尤其是短跑。在运动会上，我居然也会 滚 出点名堂来了，和其他三人 滚 出两次4*100米接力第一，两次100米第六。能为集体争光，我真自豪。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2025-05-03T01:06:15+08:00</dcterms:created>
  <dcterms:modified xsi:type="dcterms:W3CDTF">2025-05-03T01:06:15+08:00</dcterms:modified>
</cp:coreProperties>
</file>

<file path=docProps/custom.xml><?xml version="1.0" encoding="utf-8"?>
<Properties xmlns="http://schemas.openxmlformats.org/officeDocument/2006/custom-properties" xmlns:vt="http://schemas.openxmlformats.org/officeDocument/2006/docPropsVTypes"/>
</file>