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入职以后竞聘文案范文精选57篇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入职以后竞聘文案范文 第一篇尊敬的各位领导：我参加竞聘的岗位是项目经理。首先，我将个人的基本情况向各位领导和代表做一简单介绍，XX年参加工作，专科学历(xx学院工民建专业毕业)，xxx团员。工作简历如下：XX年7月参加工作，担任技术员职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我参加竞聘的岗位是项目经理。首先，我将个人的基本情况向各位领导和代表做一简单介绍，XX年参加工作，专科学历(xx学院工民建专业毕业)，xxx团员。工作简历如下：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&gt;  一、竞聘优势。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  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  将西门储蓄所升格为分理处，充分体现了行党委、行长室对该分理处的高度重视和对其寄予无限的厚望。作为新建分理处主任要一种吃苦耐劳和开拓精神，瞄准目标、不负众望，确保任务实现。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  3、能够看到自己的弱点。</w:t>
      </w:r>
    </w:p>
    <w:p>
      <w:pPr>
        <w:ind w:left="0" w:right="0" w:firstLine="560"/>
        <w:spacing w:before="450" w:after="450" w:line="312" w:lineRule="auto"/>
      </w:pPr>
      <w:r>
        <w:rPr>
          <w:rFonts w:ascii="宋体" w:hAnsi="宋体" w:eastAsia="宋体" w:cs="宋体"/>
          <w:color w:val="000"/>
          <w:sz w:val="28"/>
          <w:szCs w:val="28"/>
        </w:rPr>
        <w:t xml:space="preserve">  业务水平有待进一步提高，储蓄业务没有接触过，但我相信我有能力尽快适应。管理对我来说是个全新的课题，在今后工作中，我将不断地调整自己，虚心请教，加强学习，与时俱进，超越自我。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&gt;  二、目标和任务。</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参与产房护士长竞聘演讲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的发展面临严峻的挑战，“”是当前电信市场的形象比喻。为了适应日益加剧的电信市场竞争态势，积极应对加入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&gt;一、营销策划和推广工作是为了配合营销战略的实施</w:t>
      </w:r>
    </w:p>
    <w:p>
      <w:pPr>
        <w:ind w:left="0" w:right="0" w:firstLine="560"/>
        <w:spacing w:before="450" w:after="450" w:line="312" w:lineRule="auto"/>
      </w:pPr>
      <w:r>
        <w:rPr>
          <w:rFonts w:ascii="宋体" w:hAnsi="宋体" w:eastAsia="宋体" w:cs="宋体"/>
          <w:color w:val="000"/>
          <w:sz w:val="28"/>
          <w:szCs w:val="28"/>
        </w:rPr>
        <w:t xml:space="preserve">因而作为营销策划人员要时刻明确公司的工作目标和工作重心，并紧紧围绕这一工作重心开展工作。我认为的营销策划和推广工作首先要以创新的电信营销理念为指导，抓住商业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第五篇</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  大家好!我是xx号选手××，很高兴能参加本次招聘，也很激动能有这份荣幸站在决赛的演讲台上。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  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  然而事与愿违，命运的安排使我未能踏进广播学院那座神圣的艺术殿堂，但那圆圆的播音梦想却仍时时牵绕我的思绪。我没有垂头丧气，更没有怨天尤人。因为我坚信：信心+实力+机遇=成功!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  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  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  朋友们，为了共同的梦想我们走到了一起，无论结果如何，胜败几分，我都要真诚地向各位高声呐喊：“请为我加油!”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第六篇</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这样一次机会参加竞争上岗。对我个人来讲，我想这不仅是一次竞争，更是一次对自己的检验、学习和锻炼。下面我就把自己竞争养护中心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我的汇报分为四个部分。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山西省交通职业技术学院公路与桥梁专业。从学校毕业后，在山西省晋中路桥建设集团有限公司工作7年。参建过山西太长高速、河南济东高速、山西忻保高速、神河高速等高速公路，先后担任过测量队长、桥梁队长、工段长等职务。7年的工作经历，使我从一个对公路实践工作所知甚少的青年，成长为一个可以独挡一面的骨干。20xx年8月王城高速公路建设管理处借调我到质安部担任干事。在王城公司这个大家庭里工作，感觉踏实，也很温暖，我深深地感到，个人的每一点成长、进步，都得益于单位良好的氛围和环境。是对公路事业的热爱，激发了我竞争养护中心副主任的勇气；是因为有了你们--在座各位的支持，才树立了我竞争养护中心副主任的信心。特别是现在的，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&gt;二、竞聘养护中心副主任具备的优势</w:t>
      </w:r>
    </w:p>
    <w:p>
      <w:pPr>
        <w:ind w:left="0" w:right="0" w:firstLine="560"/>
        <w:spacing w:before="450" w:after="450" w:line="312" w:lineRule="auto"/>
      </w:pPr>
      <w:r>
        <w:rPr>
          <w:rFonts w:ascii="宋体" w:hAnsi="宋体" w:eastAsia="宋体" w:cs="宋体"/>
          <w:color w:val="000"/>
          <w:sz w:val="28"/>
          <w:szCs w:val="28"/>
        </w:rPr>
        <w:t xml:space="preserve">（一）七年基层建设单位工作的锻炼，使我养成了做好养护中心工作必备的政治意识、大局意识、纪律意识和扎实的工作作风，并基本具备了一定的组织协调能力，综合管理能力、文字表达能力，这些都是作为养护副主任所必备的。</w:t>
      </w:r>
    </w:p>
    <w:p>
      <w:pPr>
        <w:ind w:left="0" w:right="0" w:firstLine="560"/>
        <w:spacing w:before="450" w:after="450" w:line="312" w:lineRule="auto"/>
      </w:pPr>
      <w:r>
        <w:rPr>
          <w:rFonts w:ascii="宋体" w:hAnsi="宋体" w:eastAsia="宋体" w:cs="宋体"/>
          <w:color w:val="000"/>
          <w:sz w:val="28"/>
          <w:szCs w:val="28"/>
        </w:rPr>
        <w:t xml:space="preserve">（二）本人很荣幸成为集团公司第一个BOT建设管理处质安部干事，参建了王城高速公路的建设工作，对王城高速公路各方面工作较为熟悉，这为较快适应养护中心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（三）本人性格开朗，爱好广泛，喜欢各类文体活动，有一定的组织能力，这些综合素质将对养护中心今后的精神文明建设工作起到积极推进作用。</w:t>
      </w:r>
    </w:p>
    <w:p>
      <w:pPr>
        <w:ind w:left="0" w:right="0" w:firstLine="560"/>
        <w:spacing w:before="450" w:after="450" w:line="312" w:lineRule="auto"/>
      </w:pPr>
      <w:r>
        <w:rPr>
          <w:rFonts w:ascii="宋体" w:hAnsi="宋体" w:eastAsia="宋体" w:cs="宋体"/>
          <w:color w:val="000"/>
          <w:sz w:val="28"/>
          <w:szCs w:val="28"/>
        </w:rPr>
        <w:t xml:space="preserve">&gt;三、对养护中心副主任和养护中心的工作认识</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xxx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第九篇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第十一篇</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第十二篇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毕业于南京经济学院会计专业，月考试取得助理会计师职称，通过考试取得会计师资格。自任职助理会计师以来，在局会计管理办公室和支部的正确领导下，在各科室的大力支持下，经过细心、认真地努力工作，我较好地履行了岗位职责。现就最近一个任期来的工作及履行职责情况做述职报告如下</w:t>
      </w:r>
    </w:p>
    <w:p>
      <w:pPr>
        <w:ind w:left="0" w:right="0" w:firstLine="560"/>
        <w:spacing w:before="450" w:after="450" w:line="312" w:lineRule="auto"/>
      </w:pPr>
      <w:r>
        <w:rPr>
          <w:rFonts w:ascii="宋体" w:hAnsi="宋体" w:eastAsia="宋体" w:cs="宋体"/>
          <w:color w:val="000"/>
          <w:sz w:val="28"/>
          <w:szCs w:val="28"/>
        </w:rPr>
        <w:t xml:space="preserve">&gt;一、加强学习，适应会计工作岗位需要</w:t>
      </w:r>
    </w:p>
    <w:p>
      <w:pPr>
        <w:ind w:left="0" w:right="0" w:firstLine="560"/>
        <w:spacing w:before="450" w:after="450" w:line="312" w:lineRule="auto"/>
      </w:pPr>
      <w:r>
        <w:rPr>
          <w:rFonts w:ascii="宋体" w:hAnsi="宋体" w:eastAsia="宋体" w:cs="宋体"/>
          <w:color w:val="000"/>
          <w:sz w:val="28"/>
          <w:szCs w:val="28"/>
        </w:rPr>
        <w:t xml:space="preserve">为了适应主管会计岗位要求，我平时加强了对会计知识的学习，不断提高自己思想道德水准、专业水平和业务技能素质，以最佳业务水平为提供会计服务。从刚开始担任会计主管的手忙脚乱、无处下手，到现在的各项工作理顺、得心应手，我也付出了许多努力。我深刻认识到通过我的认真工作能对于把好财务关、监督会计人员和规范财经纪律、充分发挥会计的监督管理职能起到很大作用，能充分发挥会计的源头治腐积极作用。根据上级的统一安排，我于近几年参加了市纪委、市委组织部、市委党校、财政局以及人社局组织的行政事业单位会计人员培训班、政策法规培训班等，学习到了多方面专业或相关知识，也找到了自己工作上的差距、不足。有播种就有收获，通过学习开阔了视野，丰富了知识，充实了自己，带动了别人，同时也促进了自己在更高层次上抓好工作的自觉性。依据《会计法》和有关法规，我进一步建立健全了内部会计监督制度，明确了各会计人员的岗位职责，使会计工作质量得到了有效提高。严于律己，严格管理，在财务基础工作、参与经营决策、审核监督及加强财务检查等方面做了许多踏实工作，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&gt;二、大胆负责，严格要求，较好履行岗位职责</w:t>
      </w:r>
    </w:p>
    <w:p>
      <w:pPr>
        <w:ind w:left="0" w:right="0" w:firstLine="560"/>
        <w:spacing w:before="450" w:after="450" w:line="312" w:lineRule="auto"/>
      </w:pPr>
      <w:r>
        <w:rPr>
          <w:rFonts w:ascii="宋体" w:hAnsi="宋体" w:eastAsia="宋体" w:cs="宋体"/>
          <w:color w:val="000"/>
          <w:sz w:val="28"/>
          <w:szCs w:val="28"/>
        </w:rPr>
        <w:t xml:space="preserve">根据《会计法》有关规定，我组织财务人员认真贯彻执行国家财经法规、政策，组织做好日常财务核算、财务监督，按时完成上级下达的各项工作安排和工作任务。建立健全收入支出稽核制度，严禁收入跑、冒、滴、漏，确保了国有资产保值增值。事前预测、事中控制、事后检查的财务管理体系进一步建立健全。及时整理、分析会计资料信息，对月报、季报、年报的真实性负责。每季度一次将各项收支情况在务会上公布，接受职工监督。大额开支召开支部会、务会、职工代表会论证讨论，通过后报局审批。出实招、重实干、求实效是财务工作的出发点和落脚点。今年以来，我和同事们围绕以人为本、以财为中心工作理念真抓实干，团结拼博，确保了相关工作有序高效运转。我主动加强观念的转换和认识的提升，真正向“参谋助手”转换，对*的经营管理出谋划策，积极主动参与到经营决策中。我更新观念，找准自己的定位，能够充分发挥自己的核算与监督职能。做到廉洁奉公，爱岗敬业，和其他财务人员密切配合好，没有出现推诿、扯皮等不良现象，在日常工作中互相支持、互相学习、互相督促。在长领导下开展各项工作，尊重领导，当好领导理财参谋，寓监督于服务中。做到让领导放心、职工满意。在局近几年的财务审计、检查中，我的财务工作都取得了良好成绩，受到了领导的表扬。</w:t>
      </w:r>
    </w:p>
    <w:p>
      <w:pPr>
        <w:ind w:left="0" w:right="0" w:firstLine="560"/>
        <w:spacing w:before="450" w:after="450" w:line="312" w:lineRule="auto"/>
      </w:pPr>
      <w:r>
        <w:rPr>
          <w:rFonts w:ascii="宋体" w:hAnsi="宋体" w:eastAsia="宋体" w:cs="宋体"/>
          <w:color w:val="000"/>
          <w:sz w:val="28"/>
          <w:szCs w:val="28"/>
        </w:rPr>
        <w:t xml:space="preserve">总之，按照《会计法》的有关规定，我较好的履行了岗位职责，明确了相关责任，强化了内部管理规范工作，取得了一定的成绩，这些成绩的取得是支部正确领导的结果，是兄弟科室支持配合的结果。但同时我的工作中也存在不少问题，主要表现在：第一、自身学习不够，理论思考和科学实践水平有待于进一步的提高；第二，忙于其他事务，财务工作有待进一步深化、细化；第三，有时思想上还存在畏难情绪。针对以上问题，我在下步工作中将认真加以改进和完善扎实工作，更好地完成各项工作任务。</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第十三篇</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&gt;  一、我具有正直的人品、良好的修养以及完善的工作作风。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&gt;  二、我具有较全面的组织、协调工作的素质和能力。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在xxx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&gt;  三、我具有熟悉客服中心业务和具有通信专业知识。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  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&gt;  四、我具有较好文字综合能力，同时已通过全国计算机中级水平。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&gt;  一、首先，作为客服中心，必须了解客服中心的主要工作思路和目标，我概括为20个字“搞好服务、稳定大局、内强素质，外树形象”。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  6、建立和完善各种竞争、淘汰聘用人机制。尺有所长、寸有所短，充分发挥各人的特长，从而是使我站人人有岗位，机构健全，人岗适宜，定们准确。</w:t>
      </w:r>
    </w:p>
    <w:p>
      <w:pPr>
        <w:ind w:left="0" w:right="0" w:firstLine="560"/>
        <w:spacing w:before="450" w:after="450" w:line="312" w:lineRule="auto"/>
      </w:pPr>
      <w:r>
        <w:rPr>
          <w:rFonts w:ascii="宋体" w:hAnsi="宋体" w:eastAsia="宋体" w:cs="宋体"/>
          <w:color w:val="000"/>
          <w:sz w:val="28"/>
          <w:szCs w:val="28"/>
        </w:rPr>
        <w:t xml:space="preserve">  作为副手，一切都有要以主要负责人的工作思路和目标为中心开展做自己的工作。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&gt;  二、摆正位置，做好配角，当好参谋。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&gt;  四、上岗后要以服务为目的，不以争取为目的.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第十四篇</w:t>
      </w:r>
    </w:p>
    <w:p>
      <w:pPr>
        <w:ind w:left="0" w:right="0" w:firstLine="560"/>
        <w:spacing w:before="450" w:after="450" w:line="312" w:lineRule="auto"/>
      </w:pPr>
      <w:r>
        <w:rPr>
          <w:rFonts w:ascii="宋体" w:hAnsi="宋体" w:eastAsia="宋体" w:cs="宋体"/>
          <w:color w:val="000"/>
          <w:sz w:val="28"/>
          <w:szCs w:val="28"/>
        </w:rPr>
        <w:t xml:space="preserve">大家好！我今天来竞聘酒店餐厅领班的职位。非常感谢领导给了我向大家介绍自己，接受检验和挑战的机会。</w:t>
      </w:r>
    </w:p>
    <w:p>
      <w:pPr>
        <w:ind w:left="0" w:right="0" w:firstLine="560"/>
        <w:spacing w:before="450" w:after="450" w:line="312" w:lineRule="auto"/>
      </w:pPr>
      <w:r>
        <w:rPr>
          <w:rFonts w:ascii="宋体" w:hAnsi="宋体" w:eastAsia="宋体" w:cs="宋体"/>
          <w:color w:val="000"/>
          <w:sz w:val="28"/>
          <w:szCs w:val="28"/>
        </w:rPr>
        <w:t xml:space="preserve">担任领班助理这一职已有将近半年时间。在这半年里，因为有我们东塘的各位领导对我工作的关心和鼓励，让我学到了许多关于管理方面的知识。从最开始一个服务员的心理定位上升到了一个基层管理者的认知。真诚的谢谢他们。</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在担任领班助理的这段日子里。我能按质按量地完成上级交给我的各项任务。我所在的三区，不管是从业绩到服务水准，都得到了主管领班们的一致肯定。以前一段时间由于三区餐位较松散，跑单现像比较严重。经过资源的优化整合，到现在的连续四个月无跑单现象，也是大家值得欣慰的一件事。我们实行了一个承包责任制，区域的每一位家人都有各自负责的事项。从餐中服务到卫生到五常等等到都有专人负责。每个人都能行使领助的权力进行安排和监督。并在每月的区域会中对特别负责的家人给予一定的物质奖励。这样做不但提高了她们的主人翁意识，让我们这一个小家庭团结得更加紧密，在另一方面也能够更好地增强她们的管理能力。并且在此中，我们区的管理又更进了一步，真正起到了双赢的效果。在业绩管理上我们也有专人负责。现在我们区域也订下了每月的销售目标，在每月的区域会上也对业绩特别优秀的家人给予奖励。由于实行了业绩奖励方案，虽然我们在地形上不利因素多一些，但在业绩上也不会输给其他区域。</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平台。现在有一个这么宽广的给我们施展梦想的舞台，我就要向着这个舞台最耀眼的地方冲刺！相信我总会成功的！如果组织信任，这次竞聘成功后，我既可迅速上岗，立即进入角色。希望各位领导支持我！</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xxx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xxx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第十六篇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今天，能够站在这里参与XXXX级领导岗位的竞聘，我倍感荣幸。当官不是目的，此次竞聘，我将始终持以平常之心，尽自己最大的努力，抓住机遇，在可能的情况下实现自己的人生跨越。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&gt;下面我把自己的情况简单向大家作个介绍：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我叫XXX，现年XX岁，xxx党员，大学文化，经济学学士学位，经济师专业技术职称。XXXX年XX月，在XXXX参加工作，先后任XX职务。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我参加竞争的优势主要体现在四个方面：</w:t>
      </w:r>
    </w:p>
    <w:p>
      <w:pPr>
        <w:ind w:left="0" w:right="0" w:firstLine="560"/>
        <w:spacing w:before="450" w:after="450" w:line="312" w:lineRule="auto"/>
      </w:pPr>
      <w:r>
        <w:rPr>
          <w:rFonts w:ascii="宋体" w:hAnsi="宋体" w:eastAsia="宋体" w:cs="宋体"/>
          <w:color w:val="000"/>
          <w:sz w:val="28"/>
          <w:szCs w:val="28"/>
        </w:rPr>
        <w:t xml:space="preserve">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二是能说、能写、能干事，干成事。工作十八年来，先后在XXX、XXX等多个部门、多个岗位工作，始终做到干一行、爱一行、懂一行、钻一行，业务上精益求精，取得了较明显的成绩。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四是具有吃苦耐劳、坚韧不拔的顽强性格。我从小在农村生活长大，历经过农村艰苦生活的磨炼，深感人生不易。因此性格中又具有有别于我的外型的较为细腻的一面，那就是乐于助人、心地善良、富有同情心，颇具人情味。</w:t>
      </w:r>
    </w:p>
    <w:p>
      <w:pPr>
        <w:ind w:left="0" w:right="0" w:firstLine="560"/>
        <w:spacing w:before="450" w:after="450" w:line="312" w:lineRule="auto"/>
      </w:pPr>
      <w:r>
        <w:rPr>
          <w:rFonts w:ascii="宋体" w:hAnsi="宋体" w:eastAsia="宋体" w:cs="宋体"/>
          <w:color w:val="000"/>
          <w:sz w:val="28"/>
          <w:szCs w:val="28"/>
        </w:rPr>
        <w:t xml:space="preserve">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第一、加强自身修养。内圣方能外王。要不断在认认真真学习上有新进步，在堂堂正正做人上有新境界，在踏踏实实做事上有新成效，在清正廉洁上有新形象。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第二、摆正位置，当好配角。努力做到“五要”。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一要立足全局，当好参谋、助手。把所分管的工作纳入整体目标中去，做到既能对自己分管的工作精心策划，科学指导，又能参与全局工作，支持、配合正职工作的开展。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二要尽心尽职但不能越位。作为副职，要对正职负责，对其要多尊重服从，多请示报告；对同级要理解、支持、合作；对下级要多指导，多关心，多帮助。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三要谋断不能擅断。身为副职，应当尽心辅助正职，凡属于自己职责内的事要拿出自己的意见，发挥自己的主观能动性和创造性，不能事事请示正职。不是自己职责的事，要积极提建议、出意见，当好参谋，决不能“事不关己，高高挂起”。</w:t>
      </w:r>
    </w:p>
    <w:p>
      <w:pPr>
        <w:ind w:left="0" w:right="0" w:firstLine="560"/>
        <w:spacing w:before="450" w:after="450" w:line="312" w:lineRule="auto"/>
      </w:pPr>
      <w:r>
        <w:rPr>
          <w:rFonts w:ascii="宋体" w:hAnsi="宋体" w:eastAsia="宋体" w:cs="宋体"/>
          <w:color w:val="000"/>
          <w:sz w:val="28"/>
          <w:szCs w:val="28"/>
        </w:rPr>
        <w:t xml:space="preserve">四要排忧解难不推难。作为副职，在工作困难时，应冲锋陷阵，不应临阵脱逃，应为正职排忧解难，不能绕弯子、推卸责任，更不能给正职出难题、唱反调。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五要学会补台，不能拆台、抢台。一把手常常宏观思维的多些，微观落实的要少一些，考虑的事情多了，那么忽略遗漏的地方可能有，作为副职的，要学会补台，做好补救工作，但不能在此过程中越位，力戒邀功取宠，更不能拆台，否则，事情就会办不好，越弄越糟，造成不团结、闹矛盾，不利于工作的开展。总之，“红花需要绿叶配”，“一个好汗三个帮”，这样“团结起来力量大”，我们的工作就会越干越好，就会有新的起色，就会更上一层楼。</w:t>
      </w:r>
    </w:p>
    <w:p>
      <w:pPr>
        <w:ind w:left="0" w:right="0" w:firstLine="560"/>
        <w:spacing w:before="450" w:after="450" w:line="312" w:lineRule="auto"/>
      </w:pPr>
      <w:r>
        <w:rPr>
          <w:rFonts w:ascii="宋体" w:hAnsi="宋体" w:eastAsia="宋体" w:cs="宋体"/>
          <w:color w:val="000"/>
          <w:sz w:val="28"/>
          <w:szCs w:val="28"/>
        </w:rPr>
        <w:t xml:space="preserve">第三、搞好内部团结。生活上多关心同志，让同志有一种温暖感；工作上帮助同志多出成绩，让同志有一种成就感；在利益和荣誉面前，不争不抢，多让同志，让同志有一种被承认感。对于同志之间的矛盾，在坚持原则的前提下，多做思想工作，求大同存小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各位评委、各位领导、各位同事，古人说：“不可以一时之得意，而自夸其能；亦不可以一时之失意，而自坠其志。”竞争上岗，有上有下，无论上、下，我都将以这句话自勉，一如既往地勤奋学习、努力工作。最后，我真诚的希望在座的各位，相信我，支持我，投我一票。因为我的第一步成功，都离不开您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第十七篇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先后在公司等地学习工作。现在，我从事安全监督工作。通过在采油厂的近6年工作实践中，我学习到了技术员职位所应掌握的基本技术，具备了采油技术员职位的基本条件。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在工作中我认真跟随带队师傅进行实际的现场学习，学习到了井下工具的运用及现场井下问题的现场处理方法。在工作的过程中，我努力掌握各项工艺流程。我切实结合自己在井修队工作期间所学习到的知识和技能，亲身投入到井修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w:t>
      </w:r>
    </w:p>
    <w:p>
      <w:pPr>
        <w:ind w:left="0" w:right="0" w:firstLine="560"/>
        <w:spacing w:before="450" w:after="450" w:line="312" w:lineRule="auto"/>
      </w:pPr>
      <w:r>
        <w:rPr>
          <w:rFonts w:ascii="宋体" w:hAnsi="宋体" w:eastAsia="宋体" w:cs="宋体"/>
          <w:color w:val="000"/>
          <w:sz w:val="28"/>
          <w:szCs w:val="28"/>
        </w:rPr>
        <w:t xml:space="preserve">如果我有机会担任采油技术员这一职位，我将不断加强自身的理论学习水平，配合领导指挥完成各项工作任务，并在工作中虚心向各位领导以及同事学习，不断提升自己的工作水平，为实现我采油厂的目标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第十九篇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我竞聘的是大队长，我不认为我不自量力，也不美化为我勇挑重担。有句话说“心有多大，舞台就有多大”，我想通过追求更高的目标来实现人生的价值，通过更为卓越的工作绩效来回报领导对我的关怀和厚爱。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xx年从部队退伍进入xx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xx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xx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因为是竞聘演讲，我没有讲自己的缺点和不足，请大家理解。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这演讲台，我首先感谢公司领导给我们展示才华的机会，感谢公司领导多年来对我的培养和支持。我非常高兴能够参加本次竞聘，这既是对以往工作的一次很好回顾与总结，也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我xxx年从xxx毕业来到我公司，先后从事过加油员、零售部润滑油管理员、安全科数质量管理员、物流配送部HSE管理员等工作。xxxx年取得了注册安全工程师资格。我竞聘的是县公司片区副职岗位。</w:t>
      </w:r>
    </w:p>
    <w:p>
      <w:pPr>
        <w:ind w:left="0" w:right="0" w:firstLine="560"/>
        <w:spacing w:before="450" w:after="450" w:line="312" w:lineRule="auto"/>
      </w:pPr>
      <w:r>
        <w:rPr>
          <w:rFonts w:ascii="宋体" w:hAnsi="宋体" w:eastAsia="宋体" w:cs="宋体"/>
          <w:color w:val="000"/>
          <w:sz w:val="28"/>
          <w:szCs w:val="28"/>
        </w:rPr>
        <w:t xml:space="preserve">本人竞聘这个岗位的优势有如下几点：</w:t>
      </w:r>
    </w:p>
    <w:p>
      <w:pPr>
        <w:ind w:left="0" w:right="0" w:firstLine="560"/>
        <w:spacing w:before="450" w:after="450" w:line="312" w:lineRule="auto"/>
      </w:pPr>
      <w:r>
        <w:rPr>
          <w:rFonts w:ascii="宋体" w:hAnsi="宋体" w:eastAsia="宋体" w:cs="宋体"/>
          <w:color w:val="000"/>
          <w:sz w:val="28"/>
          <w:szCs w:val="28"/>
        </w:rPr>
        <w:t xml:space="preserve">一是工作经历优势。一线xx的工作经历让我铭记“服务第一”的经营理念，深深感触到一线员工的辛苦。机关工作经历提高了我的管理能力，协调应变能力，强化了书面表达、口头表达能力。基层及机关工作经历让我能较圆满的完全公司交给的各项任务。</w:t>
      </w:r>
    </w:p>
    <w:p>
      <w:pPr>
        <w:ind w:left="0" w:right="0" w:firstLine="560"/>
        <w:spacing w:before="450" w:after="450" w:line="312" w:lineRule="auto"/>
      </w:pPr>
      <w:r>
        <w:rPr>
          <w:rFonts w:ascii="宋体" w:hAnsi="宋体" w:eastAsia="宋体" w:cs="宋体"/>
          <w:color w:val="000"/>
          <w:sz w:val="28"/>
          <w:szCs w:val="28"/>
        </w:rPr>
        <w:t xml:space="preserve">二是年龄优势。人生经历40载，在石油系统工作已整整16年。正处于有既工作经验和工作能力，又有旺盛精力的黄金时期，工作中敢于探索，思想上追求进步，渴望成功。与公司营造一支“年轻化、知识化、现代化”的干部队伍正相吻合。</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你们好！首先感谢各位领导的支持与帮助，也感谢各位同事对我的关怀，因为你们的信任与支持，才有我站在台上的机会，衷心的向你们说一句：谢谢！</w:t>
      </w:r>
    </w:p>
    <w:p>
      <w:pPr>
        <w:ind w:left="0" w:right="0" w:firstLine="560"/>
        <w:spacing w:before="450" w:after="450" w:line="312" w:lineRule="auto"/>
      </w:pPr>
      <w:r>
        <w:rPr>
          <w:rFonts w:ascii="宋体" w:hAnsi="宋体" w:eastAsia="宋体" w:cs="宋体"/>
          <w:color w:val="000"/>
          <w:sz w:val="28"/>
          <w:szCs w:val="28"/>
        </w:rPr>
        <w:t xml:space="preserve">今天我要竞聘的岗位是客户经理，能站在这里与这么多优秀人才一起竞争，我感到十分激动的同时也倍感压力。激动是因为我有幸与大家同台竞技，证明我的能力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助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但是当有机会向上攀登时，我也绝不让机会在我身边流失。客户经理一直都是我梦寐以求的职位，我有足够的信心能将这份工作做得更好，因为我认为自己符合这项岗位的优点有三点：一是高度责任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提供更温馨的服务。俗话说，客户是上帝，更是我们的衣食父母，有了他们的支持才有了我们的发展壮大，因此，当我走上这份向往已久的岗位时，我将督促自己更热忱、更温馨、更贴心的为顾客服务，帮助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己不断地进行学习，学习同事的优点，学习领导务实的工作作风，学习本行的服务精神，不耻下问，让自己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四是当走上这个岗位之后就意味着将肩负更高的责任，也将承受更多的压力，虽然自己并不是各位竞争人才中最优秀的，但我有足够的信心做好这份岗位，接受这份工作所有的挑战。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面对，因为这说明自己还有上升的空间，还需要不断完善自己、不断提高自己。所以，即便是没有竞职成功我也决不气馁，相反，我将以更饱满的工作激情去做好自己的本职工作。</w:t>
      </w:r>
    </w:p>
    <w:p>
      <w:pPr>
        <w:ind w:left="0" w:right="0" w:firstLine="560"/>
        <w:spacing w:before="450" w:after="450" w:line="312" w:lineRule="auto"/>
      </w:pPr>
      <w:r>
        <w:rPr>
          <w:rFonts w:ascii="宋体" w:hAnsi="宋体" w:eastAsia="宋体" w:cs="宋体"/>
          <w:color w:val="000"/>
          <w:sz w:val="28"/>
          <w:szCs w:val="28"/>
        </w:rPr>
        <w:t xml:space="preserve">最后，我有一句话与大家共勉：失败不可怕，可怕的是你不再向前，让我们扬起自信的风帆，在工作中自由翱翔！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现任市行本部XX分理处坐班主任。今日，参加支行副行级任职资格竞聘。首先，感谢市行党委为我们年轻同志，创造这次施展才华，展示自我的机会，更感谢各位领导和同志们多年来对我的关心和帮助，使我再次鼓起勇气，走上今日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XX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XX分理处坐班主任期间，我能够全力倾注自己的汗水，使XX单位财务会计核算工作有条不紊、忙而不乱。在我的带动下，营业人员都能够各尽其责，朝气蓬勃，营业室上下形成了团结、向上的良好氛围。××××看到各位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95年跨入农行大门以来的10年时间里，我几乎都是在XX路办事处业务一线工作，通过长期与顾客打交道，我掌握了许多仅仅依靠学习而得不到的工作方法和技巧，无论是会计本职工作，还是客户经理营销工作，我都处处走在前列，营销了大量的客户和储蓄存款，0</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第二十四篇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我叫李昱瑾，原来在三级四班，新学期我被分到六班。今天这次竞选班委演讲，是我们班公平竞选的好办法。首先感谢宁老师给予同学们这次演讲的机会。</w:t>
      </w:r>
    </w:p>
    <w:p>
      <w:pPr>
        <w:ind w:left="0" w:right="0" w:firstLine="560"/>
        <w:spacing w:before="450" w:after="450" w:line="312" w:lineRule="auto"/>
      </w:pPr>
      <w:r>
        <w:rPr>
          <w:rFonts w:ascii="宋体" w:hAnsi="宋体" w:eastAsia="宋体" w:cs="宋体"/>
          <w:color w:val="000"/>
          <w:sz w:val="28"/>
          <w:szCs w:val="28"/>
        </w:rPr>
        <w:t xml:space="preserve">我要竞选的是劳动委员，我以前当过劳动委员、体育委员、路队长、小组长等。我有能力，有经验，也有为同学们服务的热情；我热爱劳动，班级的脏活累活我愿意带头干，也能带领同学维护和保持集体卫生，维护我班集体荣誉。</w:t>
      </w:r>
    </w:p>
    <w:p>
      <w:pPr>
        <w:ind w:left="0" w:right="0" w:firstLine="560"/>
        <w:spacing w:before="450" w:after="450" w:line="312" w:lineRule="auto"/>
      </w:pPr>
      <w:r>
        <w:rPr>
          <w:rFonts w:ascii="宋体" w:hAnsi="宋体" w:eastAsia="宋体" w:cs="宋体"/>
          <w:color w:val="000"/>
          <w:sz w:val="28"/>
          <w:szCs w:val="28"/>
        </w:rPr>
        <w:t xml:space="preserve">记得我在一年级、二年级的时候，被评为“学习金牌少年”；在三年级的时候被评为“全面发展金牌少年”；今年四月被评为班级唯一的“美德少年”。过去，我英语课、体育课成绩一般，后来进步很快，任课老师还夸奖我呢！我的学习能力、诵读能力较强，也养成了较好的学习、劳动、生活习惯，讲文明，讲礼貌，讲卫生；我尊重老师，团结同学，也乐意帮助同学。过去的班主任老师和任课老师经常表扬我，在综合素质评价手册上，给予我很高的评价。</w:t>
      </w:r>
    </w:p>
    <w:p>
      <w:pPr>
        <w:ind w:left="0" w:right="0" w:firstLine="560"/>
        <w:spacing w:before="450" w:after="450" w:line="312" w:lineRule="auto"/>
      </w:pPr>
      <w:r>
        <w:rPr>
          <w:rFonts w:ascii="宋体" w:hAnsi="宋体" w:eastAsia="宋体" w:cs="宋体"/>
          <w:color w:val="000"/>
          <w:sz w:val="28"/>
          <w:szCs w:val="28"/>
        </w:rPr>
        <w:t xml:space="preserve">如果我竞选劳动委员如愿，我会谦虚谨慎，更好地为班级服务，为班级争光，不辜负老师和同学们对我的期望。其实，我也想竞选学习委员、卫生委员或者体育委员。如果有更合适更优秀的同学当选，我也支持他拥护他。</w:t>
      </w:r>
    </w:p>
    <w:p>
      <w:pPr>
        <w:ind w:left="0" w:right="0" w:firstLine="560"/>
        <w:spacing w:before="450" w:after="450" w:line="312" w:lineRule="auto"/>
      </w:pPr>
      <w:r>
        <w:rPr>
          <w:rFonts w:ascii="宋体" w:hAnsi="宋体" w:eastAsia="宋体" w:cs="宋体"/>
          <w:color w:val="000"/>
          <w:sz w:val="28"/>
          <w:szCs w:val="28"/>
        </w:rPr>
        <w:t xml:space="preserve">演讲完毕，谢谢老师和同学们！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第二十五篇</w:t>
      </w:r>
    </w:p>
    <w:p>
      <w:pPr>
        <w:ind w:left="0" w:right="0" w:firstLine="560"/>
        <w:spacing w:before="450" w:after="450" w:line="312" w:lineRule="auto"/>
      </w:pPr>
      <w:r>
        <w:rPr>
          <w:rFonts w:ascii="宋体" w:hAnsi="宋体" w:eastAsia="宋体" w:cs="宋体"/>
          <w:color w:val="000"/>
          <w:sz w:val="28"/>
          <w:szCs w:val="28"/>
        </w:rPr>
        <w:t xml:space="preserve">尊敬的岗位审评小组领导：</w:t>
      </w:r>
    </w:p>
    <w:p>
      <w:pPr>
        <w:ind w:left="0" w:right="0" w:firstLine="560"/>
        <w:spacing w:before="450" w:after="450" w:line="312" w:lineRule="auto"/>
      </w:pPr>
      <w:r>
        <w:rPr>
          <w:rFonts w:ascii="宋体" w:hAnsi="宋体" w:eastAsia="宋体" w:cs="宋体"/>
          <w:color w:val="000"/>
          <w:sz w:val="28"/>
          <w:szCs w:val="28"/>
        </w:rPr>
        <w:t xml:space="preserve">我是，男，20xx年毕业于师范学校，20xx年取得小学一级教师资格。</w:t>
      </w:r>
    </w:p>
    <w:p>
      <w:pPr>
        <w:ind w:left="0" w:right="0" w:firstLine="560"/>
        <w:spacing w:before="450" w:after="450" w:line="312" w:lineRule="auto"/>
      </w:pPr>
      <w:r>
        <w:rPr>
          <w:rFonts w:ascii="宋体" w:hAnsi="宋体" w:eastAsia="宋体" w:cs="宋体"/>
          <w:color w:val="000"/>
          <w:sz w:val="28"/>
          <w:szCs w:val="28"/>
        </w:rPr>
        <w:t xml:space="preserve">我热爱祖国，拥护中国xxx领导，遵守宪法和法律，品行良好，身体健康，热爱教育事业，执行教育方针，遵循教育规律，尽职尽责，教书育人，努力学习先进科学文化知识，不断提高自己科学文化和教育理论水平，热爱、尊重、了解和严格要求学生，保护学生身心健康，以校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在教学工作中，我全面了解学生，认真钻研教材，结合本班实际，因材施教，课后认真批改学生作业，及时辅导，201*～201*学年度全县统考获全乡四年级语文科第一名，被评为“优秀班主任”;201*～201*学年度，全县统考获全乡四年级语文科第一名，二年级数学科第三名;201*～201*学年度全县统考获全乡一年级数学第一名;荣获县教育局颁发的教育质量奖;201*～201*年全县统考获全乡二年级数学科第一名;成绩只能说明过去，在以后的工作中，我还要加倍努力学习，努力工作，争取取得更好的成绩，现我特向评审领导小组，申评专业技术十二组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第二十六篇</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唯一的优，不久又被第十一届全国多媒体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第二，会管。我具有组织管理才能和团队合作精神。1995年底声像科成立，我是伴随着声像科一块成长的。七年前，声像科还没有一卷照片档案，没有一份电子文档。我主要负责照片档案的整理和数字化工作。1996年我参与了广州城建声像档案分类方案的制订，1998年起草了《声像档案接收内容和编制要求》。通过我和全科同事齐心协力、分工合作，今天，我们拥有声像档案120_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黑体" w:hAnsi="黑体" w:eastAsia="黑体" w:cs="黑体"/>
          <w:color w:val="000000"/>
          <w:sz w:val="36"/>
          <w:szCs w:val="36"/>
          <w:b w:val="1"/>
          <w:bCs w:val="1"/>
        </w:rPr>
        <w:t xml:space="preserve">入职以后竞聘文案范文 第二十八篇</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我叫xx，出生x年x月，文凭xx，专业xx，获得过什么奖项称号，XXXX年XX月，在XXXX参加工作，先后任XX职务。</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2025-07-14T06:10:19+08:00</dcterms:created>
  <dcterms:modified xsi:type="dcterms:W3CDTF">2025-07-14T06:10:19+08:00</dcterms:modified>
</cp:coreProperties>
</file>

<file path=docProps/custom.xml><?xml version="1.0" encoding="utf-8"?>
<Properties xmlns="http://schemas.openxmlformats.org/officeDocument/2006/custom-properties" xmlns:vt="http://schemas.openxmlformats.org/officeDocument/2006/docPropsVTypes"/>
</file>