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转正美术教师本人述职范文推荐9篇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转正美术教师本人述职范文 第一篇述职报告开头,述职报告开头语大全&gt;1.鹿源春社区党总支书记述职报告一年来，在区委、区政府的领导下，在海兰街党工委的指导下，在社区全体党员及全体同事的积极努力下，鹿源春社区党总支高举xxx理论伟大旗帜，认真学习...</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第一篇</w:t>
      </w:r>
    </w:p>
    <w:p>
      <w:pPr>
        <w:ind w:left="0" w:right="0" w:firstLine="560"/>
        <w:spacing w:before="450" w:after="450" w:line="312" w:lineRule="auto"/>
      </w:pPr>
      <w:r>
        <w:rPr>
          <w:rFonts w:ascii="宋体" w:hAnsi="宋体" w:eastAsia="宋体" w:cs="宋体"/>
          <w:color w:val="000"/>
          <w:sz w:val="28"/>
          <w:szCs w:val="28"/>
        </w:rPr>
        <w:t xml:space="preserve">述职报告开头,述职报告开头语大全</w:t>
      </w:r>
    </w:p>
    <w:p>
      <w:pPr>
        <w:ind w:left="0" w:right="0" w:firstLine="560"/>
        <w:spacing w:before="450" w:after="450" w:line="312" w:lineRule="auto"/>
      </w:pPr>
      <w:r>
        <w:rPr>
          <w:rFonts w:ascii="宋体" w:hAnsi="宋体" w:eastAsia="宋体" w:cs="宋体"/>
          <w:color w:val="000"/>
          <w:sz w:val="28"/>
          <w:szCs w:val="28"/>
        </w:rPr>
        <w:t xml:space="preserve">&gt;1.鹿源春社区党总支书记述职报告一年来，在区委、区政府的领导下，在海兰街党工委的指导下，在社区全体党员及全体同事的积极努力下，鹿源春社区党总支高举xxx理论伟大旗帜，认真学习...</w:t>
      </w:r>
    </w:p>
    <w:p>
      <w:pPr>
        <w:ind w:left="0" w:right="0" w:firstLine="560"/>
        <w:spacing w:before="450" w:after="450" w:line="312" w:lineRule="auto"/>
      </w:pPr>
      <w:r>
        <w:rPr>
          <w:rFonts w:ascii="宋体" w:hAnsi="宋体" w:eastAsia="宋体" w:cs="宋体"/>
          <w:color w:val="000"/>
          <w:sz w:val="28"/>
          <w:szCs w:val="28"/>
        </w:rPr>
        <w:t xml:space="preserve">&gt;年上半年度股份公司高级员工述职报告单位：鄯善分公司述职人：谢亮职务：副总工程师20_年上半年我任新疆广汇液化天然气发展有限责任公司鄯善分公司副总工程师，任职期间...</w:t>
      </w:r>
    </w:p>
    <w:p>
      <w:pPr>
        <w:ind w:left="0" w:right="0" w:firstLine="560"/>
        <w:spacing w:before="450" w:after="450" w:line="312" w:lineRule="auto"/>
      </w:pPr>
      <w:r>
        <w:rPr>
          <w:rFonts w:ascii="宋体" w:hAnsi="宋体" w:eastAsia="宋体" w:cs="宋体"/>
          <w:color w:val="000"/>
          <w:sz w:val="28"/>
          <w:szCs w:val="28"/>
        </w:rPr>
        <w:t xml:space="preserve">&gt;3.现将我担任**镇劳动社会保障所主任，一年来按照市委、市政府要求，履行工作职责，圆满的完成各项工作任务，下面就我个人的工作、学习、廉政等情况作以述职，述职报告开头语大全。一年...</w:t>
      </w:r>
    </w:p>
    <w:p>
      <w:pPr>
        <w:ind w:left="0" w:right="0" w:firstLine="560"/>
        <w:spacing w:before="450" w:after="450" w:line="312" w:lineRule="auto"/>
      </w:pPr>
      <w:r>
        <w:rPr>
          <w:rFonts w:ascii="宋体" w:hAnsi="宋体" w:eastAsia="宋体" w:cs="宋体"/>
          <w:color w:val="000"/>
          <w:sz w:val="28"/>
          <w:szCs w:val="28"/>
        </w:rPr>
        <w:t xml:space="preserve">&gt;4.自去年底到任职已近一年，回顾近一年来的工作，我是忠于职守的，是尽力而为的。任职以来，在县委、县政府及乡党委的领导下，抓好政府各项工作，为**经济发展，社会进步，农民增收做...</w:t>
      </w:r>
    </w:p>
    <w:p>
      <w:pPr>
        <w:ind w:left="0" w:right="0" w:firstLine="560"/>
        <w:spacing w:before="450" w:after="450" w:line="312" w:lineRule="auto"/>
      </w:pPr>
      <w:r>
        <w:rPr>
          <w:rFonts w:ascii="宋体" w:hAnsi="宋体" w:eastAsia="宋体" w:cs="宋体"/>
          <w:color w:val="000"/>
          <w:sz w:val="28"/>
          <w:szCs w:val="28"/>
        </w:rPr>
        <w:t xml:space="preserve">&gt;5.根据********有限责任公司《关于对中层以下员工20_年度绩效进行考核的通知》的要求，本人本着实事求是的原则认真完成了我的述职报告，以下是我任职以来工作情况的简要述职。</w:t>
      </w:r>
    </w:p>
    <w:p>
      <w:pPr>
        <w:ind w:left="0" w:right="0" w:firstLine="560"/>
        <w:spacing w:before="450" w:after="450" w:line="312" w:lineRule="auto"/>
      </w:pPr>
      <w:r>
        <w:rPr>
          <w:rFonts w:ascii="宋体" w:hAnsi="宋体" w:eastAsia="宋体" w:cs="宋体"/>
          <w:color w:val="000"/>
          <w:sz w:val="28"/>
          <w:szCs w:val="28"/>
        </w:rPr>
        <w:t xml:space="preserve">&gt;6.不平凡的20_年过去了。过去的一年，******公司的广大员工服从集团公司的战略部署，识大体、顾大局，进行新的创业，作为其中一份子，在公司党政正确领导下，在各位同仁的协助配合下，本人在工作中恪尽职守，认真履行岗位职责，做了一些力所能及的工作。</w:t>
      </w:r>
    </w:p>
    <w:p>
      <w:pPr>
        <w:ind w:left="0" w:right="0" w:firstLine="560"/>
        <w:spacing w:before="450" w:after="450" w:line="312" w:lineRule="auto"/>
      </w:pPr>
      <w:r>
        <w:rPr>
          <w:rFonts w:ascii="宋体" w:hAnsi="宋体" w:eastAsia="宋体" w:cs="宋体"/>
          <w:color w:val="000"/>
          <w:sz w:val="28"/>
          <w:szCs w:val="28"/>
        </w:rPr>
        <w:t xml:space="preserve">下面向同志们简要汇报一下本人20_年的学习工作情况：</w:t>
      </w:r>
    </w:p>
    <w:p>
      <w:pPr>
        <w:ind w:left="0" w:right="0" w:firstLine="560"/>
        <w:spacing w:before="450" w:after="450" w:line="312" w:lineRule="auto"/>
      </w:pPr>
      <w:r>
        <w:rPr>
          <w:rFonts w:ascii="宋体" w:hAnsi="宋体" w:eastAsia="宋体" w:cs="宋体"/>
          <w:color w:val="000"/>
          <w:sz w:val="28"/>
          <w:szCs w:val="28"/>
        </w:rPr>
        <w:t xml:space="preserve">&gt;7.各位领导，同志们：</w:t>
      </w:r>
    </w:p>
    <w:p>
      <w:pPr>
        <w:ind w:left="0" w:right="0" w:firstLine="560"/>
        <w:spacing w:before="450" w:after="450" w:line="312" w:lineRule="auto"/>
      </w:pPr>
      <w:r>
        <w:rPr>
          <w:rFonts w:ascii="宋体" w:hAnsi="宋体" w:eastAsia="宋体" w:cs="宋体"/>
          <w:color w:val="000"/>
          <w:sz w:val="28"/>
          <w:szCs w:val="28"/>
        </w:rPr>
        <w:t xml:space="preserve">我人生经历的重要一年。根据集团党组决定，我调离XX公司XX岗位，来到XX2公司担任XX2，又和过去在XX2公司曾经并肩创业的同志们一起开辟新天地了。我认为这既是集团党组对我的信任和支持，也是上级党组织对我的进一步考验，因此，深感自己责任重大、使命光荣。一年来，尽管工作岗位和工作内容有了变化，但对于组织上赋予自己的重要责任始终没有忘记，为此，我时时处处以大局为重，严于律己，扎实工作，认真履行自己的职责，为完成各项工作任务做出了自己应有的努力。按照集团党组关于述职的要求，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述职报告开头语大全</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&gt;2.称谓</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&gt;4.落款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个人述职报告（节选）</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&gt;一、教学手段及方法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&gt;2、注重课堂提问的艺术，引入竞争机制，让学生上课积极思考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&gt;3、探索研究新教法，新课型，全面提高学生的语文素质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您现在访问的是零二七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&gt;4、运用多媒体教学，提高语文课堂教学的效益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97年至XX年，我连续四年担任初三毕业班的语文教学工作，教学成绩年年超出区平均分，XX年初中升学考试，我班的萧媛妮同学达到了单科标准分789分的高分，创下了我校单科分数最高之最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XX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&gt;1、有一颗爱心，这是做好工作的前提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&gt;2、细心、耐心、诚心这是做好工作的基础教育学生不是一朝一夕的事，是一项长期的工作，这就需要足够的耐心在平时的工作中细心观察，发现了学生的错误，坦诚地和他交流，学生是能够接受的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&gt;3、严格要求，措施得力，这是做好工作的保证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XX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在工作的同时，我也不忘提高自己的理论水平，积极参加市、区教育局组织的各项论文竞赛1999年，我的论文《诗词教学中形象思维的拓展》获得区二等奖，《班会课教学设计》获得区三等奖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个人年终总结2（范文）</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&gt;1、兼顾新厦、主楼，全院一盘棋，尤其在新厦抓操作规范，实现输液反应“零”突破；抓查对制度，全年查堵药品质量漏洞12例、一次性物品质量漏洞29例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&gt;2、配合股份制管理模式，抓护理质量和优秀服务，合理使用护工，保证患者基础护理到位率；强调病区环境管理，彻底杜绝了针灸科环境脏、乱、差，尿垫至处晾晒的问题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&gt;3、从业务技能、管理理论等方面强化新厦年轻护士长的培训，使她们尽快成熟，成为管理骨干今年通过考核评议，5名副护士长转正、3名被提升为病区副护士长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gt;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&gt;5、注重在职职工继续教育，举办院级讲座普及面达90%以上；开办新分配职工、新调入职工中教育，倡导多项捐赠活动，向血液科、心外科等患者献爱心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&gt;6、迎接市卫生局组织的年度质控大检查，我院护理各项工作成绩达标，总分，名列全市榜首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第二篇</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以下是我的一份述职报告范文，希望对大家能有用。如有不当、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小学美术教师个人述职报告：</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 ,三等奖三名的可喜的成绩.</w:t>
      </w:r>
    </w:p>
    <w:p>
      <w:pPr>
        <w:ind w:left="0" w:right="0" w:firstLine="560"/>
        <w:spacing w:before="450" w:after="450" w:line="312" w:lineRule="auto"/>
      </w:pPr>
      <w:r>
        <w:rPr>
          <w:rFonts w:ascii="宋体" w:hAnsi="宋体" w:eastAsia="宋体" w:cs="宋体"/>
          <w:color w:val="000"/>
          <w:sz w:val="28"/>
          <w:szCs w:val="28"/>
        </w:rPr>
        <w:t xml:space="preserve">&gt;三、政治、地理美术教学工作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第三篇</w:t>
      </w:r>
    </w:p>
    <w:p>
      <w:pPr>
        <w:ind w:left="0" w:right="0" w:firstLine="560"/>
        <w:spacing w:before="450" w:after="450" w:line="312" w:lineRule="auto"/>
      </w:pPr>
      <w:r>
        <w:rPr>
          <w:rFonts w:ascii="宋体" w:hAnsi="宋体" w:eastAsia="宋体" w:cs="宋体"/>
          <w:color w:val="000"/>
          <w:sz w:val="28"/>
          <w:szCs w:val="28"/>
        </w:rPr>
        <w:t xml:space="preserve">时间过的真快，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w:t>
      </w:r>
    </w:p>
    <w:p>
      <w:pPr>
        <w:ind w:left="0" w:right="0" w:firstLine="560"/>
        <w:spacing w:before="450" w:after="450" w:line="312" w:lineRule="auto"/>
      </w:pPr>
      <w:r>
        <w:rPr>
          <w:rFonts w:ascii="宋体" w:hAnsi="宋体" w:eastAsia="宋体" w:cs="宋体"/>
          <w:color w:val="000"/>
          <w:sz w:val="28"/>
          <w:szCs w:val="28"/>
        </w:rPr>
        <w:t xml:space="preserve">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在一学年里，本人在学校的工作安排下，担任了xx班的班主任和xx班的美术教学工作。一学年以来，在学校领导的关心、支持下，尽职尽责做好各项工作。现具体进行述职报告如下：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xx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第五篇</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知识，提高思想，和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20xx年中，xx高中的工作，在上级领导和热情关怀和指导下；在学校全体师生的共同努力下，在社会各界力量的支持下，学校的各项工作得以顺利开展并取得了骄人的成绩。现在的xx高中，完成了省示范性高中的后期建设。9月份又顺利通过了xx省语言文字示范校检查；完成了现代化、信息化教学设施的升级改造，10份通过了省级信息化建设检查。成功地承办了朝阳县中小学运动会；在全市大课间活动检查中，我校是全市唯一被确定这高中组大课间迎检学校，市县主管领导和中小学校长100多人来我校现场参观，对我校师生的突出表现给予高度评价。这些成绩不仅是上级领导和社会各界对我们工作的肯定和鼓励，也是我校全体师生共同努力的结果。根据教育局党委的考核安排，现将20xx年履职情况总结汇报如下，请予审议。</w:t>
      </w:r>
    </w:p>
    <w:p>
      <w:pPr>
        <w:ind w:left="0" w:right="0" w:firstLine="560"/>
        <w:spacing w:before="450" w:after="450" w:line="312" w:lineRule="auto"/>
      </w:pPr>
      <w:r>
        <w:rPr>
          <w:rFonts w:ascii="宋体" w:hAnsi="宋体" w:eastAsia="宋体" w:cs="宋体"/>
          <w:color w:val="000"/>
          <w:sz w:val="28"/>
          <w:szCs w:val="28"/>
        </w:rPr>
        <w:t xml:space="preserve">&gt;一、加强学习，提高自身修养</w:t>
      </w:r>
    </w:p>
    <w:p>
      <w:pPr>
        <w:ind w:left="0" w:right="0" w:firstLine="560"/>
        <w:spacing w:before="450" w:after="450" w:line="312" w:lineRule="auto"/>
      </w:pPr>
      <w:r>
        <w:rPr>
          <w:rFonts w:ascii="宋体" w:hAnsi="宋体" w:eastAsia="宋体" w:cs="宋体"/>
          <w:color w:val="000"/>
          <w:sz w:val="28"/>
          <w:szCs w:val="28"/>
        </w:rPr>
        <w:t xml:space="preserve">坚持政治理论和业务理论学习，进一步坚定全心全意为学校服务的思想信念。努力提高工作管理和决策上的合理性、科学性。在学校事务管理中，一贯坚持民主集中制原则，坚持政务、财务公开。始终以集体利益为主，从大局利益出发，求真务实，坚持走群众路线，推行以人为本的管理思想，树立团结和依靠广大教职工，同心同德，齐心协力办好柳高的思想意识，在自己的岗位上努力工作。履行自己的职责。</w:t>
      </w:r>
    </w:p>
    <w:p>
      <w:pPr>
        <w:ind w:left="0" w:right="0" w:firstLine="560"/>
        <w:spacing w:before="450" w:after="450" w:line="312" w:lineRule="auto"/>
      </w:pPr>
      <w:r>
        <w:rPr>
          <w:rFonts w:ascii="宋体" w:hAnsi="宋体" w:eastAsia="宋体" w:cs="宋体"/>
          <w:color w:val="000"/>
          <w:sz w:val="28"/>
          <w:szCs w:val="28"/>
        </w:rPr>
        <w:t xml:space="preserve">&gt;二、加强领导班子建设，提高全体班子成员的领导能力。</w:t>
      </w:r>
    </w:p>
    <w:p>
      <w:pPr>
        <w:ind w:left="0" w:right="0" w:firstLine="560"/>
        <w:spacing w:before="450" w:after="450" w:line="312" w:lineRule="auto"/>
      </w:pPr>
      <w:r>
        <w:rPr>
          <w:rFonts w:ascii="宋体" w:hAnsi="宋体" w:eastAsia="宋体" w:cs="宋体"/>
          <w:color w:val="000"/>
          <w:sz w:val="28"/>
          <w:szCs w:val="28"/>
        </w:rPr>
        <w:t xml:space="preserve">一支团结、和谐、有思想、有热情、有进取心、有战斗力的领导团队已基本形成。</w:t>
      </w:r>
    </w:p>
    <w:p>
      <w:pPr>
        <w:ind w:left="0" w:right="0" w:firstLine="560"/>
        <w:spacing w:before="450" w:after="450" w:line="312" w:lineRule="auto"/>
      </w:pPr>
      <w:r>
        <w:rPr>
          <w:rFonts w:ascii="宋体" w:hAnsi="宋体" w:eastAsia="宋体" w:cs="宋体"/>
          <w:color w:val="000"/>
          <w:sz w:val="28"/>
          <w:szCs w:val="28"/>
        </w:rPr>
        <w:t xml:space="preserve">对学校来说，能赢得教职工的信任和支持的领导团队，才能有效地推动工作的开展。一年来，为全面树立“团结、奋进、廉洁”的领导班子形象，在校党总支的组织领导下，加强领导班子成员的理论学习，全方位提高领导班子成员的管理水平和管理艺术；提高各部门的管理效率。并制定了分工协作，民主集中的工作原则；建立了校领导办公会制度；建立了每周一领导班子办公会制度。做到了学校事务协商讨论，共同谋求解决方案。做到工作思想统一，工作思路统一，使得学校的各项工作决策能够及时、认真、有效地落实到工作中。一年多的工作实践，尤其是在策划组织大型活动中，如：今年我们连续组织的三次大型考试活动，高二汇考，高考和中考。全校各部门协同合作，每次都达到满意的效果，展示了我校对大型活动的组织接待能力。也体现了校领导班子的组织能力，协作精神，改革意识和创新精神。充分证明了我们这个班子队伍是一个讲团结，讲协作、有很强战斗力的领导集体，是一个能打硬仗的战斗团队。</w:t>
      </w:r>
    </w:p>
    <w:p>
      <w:pPr>
        <w:ind w:left="0" w:right="0" w:firstLine="560"/>
        <w:spacing w:before="450" w:after="450" w:line="312" w:lineRule="auto"/>
      </w:pPr>
      <w:r>
        <w:rPr>
          <w:rFonts w:ascii="宋体" w:hAnsi="宋体" w:eastAsia="宋体" w:cs="宋体"/>
          <w:color w:val="000"/>
          <w:sz w:val="28"/>
          <w:szCs w:val="28"/>
        </w:rPr>
        <w:t xml:space="preserve">&gt;三、加强教师队伍建设。强化师德师风，努力提高教育教学质量</w:t>
      </w:r>
    </w:p>
    <w:p>
      <w:pPr>
        <w:ind w:left="0" w:right="0" w:firstLine="560"/>
        <w:spacing w:before="450" w:after="450" w:line="312" w:lineRule="auto"/>
      </w:pPr>
      <w:r>
        <w:rPr>
          <w:rFonts w:ascii="宋体" w:hAnsi="宋体" w:eastAsia="宋体" w:cs="宋体"/>
          <w:color w:val="000"/>
          <w:sz w:val="28"/>
          <w:szCs w:val="28"/>
        </w:rPr>
        <w:t xml:space="preserve">教学是学校永恒的主题，教师是这个永恒主题的第一资源，建设一支高素质的教师队伍是学校持续发展的关键，是学校达成办学目标的关键，加强教师队伍建设也就成了学校工作的重中之重。始终把提高教育教学质量作为一切工作的出发点和落脚点，以教学为中心，以素质教育为核心，明确办学方向，强化管理手段，努力提高教师素质和教育教学质量。</w:t>
      </w:r>
    </w:p>
    <w:p>
      <w:pPr>
        <w:ind w:left="0" w:right="0" w:firstLine="560"/>
        <w:spacing w:before="450" w:after="450" w:line="312" w:lineRule="auto"/>
      </w:pPr>
      <w:r>
        <w:rPr>
          <w:rFonts w:ascii="宋体" w:hAnsi="宋体" w:eastAsia="宋体" w:cs="宋体"/>
          <w:color w:val="000"/>
          <w:sz w:val="28"/>
          <w:szCs w:val="28"/>
        </w:rPr>
        <w:t xml:space="preserve">（1）加强师德师风建设，树立为人师表的良好形象，一方面加强师德师风的培养和学习。另一方面通过评选优秀教师、优秀班主任活动，树立优秀典型，弘扬正气，全面提高了教师的从教素质和高尚品质。在今年九月份全县中小学运动会的裁判工作中，我校老师们所表现出的高超的组织才能，认真严谨的工作态度和不畏困难的奉献精神，得到了与会领导及参赛人员的高度评价。展现了我校教师良好的精神风貌和师德素养。现在爱岗敬业、服务学生、奉献教育已成为我们教师的精神主旋律。</w:t>
      </w:r>
    </w:p>
    <w:p>
      <w:pPr>
        <w:ind w:left="0" w:right="0" w:firstLine="560"/>
        <w:spacing w:before="450" w:after="450" w:line="312" w:lineRule="auto"/>
      </w:pPr>
      <w:r>
        <w:rPr>
          <w:rFonts w:ascii="宋体" w:hAnsi="宋体" w:eastAsia="宋体" w:cs="宋体"/>
          <w:color w:val="000"/>
          <w:sz w:val="28"/>
          <w:szCs w:val="28"/>
        </w:rPr>
        <w:t xml:space="preserve">（2）加强教师队伍的培训和培养，教师是学校教学工作的主力军，是全面提高学校教学质量的重要保障。一年来在上级教研部门的指导下，教务处组织了形式多样的教师培训活动，完成了新时期教育教学理论的学习，不断更新教师的教育观念。学习掌握现代教学方法和技术手段，并在实际教学中进行充分的运用。全校课堂教学效果有了大幅度的提高，现代化教学手段得到广泛应用。一批优秀青年教师走上讲台，增加了教学工作的后备力量。</w:t>
      </w:r>
    </w:p>
    <w:p>
      <w:pPr>
        <w:ind w:left="0" w:right="0" w:firstLine="560"/>
        <w:spacing w:before="450" w:after="450" w:line="312" w:lineRule="auto"/>
      </w:pPr>
      <w:r>
        <w:rPr>
          <w:rFonts w:ascii="宋体" w:hAnsi="宋体" w:eastAsia="宋体" w:cs="宋体"/>
          <w:color w:val="000"/>
          <w:sz w:val="28"/>
          <w:szCs w:val="28"/>
        </w:rPr>
        <w:t xml:space="preserve">（3）抓实教研活动，提高教师专业化水平。在教学工作中，以打造高效课堂为核心。努力做到在教学中研究，在研究中教学。教务处组织了多次有效的教学研究活动。学校领导坚持走到教育教学第一线，全体领导班子成员分批分组地走进课堂，对教师的课堂教学工作进行指导，提出改进建议。提高教师的课堂教学能力；组织优秀教师展示公开课、示范课，以点带面，达到共同提高的目的。为优秀教师和一线教师提供外出学习机会，拓宽视野，开阔眼界。截至目前，我校有县市两骨干教师近200人。90%以上的教师能够熟练使用现代化教学工具，一批优秀青年教师也已经能够熟练运用教材，掌握了有效的教学方法，成为教学一线的主力军。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4）加强教科研工作的力度，以科研促教研。工作中本着教育科研工作“源于教学，服务教学”的原则，针对教师在教育教学中存在的各种问题和困惑，组织教师展开研究、讨论并提出解决问题的方法和对策。同时让教研成果回归教学中，帮助教师提高教学质量，促进教师的专业发展，现已完成国家及省市级科研课题十余项。20xx年3月，xx省教育科学基础教育改革专项课题《高中校园文化建设与创新研究》在我校开题。现已通过第一阶段的验收。目前，学校正在申请省级教科研基地，材料已经上报。不久的将来xx高中将成为朝阳的教科研的重点学校。实现我们科研强校的目标。</w:t>
      </w:r>
    </w:p>
    <w:p>
      <w:pPr>
        <w:ind w:left="0" w:right="0" w:firstLine="560"/>
        <w:spacing w:before="450" w:after="450" w:line="312" w:lineRule="auto"/>
      </w:pPr>
      <w:r>
        <w:rPr>
          <w:rFonts w:ascii="宋体" w:hAnsi="宋体" w:eastAsia="宋体" w:cs="宋体"/>
          <w:color w:val="000"/>
          <w:sz w:val="28"/>
          <w:szCs w:val="28"/>
        </w:rPr>
        <w:t xml:space="preserve">&gt;四、德育为先完成教育的育人目的</w:t>
      </w:r>
    </w:p>
    <w:p>
      <w:pPr>
        <w:ind w:left="0" w:right="0" w:firstLine="560"/>
        <w:spacing w:before="450" w:after="450" w:line="312" w:lineRule="auto"/>
      </w:pPr>
      <w:r>
        <w:rPr>
          <w:rFonts w:ascii="宋体" w:hAnsi="宋体" w:eastAsia="宋体" w:cs="宋体"/>
          <w:color w:val="000"/>
          <w:sz w:val="28"/>
          <w:szCs w:val="28"/>
        </w:rPr>
        <w:t xml:space="preserve">教师担任着传道、授业、解惑的重任，学校以“崇德尚志，务本求真”为校训，充分体现了德育工作在整个教育、教学工作中的重要地位。工作中大家共同认识到：学生良好习惯的养成比其它知识的获得更重要，学生良好习惯是学校顺利开展各种教育教学活动的核心。学校一直把德育工作放在学校工作的首位，以政教处、校团委为先导，以班主任和政教管理教师为主力，以培养学生良好的习惯作为德育工作的重点，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定期开展德育主题教育活动。学校结合学生的实际情况，积极开展德育主题活动，如：爱国主义、安全教育、文明礼貌教育、感恩教育、诚信教育、尊老敬老等，通过德育主题教育活动的开展，培养学生的良好习惯和品质。</w:t>
      </w:r>
    </w:p>
    <w:p>
      <w:pPr>
        <w:ind w:left="0" w:right="0" w:firstLine="560"/>
        <w:spacing w:before="450" w:after="450" w:line="312" w:lineRule="auto"/>
      </w:pPr>
      <w:r>
        <w:rPr>
          <w:rFonts w:ascii="宋体" w:hAnsi="宋体" w:eastAsia="宋体" w:cs="宋体"/>
          <w:color w:val="000"/>
          <w:sz w:val="28"/>
          <w:szCs w:val="28"/>
        </w:rPr>
        <w:t xml:space="preserve">（2）以丰富多彩的校园活动为载体，开展德育教育。学校坚持开展校园体育文化节和校园文化艺术节，坚持高一新生的军训教育，开展“不要让爱你的人失望”演讲等活动。积极搭建展示学生个性的平台。用高雅的文化艺术感染学生，教育学生。不断地完善他们的人格品质。例如：十月份承担全市大课间活动现场检查任务，在时间短，任务重，要求高的情况下，体育组、政教处与班主任密切配合，积极组织，精心设计，全体师生凭着高度的使命感和责任感，全身心地投入到活动中，取得了这次现场检查的全面胜利。来自全市的专家领导对我校的大课间给出了极高的评价。“态度决定高度”，“境界决定眼界”。这次活动充分展现了柳高师生的精神风貌。增强了全体师生的信心和勇气。</w:t>
      </w:r>
    </w:p>
    <w:p>
      <w:pPr>
        <w:ind w:left="0" w:right="0" w:firstLine="560"/>
        <w:spacing w:before="450" w:after="450" w:line="312" w:lineRule="auto"/>
      </w:pPr>
      <w:r>
        <w:rPr>
          <w:rFonts w:ascii="宋体" w:hAnsi="宋体" w:eastAsia="宋体" w:cs="宋体"/>
          <w:color w:val="000"/>
          <w:sz w:val="28"/>
          <w:szCs w:val="28"/>
        </w:rPr>
        <w:t xml:space="preserve">（4）开展有效的法制安全教育，每周三下午的校园法制安全教育讲座已形成制度化。在《柳园周报》上开辟了法制教育专版，通过法律知识讲解，安全案例分析，培养和提高学生的安全意识，杜绝安全事故的发生。三月份，全县安全管理工作经验交流会在我校召开，我校做了专题发言。现在，我校已形成了政教处、校团委、综治办及班主任多位一体的德育教育管理体系，学生的德育教育和管理工作收到显著效果。</w:t>
      </w:r>
    </w:p>
    <w:p>
      <w:pPr>
        <w:ind w:left="0" w:right="0" w:firstLine="560"/>
        <w:spacing w:before="450" w:after="450" w:line="312" w:lineRule="auto"/>
      </w:pPr>
      <w:r>
        <w:rPr>
          <w:rFonts w:ascii="宋体" w:hAnsi="宋体" w:eastAsia="宋体" w:cs="宋体"/>
          <w:color w:val="000"/>
          <w:sz w:val="28"/>
          <w:szCs w:val="28"/>
        </w:rPr>
        <w:t xml:space="preserve">&gt;五、加强校园环境建设和校园文化建设，打造文化校园，文明校园。</w:t>
      </w:r>
    </w:p>
    <w:p>
      <w:pPr>
        <w:ind w:left="0" w:right="0" w:firstLine="560"/>
        <w:spacing w:before="450" w:after="450" w:line="312" w:lineRule="auto"/>
      </w:pPr>
      <w:r>
        <w:rPr>
          <w:rFonts w:ascii="宋体" w:hAnsi="宋体" w:eastAsia="宋体" w:cs="宋体"/>
          <w:color w:val="000"/>
          <w:sz w:val="28"/>
          <w:szCs w:val="28"/>
        </w:rPr>
        <w:t xml:space="preserve">一年来，我们在校园环境建设方面的投入较大。首先引进外部资金200多万元，建成校园全天候监控系统，覆盖校园各个角落。为校园安全和管理工作提供了保障，在管理工作中发挥着很大的作用。学校自筹资金完成体育馆后期建设的同时，又争取省财政扶持资金200万元，完成一万多平米的塑胶体育场的规划设计和建设，为师生提供了一个舒适安全、高水准现代化的运动场所，也是校园环境的一道靓丽风景。</w:t>
      </w:r>
    </w:p>
    <w:p>
      <w:pPr>
        <w:ind w:left="0" w:right="0" w:firstLine="560"/>
        <w:spacing w:before="450" w:after="450" w:line="312" w:lineRule="auto"/>
      </w:pPr>
      <w:r>
        <w:rPr>
          <w:rFonts w:ascii="宋体" w:hAnsi="宋体" w:eastAsia="宋体" w:cs="宋体"/>
          <w:color w:val="000"/>
          <w:sz w:val="28"/>
          <w:szCs w:val="28"/>
        </w:rPr>
        <w:t xml:space="preserve">大型电子显示屏的建设使用，开启了校园文化建设的新起点。同时，学校又研究确定了文化校园的发展规划，决定从高一年级起逐年进行文化校园的规划和设计，确立了试验班，把文化校园的内涵融入班级建设，融入班级管理，融入课堂。以优秀文化感染学生，达到培养高素质人材的目的。学校还大力开展校本文化活动，以《柳园周报》、励志书香和《楹联进课堂》为代表的一大批有柳高特色的校园主题文化活动正有序地、制度化地全面展开，一座文化柳高校园在逐渐形成。</w:t>
      </w:r>
    </w:p>
    <w:p>
      <w:pPr>
        <w:ind w:left="0" w:right="0" w:firstLine="560"/>
        <w:spacing w:before="450" w:after="450" w:line="312" w:lineRule="auto"/>
      </w:pPr>
      <w:r>
        <w:rPr>
          <w:rFonts w:ascii="宋体" w:hAnsi="宋体" w:eastAsia="宋体" w:cs="宋体"/>
          <w:color w:val="000"/>
          <w:sz w:val="28"/>
          <w:szCs w:val="28"/>
        </w:rPr>
        <w:t xml:space="preserve">&gt;六、有待进一步提高的几个方面</w:t>
      </w:r>
    </w:p>
    <w:p>
      <w:pPr>
        <w:ind w:left="0" w:right="0" w:firstLine="560"/>
        <w:spacing w:before="450" w:after="450" w:line="312" w:lineRule="auto"/>
      </w:pPr>
      <w:r>
        <w:rPr>
          <w:rFonts w:ascii="宋体" w:hAnsi="宋体" w:eastAsia="宋体" w:cs="宋体"/>
          <w:color w:val="000"/>
          <w:sz w:val="28"/>
          <w:szCs w:val="28"/>
        </w:rPr>
        <w:t xml:space="preserve">1、班子建设还有很大的提升空间，需要加强领导班子成员新时期的理论修养。</w:t>
      </w:r>
    </w:p>
    <w:p>
      <w:pPr>
        <w:ind w:left="0" w:right="0" w:firstLine="560"/>
        <w:spacing w:before="450" w:after="450" w:line="312" w:lineRule="auto"/>
      </w:pPr>
      <w:r>
        <w:rPr>
          <w:rFonts w:ascii="宋体" w:hAnsi="宋体" w:eastAsia="宋体" w:cs="宋体"/>
          <w:color w:val="000"/>
          <w:sz w:val="28"/>
          <w:szCs w:val="28"/>
        </w:rPr>
        <w:t xml:space="preserve">2、加强德育工作的课题研究，找出适合新形势的德育教育之路。</w:t>
      </w:r>
    </w:p>
    <w:p>
      <w:pPr>
        <w:ind w:left="0" w:right="0" w:firstLine="560"/>
        <w:spacing w:before="450" w:after="450" w:line="312" w:lineRule="auto"/>
      </w:pPr>
      <w:r>
        <w:rPr>
          <w:rFonts w:ascii="宋体" w:hAnsi="宋体" w:eastAsia="宋体" w:cs="宋体"/>
          <w:color w:val="000"/>
          <w:sz w:val="28"/>
          <w:szCs w:val="28"/>
        </w:rPr>
        <w:t xml:space="preserve">3、教学工作上，进一步抓好细节，增强教师的教改意识。培养名师，凸显名师效应。</w:t>
      </w:r>
    </w:p>
    <w:p>
      <w:pPr>
        <w:ind w:left="0" w:right="0" w:firstLine="560"/>
        <w:spacing w:before="450" w:after="450" w:line="312" w:lineRule="auto"/>
      </w:pPr>
      <w:r>
        <w:rPr>
          <w:rFonts w:ascii="宋体" w:hAnsi="宋体" w:eastAsia="宋体" w:cs="宋体"/>
          <w:color w:val="000"/>
          <w:sz w:val="28"/>
          <w:szCs w:val="28"/>
        </w:rPr>
        <w:t xml:space="preserve">总之，一年多的工作，我本人及班了全体成员虽恪尽职守，努力工作，但与上级的要求和同志们的期望还有一定的距离。在今后的工作中，我将一如既往，加强学习，提高自身素质和能力，克服工作中的缺点和不足，认真履行职责，以饱满的工作热情和持之以恒的干劲与同志们一起，同心同德，齐心协力把柳高办好，让上级满意，让家长放心。以上述职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第七篇</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经过学习几位先进教师师德经验，使我深刻的认识到小学教师师德的重要性.回想自我在上一学期的师德表现，寻找自我与他们的差距，再对照学校提出的“十要十不要\'\'以及”五个严禁xxx认真剖析、改善。我认真参加了学校组织的各种校内培训活动及校外培训，还学习了学校供给的《教育的故事》和阅览室的《中国小学美术》丛书等，经过团体培训、听课学习、公开课实践等学习活动使自我在教育教学方面不断提高。不仅仅丰富了自我的知识和见闻，还为自我更好的教学实践打下了基础。使我深刻认识到，作为一名教师，不管是课堂内还是课堂外，不应以任何方式去伤害学生的自尊心，打消学生的进取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仅涉及到很多的美术宣传工作，有的更是需要我们全程进取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第八篇</w:t>
      </w:r>
    </w:p>
    <w:p>
      <w:pPr>
        <w:ind w:left="0" w:right="0" w:firstLine="560"/>
        <w:spacing w:before="450" w:after="450" w:line="312" w:lineRule="auto"/>
      </w:pPr>
      <w:r>
        <w:rPr>
          <w:rFonts w:ascii="宋体" w:hAnsi="宋体" w:eastAsia="宋体" w:cs="宋体"/>
          <w:color w:val="000"/>
          <w:sz w:val="28"/>
          <w:szCs w:val="28"/>
        </w:rPr>
        <w:t xml:space="preserve">转眼间，在xx小学工作快一年了，在这里，感谢校长和每一位关心过我、帮助过我和脉脉关注着我的领导、老师们。谢谢你们！下面就我这一年的工作做述职汇报。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&gt;一、政治思想、工作态度汇报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&gt;二、教育、教学工作汇报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第九篇</w:t>
      </w:r>
    </w:p>
    <w:p>
      <w:pPr>
        <w:ind w:left="0" w:right="0" w:firstLine="560"/>
        <w:spacing w:before="450" w:after="450" w:line="312" w:lineRule="auto"/>
      </w:pPr>
      <w:r>
        <w:rPr>
          <w:rFonts w:ascii="宋体" w:hAnsi="宋体" w:eastAsia="宋体" w:cs="宋体"/>
          <w:color w:val="000"/>
          <w:sz w:val="28"/>
          <w:szCs w:val="28"/>
        </w:rPr>
        <w:t xml:space="preserve">&gt;一、认真学习，努力提高思想觉悟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&gt;二、积极实践，锤炼教科研能力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xx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&gt;五、加强沟通，读好人生实践这本书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2025-05-02T10:00:45+08:00</dcterms:created>
  <dcterms:modified xsi:type="dcterms:W3CDTF">2025-05-02T10:00:45+08:00</dcterms:modified>
</cp:coreProperties>
</file>

<file path=docProps/custom.xml><?xml version="1.0" encoding="utf-8"?>
<Properties xmlns="http://schemas.openxmlformats.org/officeDocument/2006/custom-properties" xmlns:vt="http://schemas.openxmlformats.org/officeDocument/2006/docPropsVTypes"/>
</file>