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销售入职情况说明范文(7篇)</w:t>
      </w:r>
      <w:bookmarkEnd w:id="1"/>
    </w:p>
    <w:p>
      <w:pPr>
        <w:jc w:val="center"/>
        <w:spacing w:before="0" w:after="450"/>
      </w:pPr>
      <w:r>
        <w:rPr>
          <w:rFonts w:ascii="Arial" w:hAnsi="Arial" w:eastAsia="Arial" w:cs="Arial"/>
          <w:color w:val="999999"/>
          <w:sz w:val="20"/>
          <w:szCs w:val="20"/>
        </w:rPr>
        <w:t xml:space="preserve">来源：网络  作者：心旷神怡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销售入职情况说明范文 第一篇在过往的一年里，销售部在总经理的正确领导及其它部分的密切配合下，基本完成了年的工作任务。部分的工作也逐步步进成熟。在这一年里我们具体工作内容以下：&gt;一、对外销售与接待工作首先销售部经过了这一年的磨合与发展，已逐渐...</w:t>
      </w:r>
    </w:p>
    <w:p>
      <w:pPr>
        <w:ind w:left="0" w:right="0" w:firstLine="560"/>
        <w:spacing w:before="450" w:after="450" w:line="312" w:lineRule="auto"/>
      </w:pPr>
      <w:r>
        <w:rPr>
          <w:rFonts w:ascii="黑体" w:hAnsi="黑体" w:eastAsia="黑体" w:cs="黑体"/>
          <w:color w:val="000000"/>
          <w:sz w:val="36"/>
          <w:szCs w:val="36"/>
          <w:b w:val="1"/>
          <w:bCs w:val="1"/>
        </w:rPr>
        <w:t xml:space="preserve">销售入职情况说明范文 第一篇</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度，争取做到限度为酒店创造经济效益。根据年初的工作计划认真的落实每项，xxxx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x年9月份我到酒店担负销售部经理，x年10份酒店正式挂牌三星，这对销售部提供对外宣传筹马，同时也把我们酒店整体水平进步一个档次，有益于酒店的销售工作。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销售入职情况说明范文 第二篇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我于二OXX年七月二日进入公司，根据公司的需要，目前担任导购一职，负责国泰宜宾导购工作。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领导同事一起提高销售;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一个多月来，我在店长、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知识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在今后的工作和学习中，我会进一步严格要求自己，不辜负区长王姐和店长对我的期望，虚心向领导、同事学习，我相信凭着自己高度的责任心和自信心，一定能够改正这些缺点，争取在各方面取得更大的进步。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公司申请：希望能根据我的工作能力、态度及表现给出合格评价，使我按期转为正式员工，，从20XX年8月起，申请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销售入职情况说明范文 第三篇</w:t>
      </w:r>
    </w:p>
    <w:p>
      <w:pPr>
        <w:ind w:left="0" w:right="0" w:firstLine="560"/>
        <w:spacing w:before="450" w:after="450" w:line="312" w:lineRule="auto"/>
      </w:pPr>
      <w:r>
        <w:rPr>
          <w:rFonts w:ascii="宋体" w:hAnsi="宋体" w:eastAsia="宋体" w:cs="宋体"/>
          <w:color w:val="000"/>
          <w:sz w:val="28"/>
          <w:szCs w:val="28"/>
        </w:rPr>
        <w:t xml:space="preserve">新年伊始，20xx年就在那第一声钟声走完了。回首望去，在20xx年里，所有的得与失都尽收眼底。没错。20xx年完了，在这一年走到尽头的时候，也许有人欢喜有人忧。但不管是欢喜还是忧，既然我们预约了20xx，那就做好备战20xx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20xx年4月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一路走来，期间和客户发生过争吵，被客户骂过;和同行为了客户也发生过不愉快，等等等等。但是，这些并没有影响我的工作热情。因为“知业不如敬业，敬业不如爱业，爱业不如乐业”!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20xx已经如约而至!所以，不管x做的怎么样，那已经成了回忆。从现在开始，以一个崭新的精神面貌去迎接20xx新的挑战!延续20xx年里优良的东西，摒弃20xx年里不好的东西，尽的努力去完成20xx的工作!在新的一年，用新的工作态度，去完成新的挑战!</w:t>
      </w:r>
    </w:p>
    <w:p>
      <w:pPr>
        <w:ind w:left="0" w:right="0" w:firstLine="560"/>
        <w:spacing w:before="450" w:after="450" w:line="312" w:lineRule="auto"/>
      </w:pPr>
      <w:r>
        <w:rPr>
          <w:rFonts w:ascii="宋体" w:hAnsi="宋体" w:eastAsia="宋体" w:cs="宋体"/>
          <w:color w:val="000"/>
          <w:sz w:val="28"/>
          <w:szCs w:val="28"/>
        </w:rPr>
        <w:t xml:space="preserve">20xx年，希望所有的同仁们在今后的工作中都能挣到钱，咱们都把钱挣了，那公司的效益就显而易见了!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销售入职情况说明范文 第四篇</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我本人对工作勤勤恳恳、认认真真，从没有怨言，不管顾客如何刁难，我都会认真解释、笑脸相迎，虽然故意刁难的顾客很难对付，可用这样的方法却给顾客留下了很好的印象。</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宋体" w:hAnsi="宋体" w:eastAsia="宋体" w:cs="宋体"/>
          <w:color w:val="000"/>
          <w:sz w:val="28"/>
          <w:szCs w:val="28"/>
        </w:rPr>
        <w:t xml:space="preserve">有理想的人总是走在前边，有责任的公司总是引领行业。在这个品牌一流、质量一流的公司，我不是秀的，但我永远是最努力的。</w:t>
      </w:r>
    </w:p>
    <w:p>
      <w:pPr>
        <w:ind w:left="0" w:right="0" w:firstLine="560"/>
        <w:spacing w:before="450" w:after="450" w:line="312" w:lineRule="auto"/>
      </w:pPr>
      <w:r>
        <w:rPr>
          <w:rFonts w:ascii="黑体" w:hAnsi="黑体" w:eastAsia="黑体" w:cs="黑体"/>
          <w:color w:val="000000"/>
          <w:sz w:val="36"/>
          <w:szCs w:val="36"/>
          <w:b w:val="1"/>
          <w:bCs w:val="1"/>
        </w:rPr>
        <w:t xml:space="preserve">销售入职情况说明范文 第五篇</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是20XX年2月27日加入榮盛房地産的.按照劳动发规定，今天我的试用期满三个月的时间，现申请转为荣盛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深入学习和领会公司的企业文化，做企业文化的践行者。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因此，我在了解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以上就是我的个人总结，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销售入职情况说明范文 第六篇</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&gt;一、在服装销售过程中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&gt;二、其次要注意重点销售的技巧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销售入职情况说明范文 第七篇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 xxxx 年 x 月 xx 日进入公司，根据公司的需要和自身的选择，目前担任销售一职， 负责店内销售管理工作。 公司积极向上的文化氛围， 让我很快进入到了工作角色中来。 这就好比一辆正在进行磨 合的新车一样，一个好的司机会让新车的磨合期缩短，并且会很好的保护好新车，让它发挥 出最好的性能。我们公司就是一名优秀的司机，新员工就是需要渡过磨合期的新车，在公司 的领导下，我会更加严格要求自己，在作好本职工作的同时，积极团结同事，搞好大家之间 的关系。在工作中，要不断的学习与积累，不断的提出问题，解决问题，不断完善自我，使 工作能够更快、更好的完成。我相信我一定会做好工作，成为优秀的丹尼斯人中的一份子， 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 我在公司领导和同事们的热心帮助及关爱下取得了一定的进步， 综合看来， 我觉得自己还有以下的缺点和不足：一、思想上个人主义较强，随意性较大，显得不虚心与 散漫，没做到谦虚谨慎，绝对的尊重服从;二、有时候办事不够干练，言行举止没注重约束 自己;三、工作主动性发挥的还是不够，对工作的预见性和创造性不够，离领导的要求还有 一定的距离;四、业务知识方面特别是销售经验还不够扎实等等。我深深体会到有一个和谐、 共进的团队是非常重要的，有一个积极向上、大气磅礴的公司和领导是员工前进的动力。** 公司给了我这样一个发挥的舞台，所以我更加珍惜这次机会，为公司的发展竭尽全力。 本人工作认真、细心且具有较强的责任心和进取心，勤勉不懈，极富工作热情;性格开 朗，乐于与他人沟通，具有良好和熟练的沟通技巧，有很强的团队协作能力;责任感强，确 实完成领导交付的工作，和公司同事之间能够通力合作，关系相处融洽而和睦，配合各部门 负责人成功地完成各项工作;积极学习新知识、技能，注重自身发展和进步，平时利用下班 时间通过培训学习，来提高自己的综合素质，目前正自学大学课程，计划报考全国高等教育 自学考试，以期将来能学以致用，同公司共同发展、进步。 根据公司规章制度， 试用人员在试用期满三个月合格后， 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因此，我特向经理申请：希望能根据我的工作能力、态度及表现给出合格评价，使我按期转 为正式员工， 并根据公司的薪金福利情况， 20_ 年 11 月 28 日起， 从 转正工资调整为 XXXX 元/月，恳请领导予以批准 来到这里工作，我最大的收获莫过于在敬业精神、思想境界,还是在业务素质、工作能 力上都得到了很大的进步与提高， 也激励我在工作中不断前进与完善。 我明白了企业的美好 明天要靠大家的努力去创造，相信在全体员工的共同努力下，企业的美好明天更辉煌。在今 后的工作和学习中，我会进一步更加严格要求自己，虚心向其他领导、同事学习，我相信凭 着自己高度的责任心和自信心， 一定能够为公司的发展尽自己的微薄之力， 我更深信今天我 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2025-05-10T05:05:18+08:00</dcterms:created>
  <dcterms:modified xsi:type="dcterms:W3CDTF">2025-05-10T05:05:18+08:00</dcterms:modified>
</cp:coreProperties>
</file>

<file path=docProps/custom.xml><?xml version="1.0" encoding="utf-8"?>
<Properties xmlns="http://schemas.openxmlformats.org/officeDocument/2006/custom-properties" xmlns:vt="http://schemas.openxmlformats.org/officeDocument/2006/docPropsVTypes"/>
</file>