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入职公司自我总结范文28篇</w:t>
      </w:r>
      <w:bookmarkEnd w:id="1"/>
    </w:p>
    <w:p>
      <w:pPr>
        <w:jc w:val="center"/>
        <w:spacing w:before="0" w:after="450"/>
      </w:pPr>
      <w:r>
        <w:rPr>
          <w:rFonts w:ascii="Arial" w:hAnsi="Arial" w:eastAsia="Arial" w:cs="Arial"/>
          <w:color w:val="999999"/>
          <w:sz w:val="20"/>
          <w:szCs w:val="20"/>
        </w:rPr>
        <w:t xml:space="preserve">来源：网络  作者：雾凇晨曦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入职公司自我总结范文 第一篇来到xx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第一篇</w:t>
      </w:r>
    </w:p>
    <w:p>
      <w:pPr>
        <w:ind w:left="0" w:right="0" w:firstLine="560"/>
        <w:spacing w:before="450" w:after="450" w:line="312" w:lineRule="auto"/>
      </w:pPr>
      <w:r>
        <w:rPr>
          <w:rFonts w:ascii="宋体" w:hAnsi="宋体" w:eastAsia="宋体" w:cs="宋体"/>
          <w:color w:val="000"/>
          <w:sz w:val="28"/>
          <w:szCs w:val="28"/>
        </w:rPr>
        <w:t xml:space="preserve">来到xx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第二篇</w:t>
      </w:r>
    </w:p>
    <w:p>
      <w:pPr>
        <w:ind w:left="0" w:right="0" w:firstLine="560"/>
        <w:spacing w:before="450" w:after="450" w:line="312" w:lineRule="auto"/>
      </w:pPr>
      <w:r>
        <w:rPr>
          <w:rFonts w:ascii="宋体" w:hAnsi="宋体" w:eastAsia="宋体" w:cs="宋体"/>
          <w:color w:val="000"/>
          <w:sz w:val="28"/>
          <w:szCs w:val="28"/>
        </w:rPr>
        <w:t xml:space="preserve">从20__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第三篇</w:t>
      </w:r>
    </w:p>
    <w:p>
      <w:pPr>
        <w:ind w:left="0" w:right="0" w:firstLine="560"/>
        <w:spacing w:before="450" w:after="450" w:line="312" w:lineRule="auto"/>
      </w:pPr>
      <w:r>
        <w:rPr>
          <w:rFonts w:ascii="宋体" w:hAnsi="宋体" w:eastAsia="宋体" w:cs="宋体"/>
          <w:color w:val="000"/>
          <w:sz w:val="28"/>
          <w:szCs w:val="28"/>
        </w:rPr>
        <w:t xml:space="preserve">&gt;第一，服从管理，用心做事</w:t>
      </w:r>
    </w:p>
    <w:p>
      <w:pPr>
        <w:ind w:left="0" w:right="0" w:firstLine="560"/>
        <w:spacing w:before="450" w:after="450" w:line="312" w:lineRule="auto"/>
      </w:pPr>
      <w:r>
        <w:rPr>
          <w:rFonts w:ascii="宋体" w:hAnsi="宋体" w:eastAsia="宋体" w:cs="宋体"/>
          <w:color w:val="000"/>
          <w:sz w:val="28"/>
          <w:szCs w:val="28"/>
        </w:rPr>
        <w:t xml:space="preserve">没有规则，没有界限。在企业管理中，这一点尤为重要。如果你想成为一名优秀的员工，你必须无条件地遵守公司的规章制度，从每天按时打卡到避免迟到，到公司组织的各种活动和发展方向，你都必须用心参与和支持。而且努力，努力，虚心向老员工求教。</w:t>
      </w:r>
    </w:p>
    <w:p>
      <w:pPr>
        <w:ind w:left="0" w:right="0" w:firstLine="560"/>
        <w:spacing w:before="450" w:after="450" w:line="312" w:lineRule="auto"/>
      </w:pPr>
      <w:r>
        <w:rPr>
          <w:rFonts w:ascii="宋体" w:hAnsi="宋体" w:eastAsia="宋体" w:cs="宋体"/>
          <w:color w:val="000"/>
          <w:sz w:val="28"/>
          <w:szCs w:val="28"/>
        </w:rPr>
        <w:t xml:space="preserve">&gt;第二，提高专业技能，搞好同事关系</w:t>
      </w:r>
    </w:p>
    <w:p>
      <w:pPr>
        <w:ind w:left="0" w:right="0" w:firstLine="560"/>
        <w:spacing w:before="450" w:after="450" w:line="312" w:lineRule="auto"/>
      </w:pPr>
      <w:r>
        <w:rPr>
          <w:rFonts w:ascii="宋体" w:hAnsi="宋体" w:eastAsia="宋体" w:cs="宋体"/>
          <w:color w:val="000"/>
          <w:sz w:val="28"/>
          <w:szCs w:val="28"/>
        </w:rPr>
        <w:t xml:space="preserve">如果你想在公司得到更好的发展，你必须提高你的专业技能。目前你对自己的工作有必要的了解，但不能轻松处理一些销售问题，工作经验有待提高；还需要继续学习提高自己的知识水平和业务潜力，加强分析和解决实际问题的潜力；并且加强人际关系的改善，做好同事，才能更好的发挥团队精神，不耽误团队。</w:t>
      </w:r>
    </w:p>
    <w:p>
      <w:pPr>
        <w:ind w:left="0" w:right="0" w:firstLine="560"/>
        <w:spacing w:before="450" w:after="450" w:line="312" w:lineRule="auto"/>
      </w:pPr>
      <w:r>
        <w:rPr>
          <w:rFonts w:ascii="宋体" w:hAnsi="宋体" w:eastAsia="宋体" w:cs="宋体"/>
          <w:color w:val="000"/>
          <w:sz w:val="28"/>
          <w:szCs w:val="28"/>
        </w:rPr>
        <w:t xml:space="preserve">&gt;第三，明确目标，做好职业规划</w:t>
      </w:r>
    </w:p>
    <w:p>
      <w:pPr>
        <w:ind w:left="0" w:right="0" w:firstLine="560"/>
        <w:spacing w:before="450" w:after="450" w:line="312" w:lineRule="auto"/>
      </w:pPr>
      <w:r>
        <w:rPr>
          <w:rFonts w:ascii="宋体" w:hAnsi="宋体" w:eastAsia="宋体" w:cs="宋体"/>
          <w:color w:val="000"/>
          <w:sz w:val="28"/>
          <w:szCs w:val="28"/>
        </w:rPr>
        <w:t xml:space="preserve">作为职场新人，就业前三年是成长的关键期。做好工作规划，明确目标，是保证你在未来职场竞争中增加体重的重要策略。目前我最需要做的，就是稳步稳步工作，立足目前的岗位，争取发展。</w:t>
      </w:r>
    </w:p>
    <w:p>
      <w:pPr>
        <w:ind w:left="0" w:right="0" w:firstLine="560"/>
        <w:spacing w:before="450" w:after="450" w:line="312" w:lineRule="auto"/>
      </w:pPr>
      <w:r>
        <w:rPr>
          <w:rFonts w:ascii="宋体" w:hAnsi="宋体" w:eastAsia="宋体" w:cs="宋体"/>
          <w:color w:val="000"/>
          <w:sz w:val="28"/>
          <w:szCs w:val="28"/>
        </w:rPr>
        <w:t xml:space="preserve">在销售岗位上，相关的销售技巧不容忽视，争取在六个月内全面了解公司的相关管理流程。在做好日常工作的前提下，注意积累行业的信息，掌握公司运营的细节。为了达到这个目标，可以通过卖书来拓宽自己的知识面和技能，为下一个进入管理的中期职业目标做准备。</w:t>
      </w:r>
    </w:p>
    <w:p>
      <w:pPr>
        <w:ind w:left="0" w:right="0" w:firstLine="560"/>
        <w:spacing w:before="450" w:after="450" w:line="312" w:lineRule="auto"/>
      </w:pPr>
      <w:r>
        <w:rPr>
          <w:rFonts w:ascii="宋体" w:hAnsi="宋体" w:eastAsia="宋体" w:cs="宋体"/>
          <w:color w:val="000"/>
          <w:sz w:val="28"/>
          <w:szCs w:val="28"/>
        </w:rPr>
        <w:t xml:space="preserve">试用期结束，恳请领导批准我的就业申请，我将在工作和生活中保持乐观、专注的态度，以实现我的目标，体现我的价值，与公司共同成长。</w:t>
      </w:r>
    </w:p>
    <w:p>
      <w:pPr>
        <w:ind w:left="0" w:right="0" w:firstLine="560"/>
        <w:spacing w:before="450" w:after="450" w:line="312" w:lineRule="auto"/>
      </w:pPr>
      <w:r>
        <w:rPr>
          <w:rFonts w:ascii="宋体" w:hAnsi="宋体" w:eastAsia="宋体" w:cs="宋体"/>
          <w:color w:val="000"/>
          <w:sz w:val="28"/>
          <w:szCs w:val="28"/>
        </w:rPr>
        <w:t xml:space="preserve">入职演讲稿12-10</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第四篇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第五篇</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机会，让我在这些日子里学到了太多不曾有过的东西。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第六篇</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 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 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第七篇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第八篇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 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 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 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__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第九篇</w:t>
      </w:r>
    </w:p>
    <w:p>
      <w:pPr>
        <w:ind w:left="0" w:right="0" w:firstLine="560"/>
        <w:spacing w:before="450" w:after="450" w:line="312" w:lineRule="auto"/>
      </w:pPr>
      <w:r>
        <w:rPr>
          <w:rFonts w:ascii="宋体" w:hAnsi="宋体" w:eastAsia="宋体" w:cs="宋体"/>
          <w:color w:val="000"/>
          <w:sz w:val="28"/>
          <w:szCs w:val="28"/>
        </w:rPr>
        <w:t xml:space="preserve">就在转眼之间，我已经在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同事，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公司在我们市也算是一个知名的牌子，早在学校的时候我就想过毕业以后加入公司工作，只是当时并不怎么自信，不知道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第十篇</w:t>
      </w:r>
    </w:p>
    <w:p>
      <w:pPr>
        <w:ind w:left="0" w:right="0" w:firstLine="560"/>
        <w:spacing w:before="450" w:after="450" w:line="312" w:lineRule="auto"/>
      </w:pPr>
      <w:r>
        <w:rPr>
          <w:rFonts w:ascii="宋体" w:hAnsi="宋体" w:eastAsia="宋体" w:cs="宋体"/>
          <w:color w:val="000"/>
          <w:sz w:val="28"/>
          <w:szCs w:val="28"/>
        </w:rPr>
        <w:t xml:space="preserve">转眼间到--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第十一篇</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xx年烟叶生产物资投入分配表； 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二是在工作中要积极主动，多帮单位同事做一些力所能及的事情，因为只有付出才会有收获；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第十二篇</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在过去的近一年时间里，我来到xx_工作，刚刚参加工作的我，在不断的向监区领导及老前辈学习的同时，也看到了自身存在的不足：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第十三篇</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w:t>
      </w:r>
    </w:p>
    <w:p>
      <w:pPr>
        <w:ind w:left="0" w:right="0" w:firstLine="560"/>
        <w:spacing w:before="450" w:after="450" w:line="312" w:lineRule="auto"/>
      </w:pPr>
      <w:r>
        <w:rPr>
          <w:rFonts w:ascii="宋体" w:hAnsi="宋体" w:eastAsia="宋体" w:cs="宋体"/>
          <w:color w:val="000"/>
          <w:sz w:val="28"/>
          <w:szCs w:val="28"/>
        </w:rPr>
        <w:t xml:space="preserve">虽然这里面有着学校是很多科目一起学，而公司则是更偏向于实用化这些原因在，但是这也并不能掩盖快速成长给我带来的快感，在这里也非常的感谢从我一进公司就带领着我的老x，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第十四篇</w:t>
      </w:r>
    </w:p>
    <w:p>
      <w:pPr>
        <w:ind w:left="0" w:right="0" w:firstLine="560"/>
        <w:spacing w:before="450" w:after="450" w:line="312" w:lineRule="auto"/>
      </w:pPr>
      <w:r>
        <w:rPr>
          <w:rFonts w:ascii="宋体" w:hAnsi="宋体" w:eastAsia="宋体" w:cs="宋体"/>
          <w:color w:val="000"/>
          <w:sz w:val="28"/>
          <w:szCs w:val="28"/>
        </w:rPr>
        <w:t xml:space="preserve">在领导的关心和指导下，这一周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1、不断提高自己的政治理论水平和党性修养，提高自己的洞察力、判断力；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2、坚持“三注重”，即：注重培养自己的工作能力，注重和同事沟通交流，注重虚心向他人学习；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3、结合本职工作，认真学习市政管理知识、业务技能、政策法规，努力接受新思想、新观念、新环境。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&gt;二、踏实肯干，不断提高工作能力</w:t>
      </w:r>
    </w:p>
    <w:p>
      <w:pPr>
        <w:ind w:left="0" w:right="0" w:firstLine="560"/>
        <w:spacing w:before="450" w:after="450" w:line="312" w:lineRule="auto"/>
      </w:pPr>
      <w:r>
        <w:rPr>
          <w:rFonts w:ascii="宋体" w:hAnsi="宋体" w:eastAsia="宋体" w:cs="宋体"/>
          <w:color w:val="000"/>
          <w:sz w:val="28"/>
          <w:szCs w:val="28"/>
        </w:rPr>
        <w:t xml:space="preserve">1、积极协助李主任做好业务上报材料的整理、打印、报送工作；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2、认真做好来电来文督办工作。专门印制了来文来电登记薄，详细登记时间、对象、内容，及时督促人员办理，两个月来共督办来电xx余个、来文xx余个；</w:t>
      </w:r>
    </w:p>
    <w:p>
      <w:pPr>
        <w:ind w:left="0" w:right="0" w:firstLine="560"/>
        <w:spacing w:before="450" w:after="450" w:line="312" w:lineRule="auto"/>
      </w:pPr>
      <w:r>
        <w:rPr>
          <w:rFonts w:ascii="宋体" w:hAnsi="宋体" w:eastAsia="宋体" w:cs="宋体"/>
          <w:color w:val="000"/>
          <w:sz w:val="28"/>
          <w:szCs w:val="28"/>
        </w:rPr>
        <w:t xml:space="preserve">3、做好处上下发的文件分类归档，保管好重要文件资料；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&gt;三、认真反思，争取早日干出成绩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1、业务知识还欠缺，需加强业务知识学习；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2、工作上没有完全放开，还显拘束；</w:t>
      </w:r>
    </w:p>
    <w:p>
      <w:pPr>
        <w:ind w:left="0" w:right="0" w:firstLine="560"/>
        <w:spacing w:before="450" w:after="450" w:line="312" w:lineRule="auto"/>
      </w:pPr>
      <w:r>
        <w:rPr>
          <w:rFonts w:ascii="宋体" w:hAnsi="宋体" w:eastAsia="宋体" w:cs="宋体"/>
          <w:color w:val="000"/>
          <w:sz w:val="28"/>
          <w:szCs w:val="28"/>
        </w:rPr>
        <w:t xml:space="preserve">3、工作兼顾力度还不够，常有顾此失彼的情形。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第十五篇</w:t>
      </w:r>
    </w:p>
    <w:p>
      <w:pPr>
        <w:ind w:left="0" w:right="0" w:firstLine="560"/>
        <w:spacing w:before="450" w:after="450" w:line="312" w:lineRule="auto"/>
      </w:pPr>
      <w:r>
        <w:rPr>
          <w:rFonts w:ascii="宋体" w:hAnsi="宋体" w:eastAsia="宋体" w:cs="宋体"/>
          <w:color w:val="000"/>
          <w:sz w:val="28"/>
          <w:szCs w:val="28"/>
        </w:rPr>
        <w:t xml:space="preserve">经过了漫长的煎熬等待，终于来到了期待已久的xx公司报道，公司派车将我们接到公司后，在师兄师姐们带领下，我们顺利的办理完相关的入职手续和体检后，一切算是正式开始了，到车间去报到之后，领导带领我们参观了12部的整个车间，经过亲眼目睹和领导的介绍，令我赞叹不已。感觉着公司的实力实在是雄厚。</w:t>
      </w:r>
    </w:p>
    <w:p>
      <w:pPr>
        <w:ind w:left="0" w:right="0" w:firstLine="560"/>
        <w:spacing w:before="450" w:after="450" w:line="312" w:lineRule="auto"/>
      </w:pPr>
      <w:r>
        <w:rPr>
          <w:rFonts w:ascii="宋体" w:hAnsi="宋体" w:eastAsia="宋体" w:cs="宋体"/>
          <w:color w:val="000"/>
          <w:sz w:val="28"/>
          <w:szCs w:val="28"/>
        </w:rPr>
        <w:t xml:space="preserve">接下来我们就进行了为期三天的公司级培训。在我们的大礼堂，我们和王总、刘总、廉总、叶子经理等领导进行了交流。他们的热情而又详细的讲话，赢得了一阵阵热烈的掌声，我们所有人都聚精会神地听讲，受益匪浅、在培训中我们了解到了公司“技术为王，创新为本”的发展理念，也是我们对于xx有了进一步的认识，我们发现公司有这年轻充满活力的员工，而且通过了解发现公司发展速度很快。对于我们应届生而言有很大的发展机会，所以我们一定要把握好，这样才有助于我们今后的发展。从这次的培训中我们还了解了公司的各种制度，而且公司的领导也对于我们提出了要求和期望，因为他们有这丰富的经验，也给了我们一些如何从校园人变为职业人的建议，这些都有助于我们更好更快的适应这里的工作和生活。</w:t>
      </w:r>
    </w:p>
    <w:p>
      <w:pPr>
        <w:ind w:left="0" w:right="0" w:firstLine="560"/>
        <w:spacing w:before="450" w:after="450" w:line="312" w:lineRule="auto"/>
      </w:pPr>
      <w:r>
        <w:rPr>
          <w:rFonts w:ascii="宋体" w:hAnsi="宋体" w:eastAsia="宋体" w:cs="宋体"/>
          <w:color w:val="000"/>
          <w:sz w:val="28"/>
          <w:szCs w:val="28"/>
        </w:rPr>
        <w:t xml:space="preserve">特别是叶子经理讲话，让我记忆犹新，他把我们人生容易范错的时候分成了三个阶段。人生的第一阶段为怒，总想把事情做好，但往往事与愿违，到处得罪人，事倍功半，心情情绪化比较容易怒，而怒则误事；人生的第二阶段忍，处处小心让自己难过，压抑不欢，忍着淤气，第三个阶段燥，自以为是，目中无人，好高骛远。这三句话不长，但对刚初来乍到的我来说是多么的重要，寓意深长耐人寻味使我受益匪浅</w:t>
      </w:r>
    </w:p>
    <w:p>
      <w:pPr>
        <w:ind w:left="0" w:right="0" w:firstLine="560"/>
        <w:spacing w:before="450" w:after="450" w:line="312" w:lineRule="auto"/>
      </w:pPr>
      <w:r>
        <w:rPr>
          <w:rFonts w:ascii="宋体" w:hAnsi="宋体" w:eastAsia="宋体" w:cs="宋体"/>
          <w:color w:val="000"/>
          <w:sz w:val="28"/>
          <w:szCs w:val="28"/>
        </w:rPr>
        <w:t xml:space="preserve">x总给我们介绍了xx的过去、现在和未来的发展状况，x总的激情演讲让我们热血沸腾。介绍了xx如何从当时只有二十几个员工的工厂发展成如今资产三百多亿员工有将近二十万的大型企业。介绍了xx如何创造一个又一个的神话。介绍了xx的三大梦想。让我们对xx未来充满了无比的希望，让我们更加坚定了选择xx是无比的正确，它的理念“平等、务实、激情、创新”让我们生活在xx这个大家庭下得到展示自己能力和才华的平台上展示自己的才能，发昏自己的潜能。</w:t>
      </w:r>
    </w:p>
    <w:p>
      <w:pPr>
        <w:ind w:left="0" w:right="0" w:firstLine="560"/>
        <w:spacing w:before="450" w:after="450" w:line="312" w:lineRule="auto"/>
      </w:pPr>
      <w:r>
        <w:rPr>
          <w:rFonts w:ascii="宋体" w:hAnsi="宋体" w:eastAsia="宋体" w:cs="宋体"/>
          <w:color w:val="000"/>
          <w:sz w:val="28"/>
          <w:szCs w:val="28"/>
        </w:rPr>
        <w:t xml:space="preserve">短短的三天培训很快就结束了，但通过这次培训我们明白了团队合作的重要性，因为我们是一个大公司，许多事情不是靠一个人就能完成的，需要我们相互合作才能完成，这也就告诉了我们必须要处理好同事间的关系，因为人脉等于钱脉。这所有的一切都不是靠嘴上说说，还有听听这个培训就能行的，需要我们去踏踏实实的实践。恰恰廉总对于我们新人说道，我们必须给自己一个合适的定位，多动手，少说话，能吃苦，要能沉淀下来，把自己的潜能发挥出来，才能有所作为。这是我牢记于心。</w:t>
      </w:r>
    </w:p>
    <w:p>
      <w:pPr>
        <w:ind w:left="0" w:right="0" w:firstLine="560"/>
        <w:spacing w:before="450" w:after="450" w:line="312" w:lineRule="auto"/>
      </w:pPr>
      <w:r>
        <w:rPr>
          <w:rFonts w:ascii="宋体" w:hAnsi="宋体" w:eastAsia="宋体" w:cs="宋体"/>
          <w:color w:val="000"/>
          <w:sz w:val="28"/>
          <w:szCs w:val="28"/>
        </w:rPr>
        <w:t xml:space="preserve">我们将一起生活在xx这个大家庭中，为公司，更为我们自己，让我们共同携手，努力奋斗，成就梦想！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第十六篇</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第十七篇</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第十八篇</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工作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更加重要的是，今天我做了一套资阳高三毕业生的第二次诊断题，这与我在XX授课内容和难度都有较大区别，这个情况虽然早有预计，但是真正出现的时候，惶恐不安萦绕心头。但是这种情况促进我必须正视自己的情况，只有通过不断地学习、观摩、听课来提升自己，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第十九篇</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不断加强个人修养，自觉加强学习，努力提高工作水平和人际交往能力，适应新形势下本职工作的需要，扬长避短，发奋工作，克难攻坚，力求把工作做得更好。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第二十篇</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第二十一篇</w:t>
      </w:r>
    </w:p>
    <w:p>
      <w:pPr>
        <w:ind w:left="0" w:right="0" w:firstLine="560"/>
        <w:spacing w:before="450" w:after="450" w:line="312" w:lineRule="auto"/>
      </w:pPr>
      <w:r>
        <w:rPr>
          <w:rFonts w:ascii="宋体" w:hAnsi="宋体" w:eastAsia="宋体" w:cs="宋体"/>
          <w:color w:val="000"/>
          <w:sz w:val="28"/>
          <w:szCs w:val="28"/>
        </w:rPr>
        <w:t xml:space="preserve">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一起迎接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第二十二篇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第二十三篇</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第二十四篇</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第二十五篇</w:t>
      </w:r>
    </w:p>
    <w:p>
      <w:pPr>
        <w:ind w:left="0" w:right="0" w:firstLine="560"/>
        <w:spacing w:before="450" w:after="450" w:line="312" w:lineRule="auto"/>
      </w:pPr>
      <w:r>
        <w:rPr>
          <w:rFonts w:ascii="宋体" w:hAnsi="宋体" w:eastAsia="宋体" w:cs="宋体"/>
          <w:color w:val="000"/>
          <w:sz w:val="28"/>
          <w:szCs w:val="28"/>
        </w:rPr>
        <w:t xml:space="preserve">20_年_月、_月两个月试用期间，我在__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第二十六篇</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第二十七篇</w:t>
      </w:r>
    </w:p>
    <w:p>
      <w:pPr>
        <w:ind w:left="0" w:right="0" w:firstLine="560"/>
        <w:spacing w:before="450" w:after="450" w:line="312" w:lineRule="auto"/>
      </w:pPr>
      <w:r>
        <w:rPr>
          <w:rFonts w:ascii="宋体" w:hAnsi="宋体" w:eastAsia="宋体" w:cs="宋体"/>
          <w:color w:val="000"/>
          <w:sz w:val="28"/>
          <w:szCs w:val="28"/>
        </w:rPr>
        <w:t xml:space="preserve">今年，通过省考的笔试、面试、体检、政审等环节，我有幸成为了一名乡镇公务员，服务于都昌县春桥乡。说句实话，刚刚从大学毕业的我，对于乡镇以及农村的概念几乎是空的，对于乡镇公务员是做什么的，怎么做等一系列问题也是两眼一抹黑，“乡镇公务员就是在乡镇级政府部门工作的，行使国家行_利、执行国家公务的政务类公务员和业务类公务员。”这是在搜索引擎上搜索“乡镇公务员”得出的结果，我从小在城市长大，对农村的环境很不熟悉，在我来到这里之前，我对乡镇公务员的了解也仅仅局限于此，但是，在真正参与进了乡政府的工作，与村民打过交道之后，我发现，作为一名大学毕业生，在乡镇公务员的岗位上我们能做的绝不仅仅只限于表面上看到的这些，不妨让我们静下心来，好好思索一下，我们如何才能成为一名优秀的称职乡镇公务人员。</w:t>
      </w:r>
    </w:p>
    <w:p>
      <w:pPr>
        <w:ind w:left="0" w:right="0" w:firstLine="560"/>
        <w:spacing w:before="450" w:after="450" w:line="312" w:lineRule="auto"/>
      </w:pPr>
      <w:r>
        <w:rPr>
          <w:rFonts w:ascii="宋体" w:hAnsi="宋体" w:eastAsia="宋体" w:cs="宋体"/>
          <w:color w:val="000"/>
          <w:sz w:val="28"/>
          <w:szCs w:val="28"/>
        </w:rPr>
        <w:t xml:space="preserve">平心而论，乡镇的一些业务，我们这些新来的公务员远不如本地人悉，那为什么还要让我们到乡镇中来呢?作为年轻人，我们需要一个地方来积累我们的阅历，而农村，就是磨砺我们意志增长我们才干最好的练兵场，因此我们需要农村，需要认识农村，熟悉农村，贴近农村，融入农村，扎根农村，服务农村。</w:t>
      </w:r>
    </w:p>
    <w:p>
      <w:pPr>
        <w:ind w:left="0" w:right="0" w:firstLine="560"/>
        <w:spacing w:before="450" w:after="450" w:line="312" w:lineRule="auto"/>
      </w:pPr>
      <w:r>
        <w:rPr>
          <w:rFonts w:ascii="宋体" w:hAnsi="宋体" w:eastAsia="宋体" w:cs="宋体"/>
          <w:color w:val="000"/>
          <w:sz w:val="28"/>
          <w:szCs w:val="28"/>
        </w:rPr>
        <w:t xml:space="preserve">在我报到的第四天，我跟随我们乡的副书记一起下乡，通过村民的介绍，我了解到，在农村有不少地方虽然告别了土砖瓦的老房，盖起了多层的小楼，但是却依然给人感觉缺少了一股生气，新农村建设是当今时代的大背景，响应党和国家的号召，许多乡村都纷纷整顿村容，美化村貌，改善条件，加大了基础设施建设上的投入，但是新农村的建设，不仅仅是新设施，新建筑，还应当注重新农业，新农民等一系列的发展，而这些发展，就需要我们这些新任的乡镇公务员，不断给农村输送新的新的文化，带来新的朝气，成为流动在农村血管里新鲜的血液。</w:t>
      </w:r>
    </w:p>
    <w:p>
      <w:pPr>
        <w:ind w:left="0" w:right="0" w:firstLine="560"/>
        <w:spacing w:before="450" w:after="450" w:line="312" w:lineRule="auto"/>
      </w:pPr>
      <w:r>
        <w:rPr>
          <w:rFonts w:ascii="宋体" w:hAnsi="宋体" w:eastAsia="宋体" w:cs="宋体"/>
          <w:color w:val="000"/>
          <w:sz w:val="28"/>
          <w:szCs w:val="28"/>
        </w:rPr>
        <w:t xml:space="preserve">因此，为了更好的建设农村，成为一名合格的.乡镇公务员，我认为，我们要履行“三个做到”：</w:t>
      </w:r>
    </w:p>
    <w:p>
      <w:pPr>
        <w:ind w:left="0" w:right="0" w:firstLine="560"/>
        <w:spacing w:before="450" w:after="450" w:line="312" w:lineRule="auto"/>
      </w:pPr>
      <w:r>
        <w:rPr>
          <w:rFonts w:ascii="宋体" w:hAnsi="宋体" w:eastAsia="宋体" w:cs="宋体"/>
          <w:color w:val="000"/>
          <w:sz w:val="28"/>
          <w:szCs w:val="28"/>
        </w:rPr>
        <w:t xml:space="preserve">第一个“做到”——必须做到。在入职的那一刻起，我们的身份就发生了转变，我们必须迅速适应自身身份与环境的改变，做到认真完成本职工作，对党和国家高度的负责，服从组织命令，始终遵守纪律秩序，以身作则，坚决维护党和政府的良好形象。</w:t>
      </w:r>
    </w:p>
    <w:p>
      <w:pPr>
        <w:ind w:left="0" w:right="0" w:firstLine="560"/>
        <w:spacing w:before="450" w:after="450" w:line="312" w:lineRule="auto"/>
      </w:pPr>
      <w:r>
        <w:rPr>
          <w:rFonts w:ascii="宋体" w:hAnsi="宋体" w:eastAsia="宋体" w:cs="宋体"/>
          <w:color w:val="000"/>
          <w:sz w:val="28"/>
          <w:szCs w:val="28"/>
        </w:rPr>
        <w:t xml:space="preserve">第二个“做到”——应该做到。乡镇工作与农村有着密不可分的关系，作为一名乡镇公务员，我们在履职守纪的同时，应该抓紧机会提升自我，在乡镇工作中学习和了解关于农村的基本情况，不单单是了解乡镇的面积、人口等数据方面的情况，更应该多了解当地居民的生活习惯，学习当地的方言，与群众打好关系，对所在乡镇的情况有一个立体的、全面的认识，同时在工作之余多充实自己，通过阅读、写作等方式汲取知识与经验，在岗位上实现自我的进步与升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三个“做到”——尽力做到。闻一多先生曾经说过“个人之于社会等于身体的细胞，要一个人身体健全，不用说必须每个细胞都健全。”我们不能只拘泥于自身的发展，而应以集体发展为主，作为年轻人，我们应当充分利用我们的蓬勃朝气，给乡镇和集体带来活力，常与同事及群众交流学习，将自己的所学所获奉献给集体，尽力实现自我与集体的共同进步。</w:t>
      </w:r>
    </w:p>
    <w:p>
      <w:pPr>
        <w:ind w:left="0" w:right="0" w:firstLine="560"/>
        <w:spacing w:before="450" w:after="450" w:line="312" w:lineRule="auto"/>
      </w:pPr>
      <w:r>
        <w:rPr>
          <w:rFonts w:ascii="宋体" w:hAnsi="宋体" w:eastAsia="宋体" w:cs="宋体"/>
          <w:color w:val="000"/>
          <w:sz w:val="28"/>
          <w:szCs w:val="28"/>
        </w:rPr>
        <w:t xml:space="preserve">作为一名新入职的乡镇公务人员，我一定会严格要求自己，尽快熟悉乡镇的相关业务知识，在生活中向领导学，向同事学，向群众学，同时我也会时刻把这三个“做到”放在心上，在岗位上磨砺自我，在生活中提升自我，在工作中燃烧自我，一言一行不忘公仆形象，一举一动常思百姓冷暖，做一名合格称职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入职公司自我总结范文 第二十八篇</w:t>
      </w:r>
    </w:p>
    <w:p>
      <w:pPr>
        <w:ind w:left="0" w:right="0" w:firstLine="560"/>
        <w:spacing w:before="450" w:after="450" w:line="312" w:lineRule="auto"/>
      </w:pPr>
      <w:r>
        <w:rPr>
          <w:rFonts w:ascii="宋体" w:hAnsi="宋体" w:eastAsia="宋体" w:cs="宋体"/>
          <w:color w:val="000"/>
          <w:sz w:val="28"/>
          <w:szCs w:val="28"/>
        </w:rPr>
        <w:t xml:space="preserve">岁月在茫茫碌碌中悄悄溜走，回头一望，日子匆匆的一晃一年即将逝去！20xx已接近尾声，回顾这一年来的心路历程，感触颇深，20xx对于我来说是不同寻常的一年，其中的酸甜苦辣只有自己才能深刻体会到，所以在这里就不和大家一一诉说我的喜怒哀乐了，请见谅！</w:t>
      </w:r>
    </w:p>
    <w:p>
      <w:pPr>
        <w:ind w:left="0" w:right="0" w:firstLine="560"/>
        <w:spacing w:before="450" w:after="450" w:line="312" w:lineRule="auto"/>
      </w:pPr>
      <w:r>
        <w:rPr>
          <w:rFonts w:ascii="宋体" w:hAnsi="宋体" w:eastAsia="宋体" w:cs="宋体"/>
          <w:color w:val="000"/>
          <w:sz w:val="28"/>
          <w:szCs w:val="28"/>
        </w:rPr>
        <w:t xml:space="preserve">在这里我首先感谢我的领路人公司的陈总给我们提供了这个迅速成长，锻炼提升的机会和平台，感谢他把我们引入商界，在硝烟滚滚的商界中一路走来使我们的人生锦上添花，畅通无阻，画龙点睛，使我们在他的羽翼下日趋成熟，俗话说；吃水不忘挖井人，他的淳淳教诲我们历历在目，他的鼓励支持我们铭记在心，终身没齿难忘！</w:t>
      </w:r>
    </w:p>
    <w:p>
      <w:pPr>
        <w:ind w:left="0" w:right="0" w:firstLine="560"/>
        <w:spacing w:before="450" w:after="450" w:line="312" w:lineRule="auto"/>
      </w:pPr>
      <w:r>
        <w:rPr>
          <w:rFonts w:ascii="宋体" w:hAnsi="宋体" w:eastAsia="宋体" w:cs="宋体"/>
          <w:color w:val="000"/>
          <w:sz w:val="28"/>
          <w:szCs w:val="28"/>
        </w:rPr>
        <w:t xml:space="preserve">其次感谢我的合作伙伴x和x，作为一个小团队，和他们朝夕相处的这几年里，我们已建立了牢不可破的战斗友谊和深厚的感情，虽然我们曾经有过摩擦和矛盾，但是彼此间的理解和包容使我的内心非常感动，在这里我无以言表，他们就像是我生命里的一盏灯，照亮了我的心灵，使我的工作和生活有了光彩！</w:t>
      </w:r>
    </w:p>
    <w:p>
      <w:pPr>
        <w:ind w:left="0" w:right="0" w:firstLine="560"/>
        <w:spacing w:before="450" w:after="450" w:line="312" w:lineRule="auto"/>
      </w:pPr>
      <w:r>
        <w:rPr>
          <w:rFonts w:ascii="宋体" w:hAnsi="宋体" w:eastAsia="宋体" w:cs="宋体"/>
          <w:color w:val="000"/>
          <w:sz w:val="28"/>
          <w:szCs w:val="28"/>
        </w:rPr>
        <w:t xml:space="preserve">x对于我来说是一座修炼场，在这里每一位员工的奋斗经历都激发着我的斗志，我在这里拼命工作的原动力来源于我的喜爱和梦想，我坚信不管将来遇到什么样的困难和挫折，我都会越挫越勇，越战越强！我更没有所谓的敌人和对手，我一直都在为自己设立目标，我要超越的就是我自己，一个人心中无敌，则天下无敌。岁月可以催老我们的容颜，但是永远不要让他催老我们这颗积极向上豁达开朗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2025-06-19T16:07:11+08:00</dcterms:created>
  <dcterms:modified xsi:type="dcterms:W3CDTF">2025-06-19T16:07:11+08:00</dcterms:modified>
</cp:coreProperties>
</file>

<file path=docProps/custom.xml><?xml version="1.0" encoding="utf-8"?>
<Properties xmlns="http://schemas.openxmlformats.org/officeDocument/2006/custom-properties" xmlns:vt="http://schemas.openxmlformats.org/officeDocument/2006/docPropsVTypes"/>
</file>