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新人入职总结范文ppt优选5篇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新人入职总结范文ppt 第一篇首先公司为我们按排了两天的军训，体现了公司对员工素质培训的注重，以及团队建设理念的注重，在这两天里，我体验了从站军姿，行军礼，到跑步，每一个动作都要做到位，做到统一规范，队列整齐，口号响亮，特别是大集合时，每一...</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第一篇</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您好，我于20__年_月_日来到浙建投总承包部，之后到义乌办事处担任工程管理员一职，至今工作已快满6个月，现申请转为部门正式员工。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第三篇</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第四篇</w:t>
      </w:r>
    </w:p>
    <w:p>
      <w:pPr>
        <w:ind w:left="0" w:right="0" w:firstLine="560"/>
        <w:spacing w:before="450" w:after="450" w:line="312" w:lineRule="auto"/>
      </w:pPr>
      <w:r>
        <w:rPr>
          <w:rFonts w:ascii="宋体" w:hAnsi="宋体" w:eastAsia="宋体" w:cs="宋体"/>
          <w:color w:val="000"/>
          <w:sz w:val="28"/>
          <w:szCs w:val="28"/>
        </w:rPr>
        <w:t xml:space="preserve">短短15天的岗前培训马上就要接近尾声了，这段时间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甲方因工作需要聘用乙方为甲方营销部门职员，根据《xxx劳动法》以及有关法律、法规、规章和政策的规定，经甲乙双方平等自愿、协商一致的原则订立本协议，共同遵守执行。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日止，聘用期为 年。</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1、负责完成公司、部门安排的销售任务，收集本行业市场信息并及时汇报;</w:t>
      </w:r>
    </w:p>
    <w:p>
      <w:pPr>
        <w:ind w:left="0" w:right="0" w:firstLine="560"/>
        <w:spacing w:before="450" w:after="450" w:line="312" w:lineRule="auto"/>
      </w:pPr>
      <w:r>
        <w:rPr>
          <w:rFonts w:ascii="宋体" w:hAnsi="宋体" w:eastAsia="宋体" w:cs="宋体"/>
          <w:color w:val="000"/>
          <w:sz w:val="28"/>
          <w:szCs w:val="28"/>
        </w:rPr>
        <w:t xml:space="preserve">2、负责客户资料的保存、分类、归档、保管;</w:t>
      </w:r>
    </w:p>
    <w:p>
      <w:pPr>
        <w:ind w:left="0" w:right="0" w:firstLine="560"/>
        <w:spacing w:before="450" w:after="450" w:line="312" w:lineRule="auto"/>
      </w:pPr>
      <w:r>
        <w:rPr>
          <w:rFonts w:ascii="宋体" w:hAnsi="宋体" w:eastAsia="宋体" w:cs="宋体"/>
          <w:color w:val="000"/>
          <w:sz w:val="28"/>
          <w:szCs w:val="28"/>
        </w:rPr>
        <w:t xml:space="preserve">3、负责完成上级交办的临时事务。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1、乙方按甲方规定完成工作任务，甲方须按时足额支付乙方的工资报酬，其支付时间为每月15日支付上个月工资;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2、甲方支付乙方工资报酬的标准和福利待遇为：底薪1000元+销售奖励提成。工资待遇根据公司的实际标准和个人表现加以调整;</w:t>
      </w:r>
    </w:p>
    <w:p>
      <w:pPr>
        <w:ind w:left="0" w:right="0" w:firstLine="560"/>
        <w:spacing w:before="450" w:after="450" w:line="312" w:lineRule="auto"/>
      </w:pPr>
      <w:r>
        <w:rPr>
          <w:rFonts w:ascii="宋体" w:hAnsi="宋体" w:eastAsia="宋体" w:cs="宋体"/>
          <w:color w:val="000"/>
          <w:sz w:val="28"/>
          <w:szCs w:val="28"/>
        </w:rPr>
        <w:t xml:space="preserve">3、甲乙双方按国家和当地的规定参加社会保险。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2、乙方应遵守职业道德，维护甲方的商业信誉，不得损害甲方或客户利益，不得泄露甲方的商业秘密。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1、乙方有劳动法第二十五条规定情况之一的，甲方有权解除劳动合同;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3、乙方解除劳动合同，应当提前三十日以书面形式通知甲方，并按公司规定办理离职手续;</w:t>
      </w:r>
    </w:p>
    <w:p>
      <w:pPr>
        <w:ind w:left="0" w:right="0" w:firstLine="560"/>
        <w:spacing w:before="450" w:after="450" w:line="312" w:lineRule="auto"/>
      </w:pPr>
      <w:r>
        <w:rPr>
          <w:rFonts w:ascii="宋体" w:hAnsi="宋体" w:eastAsia="宋体" w:cs="宋体"/>
          <w:color w:val="000"/>
          <w:sz w:val="28"/>
          <w:szCs w:val="28"/>
        </w:rPr>
        <w:t xml:space="preserve">4、甲乙双方经协商一致可变更合同相关内容;聘用期满，可以续定劳动合同，未办理解聘手续的，视为续聘。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2025-05-02T11:16:41+08:00</dcterms:created>
  <dcterms:modified xsi:type="dcterms:W3CDTF">2025-05-02T11:16:41+08:00</dcterms:modified>
</cp:coreProperties>
</file>

<file path=docProps/custom.xml><?xml version="1.0" encoding="utf-8"?>
<Properties xmlns="http://schemas.openxmlformats.org/officeDocument/2006/custom-properties" xmlns:vt="http://schemas.openxmlformats.org/officeDocument/2006/docPropsVTypes"/>
</file>