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比赛时两分钟自我介绍范文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比赛时两分钟自我介绍范文（通用15篇）比赛时两分钟自我介绍范文 篇1 尊敬的各位评委： 上午好!(鞠躬)首先，谢谢你们能在年味还未消尽时，抽身来这里为我们点评，谢谢!(再次鞠躬) 又是一年冰水溶动的季节，它的柔情携带着我年少的希望，我的梦想...</w:t>
      </w:r>
    </w:p>
    <w:p>
      <w:pPr>
        <w:ind w:left="0" w:right="0" w:firstLine="560"/>
        <w:spacing w:before="450" w:after="450" w:line="312" w:lineRule="auto"/>
      </w:pPr>
      <w:r>
        <w:rPr>
          <w:rFonts w:ascii="宋体" w:hAnsi="宋体" w:eastAsia="宋体" w:cs="宋体"/>
          <w:color w:val="000"/>
          <w:sz w:val="28"/>
          <w:szCs w:val="28"/>
        </w:rPr>
        <w:t xml:space="preserve">比赛时两分钟自我介绍范文（通用15篇）</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出生在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篇2</w:t>
      </w:r>
    </w:p>
    <w:p>
      <w:pPr>
        <w:ind w:left="0" w:right="0" w:firstLine="560"/>
        <w:spacing w:before="450" w:after="450" w:line="312" w:lineRule="auto"/>
      </w:pPr>
      <w:r>
        <w:rPr>
          <w:rFonts w:ascii="宋体" w:hAnsi="宋体" w:eastAsia="宋体" w:cs="宋体"/>
          <w:color w:val="000"/>
          <w:sz w:val="28"/>
          <w:szCs w:val="28"/>
        </w:rPr>
        <w:t xml:space="preserve">今年x岁.在x学校刚毕业.我学的是专业.在学校是校模特队的.代表学校叁加过很多次社会活动.比如糖酒会礼仪小姐.和礼仪大赛,并获得了很好的成绩.现在毕业後准备继续读书.我现在报考了北京的解放军艺术学校,可能9月去北京.从小我就和其他的小朋友不一样,很喜欢展示自己,我的愿望就是能当个明星,所以我选择了艺术.也可以说是艺术选择了我! 自我介绍 大家好，我是。因为长得比较像F4的成员仔仔，所以我也来试试。我的脸基本没有瑕疵，很小，连痣也基本没有，都是天生的，就是身高不高，希望大家喜欢我。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篇3</w:t>
      </w:r>
    </w:p>
    <w:p>
      <w:pPr>
        <w:ind w:left="0" w:right="0" w:firstLine="560"/>
        <w:spacing w:before="450" w:after="450" w:line="312" w:lineRule="auto"/>
      </w:pPr>
      <w:r>
        <w:rPr>
          <w:rFonts w:ascii="宋体" w:hAnsi="宋体" w:eastAsia="宋体" w:cs="宋体"/>
          <w:color w:val="000"/>
          <w:sz w:val="28"/>
          <w:szCs w:val="28"/>
        </w:rPr>
        <w:t xml:space="preserve">大家好，我是刘廉，也可以叫我Andy liu。就读于北京大学，会计专业，大四。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篇4</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篇5</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 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此刻长到12岁了，整天乐呵呵的，从不明白什么叫忧愁和烦恼、痛苦和悲伤。我爱笑，班里同学尊称我为 笑神 。我说一句话能笑死一群牛。(下面大笑)不信，你试试。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能够绕地球好几圈哪。(下面大笑)甭笑，说实在的，这也太夸张了，但是数学作业本上红叉满天飞，这倒是真的。唉，都是粗心惹的祸呀!我以前一度获得班内马虎大奖，同学们尊称我为 世界级粗心王子 。</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篇7</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 小皇帝 ，也不是大公主 ，我在这个平凡的家中过得很好，有时会为大人多多少少分点负担，我的爸妈对我也很好。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 结拜 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篇8</w:t>
      </w:r>
    </w:p>
    <w:p>
      <w:pPr>
        <w:ind w:left="0" w:right="0" w:firstLine="560"/>
        <w:spacing w:before="450" w:after="450" w:line="312" w:lineRule="auto"/>
      </w:pPr>
      <w:r>
        <w:rPr>
          <w:rFonts w:ascii="宋体" w:hAnsi="宋体" w:eastAsia="宋体" w:cs="宋体"/>
          <w:color w:val="000"/>
          <w:sz w:val="28"/>
          <w:szCs w:val="28"/>
        </w:rPr>
        <w:t xml:space="preserve">大家好，我的名字叫黄悦，今年 9 岁，身高 1.37 米，体重是 29 千克。我的名字是妈妈给我起的，因为妈妈希望我长大后，能天天开心。</w:t>
      </w:r>
    </w:p>
    <w:p>
      <w:pPr>
        <w:ind w:left="0" w:right="0" w:firstLine="560"/>
        <w:spacing w:before="450" w:after="450" w:line="312" w:lineRule="auto"/>
      </w:pPr>
      <w:r>
        <w:rPr>
          <w:rFonts w:ascii="宋体" w:hAnsi="宋体" w:eastAsia="宋体" w:cs="宋体"/>
          <w:color w:val="000"/>
          <w:sz w:val="28"/>
          <w:szCs w:val="28"/>
        </w:rPr>
        <w:t xml:space="preserve">我有一双水灵灵的大眼睛，笑起来有一对小酒窝，有一张总喜爱问为什么的小嘴巴，妈妈说我从小好奇心就特别强，什么事都想弄明白，这也许就是我的优点。每天上学，我总是喜欢扎着一条小辫子在我的背后欢快地甩来甩去，我是一个活泼的小女孩。我的兴趣爱好很广泛：喜欢运动，喜欢看书，喜欢打电脑，喜欢画画，特别喜欢和妈妈一起骑自行车到郊外游玩。</w:t>
      </w:r>
    </w:p>
    <w:p>
      <w:pPr>
        <w:ind w:left="0" w:right="0" w:firstLine="560"/>
        <w:spacing w:before="450" w:after="450" w:line="312" w:lineRule="auto"/>
      </w:pPr>
      <w:r>
        <w:rPr>
          <w:rFonts w:ascii="宋体" w:hAnsi="宋体" w:eastAsia="宋体" w:cs="宋体"/>
          <w:color w:val="000"/>
          <w:sz w:val="28"/>
          <w:szCs w:val="28"/>
        </w:rPr>
        <w:t xml:space="preserve">一到星期天，我就放下沉重的书包，背着行囊，带上照相机和妈妈一起骑着各自心爱的自行车，向美丽的大自然出发，去呼吸那新鲜的空气，因为这样可以让我忘却学习中的烦恼。一路上我们拍下了许多美景，以便将来可以作为我童年的回忆。</w:t>
      </w:r>
    </w:p>
    <w:p>
      <w:pPr>
        <w:ind w:left="0" w:right="0" w:firstLine="560"/>
        <w:spacing w:before="450" w:after="450" w:line="312" w:lineRule="auto"/>
      </w:pPr>
      <w:r>
        <w:rPr>
          <w:rFonts w:ascii="宋体" w:hAnsi="宋体" w:eastAsia="宋体" w:cs="宋体"/>
          <w:color w:val="000"/>
          <w:sz w:val="28"/>
          <w:szCs w:val="28"/>
        </w:rPr>
        <w:t xml:space="preserve">这就是我，一个热爱生活，热爱学习，热爱大自然的少年。你们喜欢我，就投我一票吧!</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篇9</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科以人重科亦重，人以科传人可知 。科，就是科举，高考前身，。举个例子，我刘长清是广科的轮机专科，以后我厉害了，广科的名气也高了。(笑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篇10</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尊敬的老师，亲爱的同学们好!我是，今年XX岁，家住。</w:t>
      </w:r>
    </w:p>
    <w:p>
      <w:pPr>
        <w:ind w:left="0" w:right="0" w:firstLine="560"/>
        <w:spacing w:before="450" w:after="450" w:line="312" w:lineRule="auto"/>
      </w:pPr>
      <w:r>
        <w:rPr>
          <w:rFonts w:ascii="宋体" w:hAnsi="宋体" w:eastAsia="宋体" w:cs="宋体"/>
          <w:color w:val="000"/>
          <w:sz w:val="28"/>
          <w:szCs w:val="28"/>
        </w:rPr>
        <w:t xml:space="preserve">我一向期望的初中生活从这天就要开始了，真期望在新的年纪，新的学校，和各位同学老师们相处融洽，学习愉快。一齐度过愉快的3年初中生活。。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那里之前，我的小学生活丰富多彩。六年的小学生活中，有三个学期我都得了双百分，并且在校都能和各位同学和睦相处，但是也有点小缺点，就是我是一个小动作太多，有时候会影响到其它同学，以后在和大学相处的日子里我必须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我比较喜欢文学还有音乐，以前也有文章在校刊发表过，课余时间喜欢听听悠闲的音乐。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新的学期里，我愿和大学共同进步，用我们最宝贵的几年时间来完成学业，有困难相互帮忙，我必须会第一个上前。请大家监督我。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篇11</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很高兴能站在这个讲台上参加社团竞选。此时我的心里也很紧张。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社团，因为有人说，从事一件事的原动力是热情，唯有热情是从内心迸发出来的力量，可以驱动你去触摸自己的理想。而我就有这样的一份热情，对的喜欢，所以我认为我很适合成为社团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在生活中我是一个活泼开朗的人。而我之所以要加入社团，是因为我认为社团是一个可以更好的锻炼我的人际交往能力和工作能力的地方。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篇13</w:t>
      </w:r>
    </w:p>
    <w:p>
      <w:pPr>
        <w:ind w:left="0" w:right="0" w:firstLine="560"/>
        <w:spacing w:before="450" w:after="450" w:line="312" w:lineRule="auto"/>
      </w:pPr>
      <w:r>
        <w:rPr>
          <w:rFonts w:ascii="宋体" w:hAnsi="宋体" w:eastAsia="宋体" w:cs="宋体"/>
          <w:color w:val="000"/>
          <w:sz w:val="28"/>
          <w:szCs w:val="28"/>
        </w:rPr>
        <w:t xml:space="preserve">我叫，是南京财经大学金融系金融专业20xx届毕业生，在求学生涯的四年大学学习过程中，经历过失败和挫折，经历过成功与幸福，我孜孜以求，不惜奋斗，而正所谓 一份耕耘，一份收获 ，我的付出有了回报。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篇14</w:t>
      </w:r>
    </w:p>
    <w:p>
      <w:pPr>
        <w:ind w:left="0" w:right="0" w:firstLine="560"/>
        <w:spacing w:before="450" w:after="450" w:line="312" w:lineRule="auto"/>
      </w:pPr>
      <w:r>
        <w:rPr>
          <w:rFonts w:ascii="宋体" w:hAnsi="宋体" w:eastAsia="宋体" w:cs="宋体"/>
          <w:color w:val="000"/>
          <w:sz w:val="28"/>
          <w:szCs w:val="28"/>
        </w:rPr>
        <w:t xml:space="preserve">小学生入学自我介绍一：</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比赛时两分钟自我介绍范文 篇15</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 掌上明珠 ，爸爸、妈妈平时都爱宠着我。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 知心朋友 。我不仅朋友多，而且兴趣爱好也多的不得了，有： 画画、玩电脑、游泳、弹钢琴、看书 。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 书是人类进步的阶梯 。而我也坚信：好书能伴我一生。我常常因为看书而误了其他的事情，因此爸爸、妈妈经常开导我说： 看书要学会适而可止 。为此有时我也很伤脑筋，想来想去，我下定决心，以后一定要学会克制、克制再克制!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2025-06-21T18:16:10+08:00</dcterms:created>
  <dcterms:modified xsi:type="dcterms:W3CDTF">2025-06-21T18:16:10+08:00</dcterms:modified>
</cp:coreProperties>
</file>

<file path=docProps/custom.xml><?xml version="1.0" encoding="utf-8"?>
<Properties xmlns="http://schemas.openxmlformats.org/officeDocument/2006/custom-properties" xmlns:vt="http://schemas.openxmlformats.org/officeDocument/2006/docPropsVTypes"/>
</file>