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最新新入职军人培训心得体会(通用9篇)</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入职军人培训心得体会一作为一名农民家庭出生的大学生，能加入到“村官”这个大家庭中来，我觉得非常的荣幸和高兴。在县委组织部的组织下，参加了县里为期两天的新任大学生村干部岗前培训，让我对农村工作的开展有了更清楚的认识和深刻的体会。身为一名当地...</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新入职军人培训心得体会一</w:t>
      </w:r>
    </w:p>
    <w:p>
      <w:pPr>
        <w:ind w:left="0" w:right="0" w:firstLine="560"/>
        <w:spacing w:before="450" w:after="450" w:line="312" w:lineRule="auto"/>
      </w:pPr>
      <w:r>
        <w:rPr>
          <w:rFonts w:ascii="宋体" w:hAnsi="宋体" w:eastAsia="宋体" w:cs="宋体"/>
          <w:color w:val="000"/>
          <w:sz w:val="28"/>
          <w:szCs w:val="28"/>
        </w:rPr>
        <w:t xml:space="preserve">作为一名农民家庭出生的大学生，能加入到“村官”这个大家庭中来，我觉得非常的荣幸和高兴。在县委组织部的组织下，参加了县里为期两天的新任大学生村干部岗前培训，让我对农村工作的开展有了更清楚的认识和深刻的体会。身为一名当地的农村大学生，我期望自己在新的工作岗位上发挥自己的专长，服务群众，努力工作，做出成绩，真正做到“我从群众中来，要到群众中去”，为家乡建设贡献自己的微薄之力。</w:t>
      </w:r>
    </w:p>
    <w:p>
      <w:pPr>
        <w:ind w:left="0" w:right="0" w:firstLine="560"/>
        <w:spacing w:before="450" w:after="450" w:line="312" w:lineRule="auto"/>
      </w:pPr>
      <w:r>
        <w:rPr>
          <w:rFonts w:ascii="宋体" w:hAnsi="宋体" w:eastAsia="宋体" w:cs="宋体"/>
          <w:color w:val="000"/>
          <w:sz w:val="28"/>
          <w:szCs w:val="28"/>
        </w:rPr>
        <w:t xml:space="preserve">培训过程中，县组织部苏部长亲自给我们做了工作前的动员大会，告诉我们下乡后该做什么，该怎么做。苏部长在动员大会讲话中，对我们寄予了厚望，同时，也充分体现了县委，县政府，县组织部对我们大学生村官以及未来工作的重视。</w:t>
      </w:r>
    </w:p>
    <w:p>
      <w:pPr>
        <w:ind w:left="0" w:right="0" w:firstLine="560"/>
        <w:spacing w:before="450" w:after="450" w:line="312" w:lineRule="auto"/>
      </w:pPr>
      <w:r>
        <w:rPr>
          <w:rFonts w:ascii="宋体" w:hAnsi="宋体" w:eastAsia="宋体" w:cs="宋体"/>
          <w:color w:val="000"/>
          <w:sz w:val="28"/>
          <w:szCs w:val="28"/>
        </w:rPr>
        <w:t xml:space="preserve">两天的培训，让我对村官以及村官的工作由了更清楚的认识，它和我理解的村官以及村官工作有很大的不同和差距，因此，在接下来的日子里，我讲改变自己，以崭新的姿态去适应农村的基层工作，同时，也对自己以后该怎么开展农村工作有了一定的规划：</w:t>
      </w:r>
    </w:p>
    <w:p>
      <w:pPr>
        <w:ind w:left="0" w:right="0" w:firstLine="560"/>
        <w:spacing w:before="450" w:after="450" w:line="312" w:lineRule="auto"/>
      </w:pPr>
      <w:r>
        <w:rPr>
          <w:rFonts w:ascii="宋体" w:hAnsi="宋体" w:eastAsia="宋体" w:cs="宋体"/>
          <w:color w:val="000"/>
          <w:sz w:val="28"/>
          <w:szCs w:val="28"/>
        </w:rPr>
        <w:t xml:space="preserve">第一，尽快完成角色的转变。从“同学”到“同志”的转变，提高思想认识，重新定位，完成由城市，学校到农村基层的转变，以最短时间，最大程度适应社会，以一名年轻基层干部要求自己，虚心学习，解放思想，勤动手，动脑，动口，当好倡导人。</w:t>
      </w:r>
    </w:p>
    <w:p>
      <w:pPr>
        <w:ind w:left="0" w:right="0" w:firstLine="560"/>
        <w:spacing w:before="450" w:after="450" w:line="312" w:lineRule="auto"/>
      </w:pPr>
      <w:r>
        <w:rPr>
          <w:rFonts w:ascii="宋体" w:hAnsi="宋体" w:eastAsia="宋体" w:cs="宋体"/>
          <w:color w:val="000"/>
          <w:sz w:val="28"/>
          <w:szCs w:val="28"/>
        </w:rPr>
        <w:t xml:space="preserve">第二，牢记大学生村官的使命。1.“两个”结合，把自己所学知识与新农村建设的伟大实践紧密结合起来。2.传党的好政策，贯彻党的好方针。自己能更清楚更准确地理解党的方针政策，起到桥梁纽带作用，能及时将党的政策方针传递到农民群众中去，做好政策的明白人，全面落实党的农村政策。3.尽心尽力为群众办实事，把服务群众和廉洁自身有机结合起来，设身处地为农民着想，千方百计为农民谋利益，严以律己，做到模范遵纪守法，带头转变作风，当好基层的贴心人。4.深入了解群众，做群众的知心人，多看看，多问问，关心群众。5.大力发展经济，设法拓宽农民增收渠道，促进农民持续增收，积极推进农业产业结构的调解，培养新型农民，协助有关部门开展实用技术，提升农民素质，当好农民增收的带头人和现代文明的传播人，以及产业发展的领头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回到家乡，选择农村基层这份平凡而崇高的工作，我将为自己家乡的建设做出自己的一份贡献。一群众和原有的村干部为老师，多向他们虚心学习和向老党员请教，力争做一名合格的，称职的，优秀的大学生村官。</w:t>
      </w:r>
    </w:p>
    <w:p>
      <w:pPr>
        <w:ind w:left="0" w:right="0" w:firstLine="560"/>
        <w:spacing w:before="450" w:after="450" w:line="312" w:lineRule="auto"/>
      </w:pPr>
      <w:r>
        <w:rPr>
          <w:rFonts w:ascii="宋体" w:hAnsi="宋体" w:eastAsia="宋体" w:cs="宋体"/>
          <w:color w:val="000"/>
          <w:sz w:val="28"/>
          <w:szCs w:val="28"/>
        </w:rPr>
        <w:t xml:space="preserve">我坚信在党的领导和全体人民的支持下，社会主义新农村建设一定会去的更好的成绩和上一个新台阶。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新入职军人培训心得体会二</w:t>
      </w:r>
    </w:p>
    <w:p>
      <w:pPr>
        <w:ind w:left="0" w:right="0" w:firstLine="560"/>
        <w:spacing w:before="450" w:after="450" w:line="312" w:lineRule="auto"/>
      </w:pPr>
      <w:r>
        <w:rPr>
          <w:rFonts w:ascii="宋体" w:hAnsi="宋体" w:eastAsia="宋体" w:cs="宋体"/>
          <w:color w:val="000"/>
          <w:sz w:val="28"/>
          <w:szCs w:val="28"/>
        </w:rPr>
        <w:t xml:space="preserve">作者/刘瞳（大悟县支行）</w:t>
      </w:r>
    </w:p>
    <w:p>
      <w:pPr>
        <w:ind w:left="0" w:right="0" w:firstLine="560"/>
        <w:spacing w:before="450" w:after="450" w:line="312" w:lineRule="auto"/>
      </w:pPr>
      <w:r>
        <w:rPr>
          <w:rFonts w:ascii="宋体" w:hAnsi="宋体" w:eastAsia="宋体" w:cs="宋体"/>
          <w:color w:val="000"/>
          <w:sz w:val="28"/>
          <w:szCs w:val="28"/>
        </w:rPr>
        <w:t xml:space="preserve">在武汉培训的日子真的过得很轻松、很怀念，虽然只有短暂的6天时间，但每天都过得很充实，学习了很多知识，也和其他各地区的行员们结下了深厚的友谊。现在从我自身的感受来谈谈这次培训的一些心得体会。</w:t>
      </w:r>
    </w:p>
    <w:p>
      <w:pPr>
        <w:ind w:left="0" w:right="0" w:firstLine="560"/>
        <w:spacing w:before="450" w:after="450" w:line="312" w:lineRule="auto"/>
      </w:pPr>
      <w:r>
        <w:rPr>
          <w:rFonts w:ascii="宋体" w:hAnsi="宋体" w:eastAsia="宋体" w:cs="宋体"/>
          <w:color w:val="000"/>
          <w:sz w:val="28"/>
          <w:szCs w:val="28"/>
        </w:rPr>
        <w:t xml:space="preserve">学习方面：这次培训武汉分行对学习内容做了细致的安排，一共安排了11门课，每天上午下午学习两门课程，由分行各位处室领导和业务骨干为我们做简明扼要的讲解。课程1《中国人民银行体制、职能及历史沿革》，我从王战江处长的讲解中学习到了目前我国人民银行的历史背景、发展演变、组织体系及在宏观经济调控中的各项职能，让我对人民银行有了一个更为明确的认识。课程2《中国人民银行法》，我学习到中国人民银行的地位职责，保证国家货币政策的正确制定和执行，建立和完善中央银行宏观调控体系，维护金融稳定。课程3《一起读论语》，让我见识了分行杨立杰行长深厚的文学底蕴，其实生活中好多名言警句都出自论语只是我们没有发觉，说明我们的确把重点都放在了网络信息而忽视了书本文学，这让我认识到读书的重要性。课程4《中国外汇管理》让我知道了外汇的发展历程和外汇在经济全球化中的重要性，我国的经济实力要在世界上有话语权需要重视外汇的储备和外汇政策的制定与改善。课程5《人民银行人事管理制度及行员行为规范》，这是我们都很感兴趣的一门课程，因为这门课程让我们了解了人民银行的工资结构，人民银行行员的晋升方式以及自己身为行员不能犯的一些错误。课程6《我们选择什么方式成长》，让我喜欢上了时刻带着笑脸的金洋行长，通过他精彩绝伦的演讲让我体会到树立人生目标理想的重要性。光树立理想不够，还要朝着理想努力工作，脚踏实地，一步一步实现它。课程7《如何扮演好新行员的角色》，这一课请来武汉分行及其他支行优秀的前辈们为我们传授他们的工作经验及心得体会，这对我以后的.工作起了很大的帮助。课程8《培育社会主义核心价值观》，让我认识到了在日后工作中要自始至终坚持那24个字作为个人准则，严格要求自己，弘扬中国梦。课程9《商业银行业务概述》，这一课由交通银行的杨仙菊主任给我们带来了她们银行的各项业务和特色产品，由于我之前曾在商业银行有过实习经历，所以对她们工作的辛苦和压力感同身受。课程10《保密知识讲座》，这堂课很有意思，通过播放各种电视剧片段和刑事案例来缓解课程的枯燥无味，我们都很津津有味的边看视频边学习在人行对所从事的工作进行保密的重要性。课程11《中国人民银行公文处理规范》，我学习到了各类公文格式要素、公文标题基本原则和主要问题等内容，为日后在工作岗位会写公文、写好公文打下了基础。虽然这11门课我可能做不到将每门课都完全消化掉，但我会努力将每一门课的精华内容融会贯通，学以致用，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生活方面：为了能够增进每一个新行员的沟通交流，这次培训将我们来自湖北各个地区的130多名新行员全部打散，然后分成11个小组，每组设立一个组长负责沟通全组成员和安排学习任务。我有幸和我们组的组长分到一间宿舍，通过这6天的相处我和他也结下了深厚的友谊。培训期间每天的饮食都是自助餐形式，菜的数量很多，味道也做得不错，还比较符合我的口味。可是菜多比不上我们培训学员的人数多，每次一下课去餐厅就会排很长的队伍，这让我有种又回到大学食堂的感觉，不过这样才有热闹的气氛，能够边吃饭边聊天来缓解上课枯燥的余味。在一天课程全部结束后，我会和其他的新行员们聚在一起举办各种活动，例如唱歌、狼人杀、谁是卧底，这些活动能够加深我们几位刚认识不久的新行员之间的友谊，也能够让我们更加了解彼此，互相学习彼此的优点。所以培训期间的生活方面也让我收获不少，吃到了不少美食，认识了不少朋友。</w:t>
      </w:r>
    </w:p>
    <w:p>
      <w:pPr>
        <w:ind w:left="0" w:right="0" w:firstLine="560"/>
        <w:spacing w:before="450" w:after="450" w:line="312" w:lineRule="auto"/>
      </w:pPr>
      <w:r>
        <w:rPr>
          <w:rFonts w:ascii="宋体" w:hAnsi="宋体" w:eastAsia="宋体" w:cs="宋体"/>
          <w:color w:val="000"/>
          <w:sz w:val="28"/>
          <w:szCs w:val="28"/>
        </w:rPr>
        <w:t xml:space="preserve">通过这6天的培训，尽管时间不长，但是在这期间，我不仅提升了自身的业务知识，还加强了与不同学员之间认识和交流，这对我今后的工作有着莫大的帮助。我会将培训期间所学知识熟练运用到岗位工作中，正确处理好与同事与领导的交流联系，最终实现我的人生理想！</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新入职军人培训心得体会三</w:t>
      </w:r>
    </w:p>
    <w:p>
      <w:pPr>
        <w:ind w:left="0" w:right="0" w:firstLine="560"/>
        <w:spacing w:before="450" w:after="450" w:line="312" w:lineRule="auto"/>
      </w:pPr>
      <w:r>
        <w:rPr>
          <w:rFonts w:ascii="宋体" w:hAnsi="宋体" w:eastAsia="宋体" w:cs="宋体"/>
          <w:color w:val="000"/>
          <w:sz w:val="28"/>
          <w:szCs w:val="28"/>
        </w:rPr>
        <w:t xml:space="preserve">经理说：\"人，生活在选择当中！\"这句话就像是一滴水，滴到了我心中毫无波澜的\"湖面\".继而，一场触动至深的\"雨\"就淅淅沥沥地下来了！毕业季的学子们就像纷飞的蒲公英，在求职的天地里忙东忙西，慢慢地飘着，在一切都陌生的沿途寻找着驻脚点，当我们每一次停止脚步想留下的时候，我们又很迷茫。因为，这是我们以负责人的心态对自己人生的第一次选择，我们迷茫是因为我们害怕担负起这个责任，因为我们依旧没有脱离温室，依旧是在父母以及老师的怀抱里在不知不觉地成长着！</w:t>
      </w:r>
    </w:p>
    <w:p>
      <w:pPr>
        <w:ind w:left="0" w:right="0" w:firstLine="560"/>
        <w:spacing w:before="450" w:after="450" w:line="312" w:lineRule="auto"/>
      </w:pPr>
      <w:r>
        <w:rPr>
          <w:rFonts w:ascii="宋体" w:hAnsi="宋体" w:eastAsia="宋体" w:cs="宋体"/>
          <w:color w:val="000"/>
          <w:sz w:val="28"/>
          <w:szCs w:val="28"/>
        </w:rPr>
        <w:t xml:space="preserve">带有些许迷茫又或许清晰的我，做出了我的选择，那就是佳怡。从此，我的一切的所作所为都将沿着我选择时的方向，携带着我磐石般的初衷，一路向着阳光！</w:t>
      </w:r>
    </w:p>
    <w:p>
      <w:pPr>
        <w:ind w:left="0" w:right="0" w:firstLine="560"/>
        <w:spacing w:before="450" w:after="450" w:line="312" w:lineRule="auto"/>
      </w:pPr>
      <w:r>
        <w:rPr>
          <w:rFonts w:ascii="宋体" w:hAnsi="宋体" w:eastAsia="宋体" w:cs="宋体"/>
          <w:color w:val="000"/>
          <w:sz w:val="28"/>
          <w:szCs w:val="28"/>
        </w:rPr>
        <w:t xml:space="preserve">美好的\"组合期\"</w:t>
      </w:r>
    </w:p>
    <w:p>
      <w:pPr>
        <w:ind w:left="0" w:right="0" w:firstLine="560"/>
        <w:spacing w:before="450" w:after="450" w:line="312" w:lineRule="auto"/>
      </w:pPr>
      <w:r>
        <w:rPr>
          <w:rFonts w:ascii="宋体" w:hAnsi="宋体" w:eastAsia="宋体" w:cs="宋体"/>
          <w:color w:val="000"/>
          <w:sz w:val="28"/>
          <w:szCs w:val="28"/>
        </w:rPr>
        <w:t xml:space="preserve">这次的新员工培训，让我看到了未来的些许光景，我很喜欢那种大家一起从零开始，一起学习一起成长的过程。佳怡的家园文化，不仅仅在新老员工之间传递，在新新员工之间也已然体现。大家在培训中不分你我的分享着，友好地一起配合着，学习着，开心着。让我觉得我来佳怡的这么长时间都是快乐的！刚进入佳怡不久的我，就好比一辆崭新车辆在跑\"组合期\",各方面都要经过磨合，才能运转优良，才能最优化地展现性能。</w:t>
      </w:r>
    </w:p>
    <w:p>
      <w:pPr>
        <w:ind w:left="0" w:right="0" w:firstLine="560"/>
        <w:spacing w:before="450" w:after="450" w:line="312" w:lineRule="auto"/>
      </w:pPr>
      <w:r>
        <w:rPr>
          <w:rFonts w:ascii="宋体" w:hAnsi="宋体" w:eastAsia="宋体" w:cs="宋体"/>
          <w:color w:val="000"/>
          <w:sz w:val="28"/>
          <w:szCs w:val="28"/>
        </w:rPr>
        <w:t xml:space="preserve">虽说我已经在济南度过了四年，但是我还没爬过千佛山。这次有幸能和大家一起去欣赏一番，这次不同于学校期间的春游，这是\"家里人\"的一次春游。领略了千佛山胜景，我也感悟了人生事业也就如同爬山，没有一级级的台阶，是上不了山的，同时没有一滴滴汗水，也是做不出成绩的。所以，奋斗吧！恰同学少年！</w:t>
      </w:r>
    </w:p>
    <w:p>
      <w:pPr>
        <w:ind w:left="0" w:right="0" w:firstLine="560"/>
        <w:spacing w:before="450" w:after="450" w:line="312" w:lineRule="auto"/>
      </w:pPr>
      <w:r>
        <w:rPr>
          <w:rFonts w:ascii="宋体" w:hAnsi="宋体" w:eastAsia="宋体" w:cs="宋体"/>
          <w:color w:val="000"/>
          <w:sz w:val="28"/>
          <w:szCs w:val="28"/>
        </w:rPr>
        <w:t xml:space="preserve">风雨之后才能见彩虹</w:t>
      </w:r>
    </w:p>
    <w:p>
      <w:pPr>
        <w:ind w:left="0" w:right="0" w:firstLine="560"/>
        <w:spacing w:before="450" w:after="450" w:line="312" w:lineRule="auto"/>
      </w:pPr>
      <w:r>
        <w:rPr>
          <w:rFonts w:ascii="宋体" w:hAnsi="宋体" w:eastAsia="宋体" w:cs="宋体"/>
          <w:color w:val="000"/>
          <w:sz w:val="28"/>
          <w:szCs w:val="28"/>
        </w:rPr>
        <w:t xml:space="preserve">不当家不知柴米油盐贵，不工作不知道花钱容易赚钱难。当下，中国的物流大多都是在脏乱的环境下，但是这并不意味着差劲，相反，这正是我们的契机。乱世出英雄，只有环境差才能让我们体验辛苦，才能催人奋进，如果环境安逸，则会使人不思进取。</w:t>
      </w:r>
    </w:p>
    <w:p>
      <w:pPr>
        <w:ind w:left="0" w:right="0" w:firstLine="560"/>
        <w:spacing w:before="450" w:after="450" w:line="312" w:lineRule="auto"/>
      </w:pPr>
      <w:r>
        <w:rPr>
          <w:rFonts w:ascii="宋体" w:hAnsi="宋体" w:eastAsia="宋体" w:cs="宋体"/>
          <w:color w:val="000"/>
          <w:sz w:val="28"/>
          <w:szCs w:val="28"/>
        </w:rPr>
        <w:t xml:space="preserve">雨过就会天晴，这样的物流情况就意味着国内的物流行业的发展</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新入职军人培训心得体会四</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的青年,而今,我已光荣地成为一名一冶建安人.天南地北,万千广厦,我将义无反顾地在钢筋混凝土的世界里书写辉煌.我坚信,在不久的将来,我将成为建安公司不可或缺的一员.“深圳速度”、“亚洲桅杆”、“琴台佳音”等一系列彰显着中国一冶辉煌成就的佳作,一个个英雄模范人物的先进事迹,证明着咱们中国一冶是一支勇于吃苦、敢打硬仗也打得赢硬仗的队伍,“不穿军装的解放军”就是对一冶人最鲜明的写照.经过这一个星期的培训,让我了解到咱们中国一冶是伴随着新中国成长的有着60年历史的大型国有企业.改革开放初期,中国一冶是最早进军深圳的大型国有企业,没有之一.深圳的崛起,一冶功不可没.作为一名一冶人,我由衷的感到自豪,但是我们始终应该谨记孙中山先生的教诲“革命尚未成功,我们仍需努力”.当今世界国际风云变幻,市场竞争特别是房地产市场竞争已经趋向于白热化.在其他一些大型国企和日渐发展壮大的私企的双重市场竞争下,我们不得不面对严峻挑战.不管是企业还是个人,昨天的成就只属于过去,我们不能沉醉在过去的辉煌中感觉良好,危机感应该始终贯穿于我们的理念当中.这就要求我们这年轻一代要继承和发扬公司前辈的铁军精神,勇于吃苦,敢于登攀,把领导交代的任务当成自己的事业一样经营,大胆实践,敢于创新,让咱们的企业在激烈的市场竞争中始终立于不败之地.鲁班奖每年就评那么几个,咱们拼就是拼这千万分之一的概率.为了早日适应企业的发展,我为此制定了以下工作目标:第一、端正学习态度.一个人的成功与否,取决于一个人的工作态度.虽然我们是刚刚毕业的大学本科生,但是在实际经验方面还有很多的欠缺和不足,要谦虚地向他人请教,用辩证的思想去考虑问题,时刻保持清醒的头脑,正确对待困境.第二、做事认真.要把认真当成一种习惯,不管是做什么事情,都要认真,做事要三思而后行,学会总结成败经验,正确又好又快地完成任务.第三、把握方向.迅速地转变角色.我们刚刚从学校步入社会,周围的一切环境都发生了变化,我们必须迅速转变角色来适应新的环境,跟上时代步伐.第四、迅速融入到新的团队.如今我们已经踏上了工作岗位,肩上担负着重要责任,只有正确处理好于领导同事和工人之间的关系,才能发挥最大的效益,释放最大的能量.“吃苦”、“敬业”、“进取”,领导的嘱托我们时刻不忘,祝愿我们的一冶建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新入职军人培训心得体会五</w:t>
      </w:r>
    </w:p>
    <w:p>
      <w:pPr>
        <w:ind w:left="0" w:right="0" w:firstLine="560"/>
        <w:spacing w:before="450" w:after="450" w:line="312" w:lineRule="auto"/>
      </w:pPr>
      <w:r>
        <w:rPr>
          <w:rFonts w:ascii="宋体" w:hAnsi="宋体" w:eastAsia="宋体" w:cs="宋体"/>
          <w:color w:val="000"/>
          <w:sz w:val="28"/>
          <w:szCs w:val="28"/>
        </w:rPr>
        <w:t xml:space="preserve">我公司新员工培训工作已结束，虽然每一位新员工都对此次培训课程都有着不同的总结与体会，但每一份体会都深切饱含着他们作为新一代中水电人的光荣和使命感。仅在此附上比较有代表性的几篇以供大家相互交流学习，希望能给我们带来新的思路与启示。</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新入职军人培训心得体会六</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 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新入职军人培训心得体会七</w:t>
      </w:r>
    </w:p>
    <w:p>
      <w:pPr>
        <w:ind w:left="0" w:right="0" w:firstLine="560"/>
        <w:spacing w:before="450" w:after="450" w:line="312" w:lineRule="auto"/>
      </w:pPr>
      <w:r>
        <w:rPr>
          <w:rFonts w:ascii="宋体" w:hAnsi="宋体" w:eastAsia="宋体" w:cs="宋体"/>
          <w:color w:val="000"/>
          <w:sz w:val="28"/>
          <w:szCs w:val="28"/>
        </w:rPr>
        <w:t xml:space="preserve">在短暂的三天岗前培训中，我们了解到了xx人民医院从一个普通的县级医院发展到如今拥有着近900张病床，设备齐全先进的三级乙等医院的光辉历史，了解到医院各个方面取得的巨大成绩，还学习了医院的各项规章制度，管理模式，同时也见识到了xxx主任，xx及xxx院长等个人风采及事迹，对医院整体运作模式，乃至人文化风貌都有了初步印象。</w:t>
      </w:r>
    </w:p>
    <w:p>
      <w:pPr>
        <w:ind w:left="0" w:right="0" w:firstLine="560"/>
        <w:spacing w:before="450" w:after="450" w:line="312" w:lineRule="auto"/>
      </w:pPr>
      <w:r>
        <w:rPr>
          <w:rFonts w:ascii="宋体" w:hAnsi="宋体" w:eastAsia="宋体" w:cs="宋体"/>
          <w:color w:val="000"/>
          <w:sz w:val="28"/>
          <w:szCs w:val="28"/>
        </w:rPr>
        <w:t xml:space="preserve">能通过层层筛选，来到x州人民医院，我们感到自豪与骄傲，尽管我们的人生经历并不丰富，我们的工作经验还很不足，但我们坚信在x州人民医院这个平台，有着严谨的管理模式，严格有序的人员培训制度，加上老一辈奋斗的目标积累的宝贵经验。我们就像站在巨人的肩膀上，必将看到得更远，走得更远。</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医院的优势资源，最大效果的创造一个病人与医院双盈效益，医院的快速发展也是我们个人的发展。通过培训，我们了解了什么是职业化、以及很多为人做事的原则与方法，从而和之前的自己进行对照，认识到自己的不足，及时改进，对以后的工作的开展以及个人的发展都是非常有好处的。需要清楚的是我们不是为医院打工、不是为老板打工，我们是为自己打工，要相信自己能做好，要有一颗很热的心，一双很勤劳的手、两条很忙的腿和一种很自由的心情。</w:t>
      </w:r>
    </w:p>
    <w:p>
      <w:pPr>
        <w:ind w:left="0" w:right="0" w:firstLine="560"/>
        <w:spacing w:before="450" w:after="450" w:line="312" w:lineRule="auto"/>
      </w:pPr>
      <w:r>
        <w:rPr>
          <w:rFonts w:ascii="宋体" w:hAnsi="宋体" w:eastAsia="宋体" w:cs="宋体"/>
          <w:color w:val="000"/>
          <w:sz w:val="28"/>
          <w:szCs w:val="28"/>
        </w:rPr>
        <w:t xml:space="preserve">能成为x州医院的一员，我们感谢医院这一熔炉让我们熔入一个优秀的团体，在这一熔炉中，我们将历经百般锻炼，成为一块材料或为梁柱之巨，或为螺钉之细，但我们都在为这一团体贡献自己的力量。我们的人生因此而闪亮。</w:t>
      </w:r>
    </w:p>
    <w:p>
      <w:pPr>
        <w:ind w:left="0" w:right="0" w:firstLine="560"/>
        <w:spacing w:before="450" w:after="450" w:line="312" w:lineRule="auto"/>
      </w:pPr>
      <w:r>
        <w:rPr>
          <w:rFonts w:ascii="宋体" w:hAnsi="宋体" w:eastAsia="宋体" w:cs="宋体"/>
          <w:color w:val="000"/>
          <w:sz w:val="28"/>
          <w:szCs w:val="28"/>
        </w:rPr>
        <w:t xml:space="preserve">从希波拉底宣言中走来，作为医务人员，我们明白人类病痛之苦了解病者们渴望摆脱疾病困苦，企盼健康之心，我们早就立誓言为人类健康事业奉献一生。我们也了解疾病的复杂性，残酷性，我们立志认真学习，精益求精，增强为人类祛除病痛之本领。我们还了解现实中严峻的医疗环境，紧张的医患关系，因此，我们将更加恪尽职守，以良好的职业道德素养服务病人，以病人的利益为上，不惜牺牲个人利益，无怨无悔。</w:t>
      </w:r>
    </w:p>
    <w:p>
      <w:pPr>
        <w:ind w:left="0" w:right="0" w:firstLine="560"/>
        <w:spacing w:before="450" w:after="450" w:line="312" w:lineRule="auto"/>
      </w:pPr>
      <w:r>
        <w:rPr>
          <w:rFonts w:ascii="宋体" w:hAnsi="宋体" w:eastAsia="宋体" w:cs="宋体"/>
          <w:color w:val="000"/>
          <w:sz w:val="28"/>
          <w:szCs w:val="28"/>
        </w:rPr>
        <w:t xml:space="preserve">正为xx院长所告：不做一个虚度人生的人，x州人民医院必将是一个很好的人生舞台。</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新入职军人培训心得体会八</w:t>
      </w:r>
    </w:p>
    <w:p>
      <w:pPr>
        <w:ind w:left="0" w:right="0" w:firstLine="560"/>
        <w:spacing w:before="450" w:after="450" w:line="312" w:lineRule="auto"/>
      </w:pPr>
      <w:r>
        <w:rPr>
          <w:rFonts w:ascii="宋体" w:hAnsi="宋体" w:eastAsia="宋体" w:cs="宋体"/>
          <w:color w:val="000"/>
          <w:sz w:val="28"/>
          <w:szCs w:val="28"/>
        </w:rPr>
        <w:t xml:space="preserve">20xx年8月，我参加了山西省基层政法干警考试。并于同年9月份考取治安管理专业，后在山西警官高等专科学校培训。在校培训期间，我不仅学会了许多警务知识，更学会了作为一名人民警察应该具备的一些素质。</w:t>
      </w:r>
    </w:p>
    <w:p>
      <w:pPr>
        <w:ind w:left="0" w:right="0" w:firstLine="560"/>
        <w:spacing w:before="450" w:after="450" w:line="312" w:lineRule="auto"/>
      </w:pPr>
      <w:r>
        <w:rPr>
          <w:rFonts w:ascii="宋体" w:hAnsi="宋体" w:eastAsia="宋体" w:cs="宋体"/>
          <w:color w:val="000"/>
          <w:sz w:val="28"/>
          <w:szCs w:val="28"/>
        </w:rPr>
        <w:t xml:space="preserve">现在我被高平市公安局分到了北诗派出所，作为一名社区民警，在我即将真正步入警营的这一刻，一种自豪感油然而生，同时，我也觉得责任重大，充满了各种挑战。过去的日子虽然还回荡在脑海间，令人回味无穷，但时光毕竟是已经翻过去的篇章。每个人都希望自己的未来充满阳光和鲜花，为了迎接崭新的生活，我决定摒弃自己的一些不良习惯，严格要求自己，不断完善自己，使自己早日成为一个合格的人民警察。</w:t>
      </w:r>
    </w:p>
    <w:p>
      <w:pPr>
        <w:ind w:left="0" w:right="0" w:firstLine="560"/>
        <w:spacing w:before="450" w:after="450" w:line="312" w:lineRule="auto"/>
      </w:pPr>
      <w:r>
        <w:rPr>
          <w:rFonts w:ascii="宋体" w:hAnsi="宋体" w:eastAsia="宋体" w:cs="宋体"/>
          <w:color w:val="000"/>
          <w:sz w:val="28"/>
          <w:szCs w:val="28"/>
        </w:rPr>
        <w:t xml:space="preserve">现在，我作为一名新入职的民警，首先要勤奋努力，刻苦钻研，不断提高自己的业务能力和综合素质，以适应现代化的社会发展要求。另外就是要用科学的理论武装自己的头脑，认真学习上级的讲话和文件精神，这样才能在具体工作中能把握好正确的方向。还有就是要学会面对各种困难，要知难而进，迎难而上，把每一次困难都当做磨练自己的一次机会。</w:t>
      </w:r>
    </w:p>
    <w:p>
      <w:pPr>
        <w:ind w:left="0" w:right="0" w:firstLine="560"/>
        <w:spacing w:before="450" w:after="450" w:line="312" w:lineRule="auto"/>
      </w:pPr>
      <w:r>
        <w:rPr>
          <w:rFonts w:ascii="宋体" w:hAnsi="宋体" w:eastAsia="宋体" w:cs="宋体"/>
          <w:color w:val="000"/>
          <w:sz w:val="28"/>
          <w:szCs w:val="28"/>
        </w:rPr>
        <w:t xml:space="preserve">作为第一线的社区民警，我认为必须学会与群众沟通，通过与群众沟通可以深入到群众当中去，了解他们的生活，掌握他们的信息，从而在群众有困难时及时找出恰当的处理办法。</w:t>
      </w:r>
    </w:p>
    <w:p>
      <w:pPr>
        <w:ind w:left="0" w:right="0" w:firstLine="560"/>
        <w:spacing w:before="450" w:after="450" w:line="312" w:lineRule="auto"/>
      </w:pPr>
      <w:r>
        <w:rPr>
          <w:rFonts w:ascii="宋体" w:hAnsi="宋体" w:eastAsia="宋体" w:cs="宋体"/>
          <w:color w:val="000"/>
          <w:sz w:val="28"/>
          <w:szCs w:val="28"/>
        </w:rPr>
        <w:t xml:space="preserve">作为一名人民警察要时刻保持良好的心态。警察时刻面临着人情、亲情、权利等的诱惑，稍有不慎，就会误入歧途。这就需要我们保持一颗积极向上的心态。警察作为一个极不规律的职业，要学会默默奉献，不计得失。做好一名警察还需要有一个善于思考的头脑，这样，我们才能敏于事物的变化，才能保持与时俱进，不断创新。</w:t>
      </w:r>
    </w:p>
    <w:p>
      <w:pPr>
        <w:ind w:left="0" w:right="0" w:firstLine="560"/>
        <w:spacing w:before="450" w:after="450" w:line="312" w:lineRule="auto"/>
      </w:pPr>
      <w:r>
        <w:rPr>
          <w:rFonts w:ascii="宋体" w:hAnsi="宋体" w:eastAsia="宋体" w:cs="宋体"/>
          <w:color w:val="000"/>
          <w:sz w:val="28"/>
          <w:szCs w:val="28"/>
        </w:rPr>
        <w:t xml:space="preserve">作为一名新入警的民警，距离一个合格的民警还有很大的差距。但既然选择了警察这个职业，我会义无反顾，从最基层开始锻炼，从最简单开始学，从自己手边的事开始做，尽量给自己留下美好的回忆，给警察这个大家庭增光添彩。</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新入职军人培训心得体会九</w:t>
      </w:r>
    </w:p>
    <w:p>
      <w:pPr>
        <w:ind w:left="0" w:right="0" w:firstLine="560"/>
        <w:spacing w:before="450" w:after="450" w:line="312" w:lineRule="auto"/>
      </w:pPr>
      <w:r>
        <w:rPr>
          <w:rFonts w:ascii="宋体" w:hAnsi="宋体" w:eastAsia="宋体" w:cs="宋体"/>
          <w:color w:val="000"/>
          <w:sz w:val="28"/>
          <w:szCs w:val="28"/>
        </w:rPr>
        <w:t xml:space="preserve">能够成为一冶建筑安装工程有限责任公司的员工,我感到十分荣幸.一个月前,我还是一名处于象牙塔带着书生气的学生.而今,我已光荣的成为一名一冶人,我将铭记“诚信社会为本,客户满意为荣”的经营理念.继承“艰苦奋斗,四海为家的奉献精神;敢打硬仗,善打硬仗的拼搏精神;敢为人先,永争第一的进去精神;精诚团结,顾全大局的协作精神;诚实守信,一诺千金的诚信精神;与时俱进,勇立潮头的创新精神”.将这种精神融入我们的生活和工作.踏进武汉这个既熟悉又陌生的城市,亲切的迎接新员工的工作人员使我感到了一种强烈的归属感.新员工培训让我更加理解了中国一冶的内涵,也为自己成为一名一冶人而感到骄傲和自豪,同时也意识到作为一名新员工肩膀上的责任.从学生到职员,我们或许会有不适,但这不能成为我们逃避责任的借口,我们应该尽快熟悉公司的各项规章制度,完成学生到职员的转变.为此,我对自己做了如下要求:第一、坚持学习.我是一名刚刚大学毕业的大学生,缺乏实际工作经验,要向他人请教.不懂就问,不能不懂装懂.只要我们虚心向别人请教,公司的任何员工都可以成为我们的老师,只要我们虚心向别人请教,就可以学到许多在学校不曾接触过的知识.在专业知识方面,我也不能满足于现状.社会是不断发展进步的,我们只有紧跟时代的步伐,不断汲取新知识,跟上社会的节奏,才不会再激烈的竞争中被淘汰.第二、认真做事.要把认真当成一种习惯,不管是做什么事情,都要认真,做事三思而后行.认真记录工作日志,学会总结经验教训.定期检讨自己,力争同类工作每次都能有所进步.第三、迅速融入新环境.如今我们已经踏上了新的岗位,我们应该迅速融入到这个新的环境,只有适应了环境,才能在自己的岗位上更好的发展.中国一冶是一个有进60年历史的大型国有施工企业.伴随共和国前进的脚步,迎着市场经济涌动的大潮,一冶奋力前行,在祖国的大地上绘制出一幅幅壮丽的画卷,建造出一座座时代的丰碑,谱写了一曲曲英雄的赞歌,为我国钢铁工业发展和国民经济建设做出了巨大的贡献.相信在这个充满力量的团队中,我会更加茁壮的成长,我也相信我们这股新鲜的血液会为中国一冶创造更大的财富、书写更为会换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2025-05-02T23:34:50+08:00</dcterms:created>
  <dcterms:modified xsi:type="dcterms:W3CDTF">2025-05-02T23:34:50+08:00</dcterms:modified>
</cp:coreProperties>
</file>

<file path=docProps/custom.xml><?xml version="1.0" encoding="utf-8"?>
<Properties xmlns="http://schemas.openxmlformats.org/officeDocument/2006/custom-properties" xmlns:vt="http://schemas.openxmlformats.org/officeDocument/2006/docPropsVTypes"/>
</file>