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最新银行员工预备党员转正申请书通用</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银行员工预备党员转正申请书通用一您好!首先感谢您在百忙之中抽出时间阅读我的辞职信。我是怀着十分复杂的心情写这封辞职信的。自我进入银行工作之后，由于行领导对我的关心、指导和信任，使我获得了很多机遇和挑战。经过这些年在行里的工作，我在金融领...</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向您递交的这份辞职报告，我个人感到非常的遗憾和不舍，作为我人生中的第一份工作，也是我人生中第一次被肯定认可的地方，离开xx银行实在让我的心如同刀割一般的难受。这两年里我在银行里经历了很多，吃了不少苦的同时也积累了不少的经验，我本以为我会在这里继续书写我人生的篇章，却没想到突如其来的意外让我的计划不得不做下如此大的改变。</w:t>
      </w:r>
    </w:p>
    <w:p>
      <w:pPr>
        <w:ind w:left="0" w:right="0" w:firstLine="560"/>
        <w:spacing w:before="450" w:after="450" w:line="312" w:lineRule="auto"/>
      </w:pPr>
      <w:r>
        <w:rPr>
          <w:rFonts w:ascii="宋体" w:hAnsi="宋体" w:eastAsia="宋体" w:cs="宋体"/>
          <w:color w:val="000"/>
          <w:sz w:val="28"/>
          <w:szCs w:val="28"/>
        </w:rPr>
        <w:t xml:space="preserve">但人生总是这样，在职场中我学到了很多，其中就有着这样无奈的认知。有很多事我们不能去改变，就只能随波逐流，让事情朝着不是那么坏的方向发展。我的身体这段时间一直不舒服，去医院检查以后发现有一些不小的问题，需要去更大的医院作进一步的治疗。初闻这消息，我如同受了一记晴天霹雳一般呆愣了半天，手拿着报告看着医生不知所措，还是医生安慰我才能够定下心来。</w:t>
      </w:r>
    </w:p>
    <w:p>
      <w:pPr>
        <w:ind w:left="0" w:right="0" w:firstLine="560"/>
        <w:spacing w:before="450" w:after="450" w:line="312" w:lineRule="auto"/>
      </w:pPr>
      <w:r>
        <w:rPr>
          <w:rFonts w:ascii="宋体" w:hAnsi="宋体" w:eastAsia="宋体" w:cs="宋体"/>
          <w:color w:val="000"/>
          <w:sz w:val="28"/>
          <w:szCs w:val="28"/>
        </w:rPr>
        <w:t xml:space="preserve">这也导致了我这段时间的心不在焉，以至于工作上出了不少小差错，让大家都很担心我的状况。</w:t>
      </w:r>
    </w:p>
    <w:p>
      <w:pPr>
        <w:ind w:left="0" w:right="0" w:firstLine="560"/>
        <w:spacing w:before="450" w:after="450" w:line="312" w:lineRule="auto"/>
      </w:pPr>
      <w:r>
        <w:rPr>
          <w:rFonts w:ascii="宋体" w:hAnsi="宋体" w:eastAsia="宋体" w:cs="宋体"/>
          <w:color w:val="000"/>
          <w:sz w:val="28"/>
          <w:szCs w:val="28"/>
        </w:rPr>
        <w:t xml:space="preserve">在这里请让我对关心和爱护我的大家道歉，对不起，让大家担心了。</w:t>
      </w:r>
    </w:p>
    <w:p>
      <w:pPr>
        <w:ind w:left="0" w:right="0" w:firstLine="560"/>
        <w:spacing w:before="450" w:after="450" w:line="312" w:lineRule="auto"/>
      </w:pPr>
      <w:r>
        <w:rPr>
          <w:rFonts w:ascii="宋体" w:hAnsi="宋体" w:eastAsia="宋体" w:cs="宋体"/>
          <w:color w:val="000"/>
          <w:sz w:val="28"/>
          <w:szCs w:val="28"/>
        </w:rPr>
        <w:t xml:space="preserve">冷静下来的我经过再三的思考以后，我决定以我的身体为重，辞去我在xx银行的工作，离开这展现了我的舞台。</w:t>
      </w:r>
    </w:p>
    <w:p>
      <w:pPr>
        <w:ind w:left="0" w:right="0" w:firstLine="560"/>
        <w:spacing w:before="450" w:after="450" w:line="312" w:lineRule="auto"/>
      </w:pPr>
      <w:r>
        <w:rPr>
          <w:rFonts w:ascii="宋体" w:hAnsi="宋体" w:eastAsia="宋体" w:cs="宋体"/>
          <w:color w:val="000"/>
          <w:sz w:val="28"/>
          <w:szCs w:val="28"/>
        </w:rPr>
        <w:t xml:space="preserve">回首这两年，有过伤心，有过欢乐，我真的很感谢我能够在这青春正茂的年华来到了这里，认识到了各位哥哥姐姐，一起工作一起生活。对于一开始缺乏自信的我给予鼓励，对于一段时间后有些懒散的我给予鞭策，让我能够在这段人生的康庄大道上尽情的奔跑而不用担心方向。因为有着大家的关爱，有着领导的指引，我就无所畏惧。</w:t>
      </w:r>
    </w:p>
    <w:p>
      <w:pPr>
        <w:ind w:left="0" w:right="0" w:firstLine="560"/>
        <w:spacing w:before="450" w:after="450" w:line="312" w:lineRule="auto"/>
      </w:pPr>
      <w:r>
        <w:rPr>
          <w:rFonts w:ascii="宋体" w:hAnsi="宋体" w:eastAsia="宋体" w:cs="宋体"/>
          <w:color w:val="000"/>
          <w:sz w:val="28"/>
          <w:szCs w:val="28"/>
        </w:rPr>
        <w:t xml:space="preserve">虽然，我以后可能不能在银行里陪着各位前辈同僚们创造业绩，共同努力了。但是我相信我们xx银行必定会在以后越办越好，因为大家都有着成功的优秀品质，热情，团结，向上，积极，自律。</w:t>
      </w:r>
    </w:p>
    <w:p>
      <w:pPr>
        <w:ind w:left="0" w:right="0" w:firstLine="560"/>
        <w:spacing w:before="450" w:after="450" w:line="312" w:lineRule="auto"/>
      </w:pPr>
      <w:r>
        <w:rPr>
          <w:rFonts w:ascii="宋体" w:hAnsi="宋体" w:eastAsia="宋体" w:cs="宋体"/>
          <w:color w:val="000"/>
          <w:sz w:val="28"/>
          <w:szCs w:val="28"/>
        </w:rPr>
        <w:t xml:space="preserve">我在银行里也学到了一些优秀的品质，我相信这些品质能够帮助我面对未来的一切，让我在以后每当依靠这些优秀品质渡过难关的时候都会想起各位，想起我在xx银行渡过的美好日子。</w:t>
      </w:r>
    </w:p>
    <w:p>
      <w:pPr>
        <w:ind w:left="0" w:right="0" w:firstLine="560"/>
        <w:spacing w:before="450" w:after="450" w:line="312" w:lineRule="auto"/>
      </w:pPr>
      <w:r>
        <w:rPr>
          <w:rFonts w:ascii="宋体" w:hAnsi="宋体" w:eastAsia="宋体" w:cs="宋体"/>
          <w:color w:val="000"/>
          <w:sz w:val="28"/>
          <w:szCs w:val="28"/>
        </w:rPr>
        <w:t xml:space="preserve">话就说到这里了，希望我们xx银行能够越办越好，各位同事领导生活工作双双获得丰收，一帆风顺，共创辉煌！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最新银行员工预备党员转正申请书通用三</w:t>
      </w:r>
    </w:p>
    <w:p>
      <w:pPr>
        <w:ind w:left="0" w:right="0" w:firstLine="560"/>
        <w:spacing w:before="450" w:after="450" w:line="312" w:lineRule="auto"/>
      </w:pPr>
      <w:r>
        <w:rPr>
          <w:rFonts w:ascii="宋体" w:hAnsi="宋体" w:eastAsia="宋体" w:cs="宋体"/>
          <w:color w:val="000"/>
          <w:sz w:val="28"/>
          <w:szCs w:val="28"/>
        </w:rPr>
        <w:t xml:space="preserve">参加工作一年了。在这段时间里，在各级领导的指导和培养下，在同事们的关心和帮助下，我在思想、工作、学习等各方面都取得了一定的成绩，综合素质也得到了一定程度的提高。</w:t>
      </w:r>
    </w:p>
    <w:p>
      <w:pPr>
        <w:ind w:left="0" w:right="0" w:firstLine="560"/>
        <w:spacing w:before="450" w:after="450" w:line="312" w:lineRule="auto"/>
      </w:pPr>
      <w:r>
        <w:rPr>
          <w:rFonts w:ascii="宋体" w:hAnsi="宋体" w:eastAsia="宋体" w:cs="宋体"/>
          <w:color w:val="000"/>
          <w:sz w:val="28"/>
          <w:szCs w:val="28"/>
        </w:rPr>
        <w:t xml:space="preserve">实习期间，我一直严格要求自己，遵守银行的规章制度，全心全意履行工作职责，及时做好每一项工作。</w:t>
      </w:r>
    </w:p>
    <w:p>
      <w:pPr>
        <w:ind w:left="0" w:right="0" w:firstLine="560"/>
        <w:spacing w:before="450" w:after="450" w:line="312" w:lineRule="auto"/>
      </w:pPr>
      <w:r>
        <w:rPr>
          <w:rFonts w:ascii="宋体" w:hAnsi="宋体" w:eastAsia="宋体" w:cs="宋体"/>
          <w:color w:val="000"/>
          <w:sz w:val="28"/>
          <w:szCs w:val="28"/>
        </w:rPr>
        <w:t xml:space="preserve">我先后参加了中国人民银行的保险代理人资格考试和防伪货币岗位资格考试，取得了保险代理人资格证书和防伪证书。</w:t>
      </w:r>
    </w:p>
    <w:p>
      <w:pPr>
        <w:ind w:left="0" w:right="0" w:firstLine="560"/>
        <w:spacing w:before="450" w:after="450" w:line="312" w:lineRule="auto"/>
      </w:pPr>
      <w:r>
        <w:rPr>
          <w:rFonts w:ascii="宋体" w:hAnsi="宋体" w:eastAsia="宋体" w:cs="宋体"/>
          <w:color w:val="000"/>
          <w:sz w:val="28"/>
          <w:szCs w:val="28"/>
        </w:rPr>
        <w:t xml:space="preserve">平时练习数钱、中文打字、打传票等基本功。，虚心学习，勤学好问，认真做笔记。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我从一名普通柜员做起，努力学习操作技能，拓展业务知识，不断积累工作经验。从正式上柜台的第一天开始，小心谨慎，到现在能熟练操作，从容接待客户。每天我都努力比前一天做得更好。</w:t>
      </w:r>
    </w:p>
    <w:p>
      <w:pPr>
        <w:ind w:left="0" w:right="0" w:firstLine="560"/>
        <w:spacing w:before="450" w:after="450" w:line="312" w:lineRule="auto"/>
      </w:pPr>
      <w:r>
        <w:rPr>
          <w:rFonts w:ascii="宋体" w:hAnsi="宋体" w:eastAsia="宋体" w:cs="宋体"/>
          <w:color w:val="000"/>
          <w:sz w:val="28"/>
          <w:szCs w:val="28"/>
        </w:rPr>
        <w:t xml:space="preserve">作为窗口行业的一名员工，我深知敬业服务的重要性，坚持“以客户为中心”，坚持为每一位客户提供方便、快捷、准确的服务，客户的每一句感谢都是我继续努力的动力。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上学习，现在已经基本掌握了高级柜员的操作和知识，现在正在接手公审的岗位。我觉得这不仅是领导对我这一年工作成绩的肯定，也是对我自己的认可。在未来的日子里，我会继续磨练自己，以饱满的精神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最新银行员工预备党员转正申请书通用四</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要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最新银行员工预备党员转正申请书通用六</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一名普通员工，。之所以说自己普通，是因为我有着和多数普通人一样的成长和求学经历;之所以说自己普通，是因为我与在座的各位从事着同样的工作;之所以说自己普通，是因为在我的身边的你们，都是优秀的。</w:t>
      </w:r>
    </w:p>
    <w:p>
      <w:pPr>
        <w:ind w:left="0" w:right="0" w:firstLine="560"/>
        <w:spacing w:before="450" w:after="450" w:line="312" w:lineRule="auto"/>
      </w:pPr>
      <w:r>
        <w:rPr>
          <w:rFonts w:ascii="宋体" w:hAnsi="宋体" w:eastAsia="宋体" w:cs="宋体"/>
          <w:color w:val="000"/>
          <w:sz w:val="28"/>
          <w:szCs w:val="28"/>
        </w:rPr>
        <w:t xml:space="preserve">很荣幸有机会在这里谈一谈对优秀的看法，我想，既然我是如此普通，那么，如何在平凡的岗位上砥砺出卓越的业绩，才是此时此刻我所应该考虑的问题。</w:t>
      </w:r>
    </w:p>
    <w:p>
      <w:pPr>
        <w:ind w:left="0" w:right="0" w:firstLine="560"/>
        <w:spacing w:before="450" w:after="450" w:line="312" w:lineRule="auto"/>
      </w:pPr>
      <w:r>
        <w:rPr>
          <w:rFonts w:ascii="宋体" w:hAnsi="宋体" w:eastAsia="宋体" w:cs="宋体"/>
          <w:color w:val="000"/>
          <w:sz w:val="28"/>
          <w:szCs w:val="28"/>
        </w:rPr>
        <w:t xml:space="preserve">刚刚走出白色象牙塔的我，怀着自己五彩斑斓的梦想，走进了九台农商行。望着领导和同事们期盼与鼓励的目光，我意识到我的理想将在这里变为现实，我的价值将在这里得到体现，我的个人奋斗关系到九台农商行的明天。当然，这需要有志存高远、宁静淡泊的心境，需要有不断进取、勇于竞争的干劲，需要有与时俱进、直面困难和挑战的勇气，更需要我有一颗在平凡中却并不平静的心。</w:t>
      </w:r>
    </w:p>
    <w:p>
      <w:pPr>
        <w:ind w:left="0" w:right="0" w:firstLine="560"/>
        <w:spacing w:before="450" w:after="450" w:line="312" w:lineRule="auto"/>
      </w:pPr>
      <w:r>
        <w:rPr>
          <w:rFonts w:ascii="宋体" w:hAnsi="宋体" w:eastAsia="宋体" w:cs="宋体"/>
          <w:color w:val="000"/>
          <w:sz w:val="28"/>
          <w:szCs w:val="28"/>
        </w:rPr>
        <w:t xml:space="preserve">然而，我深知，仅仅有这些，也仍然是不够的。作为现代化银行的一名员工，个人素质和业务能力的提升才是个人发展的生命线。每当面对客户的咨询而张口结舌的时候，总是怪自己没能把业务记得烂熟于胸;每当面对纷繁复杂的业务而无从下手的时候，总是怨自己没能把技能练得炉火纯青;每当面对领导和同事的质疑的时候，总是暗下决心今后把事情做得完美。可是我也知道，能力和素质的提高不是一朝一夕之事，但是如果不争朝夕，将来的结果惟有朝不保夕，因此这要求我必须孜孜不倦、锲而不舍，百尺竿头更进一步，抓住一切机会完善自我，只有这样，才能在我平凡的工作中写下不平淡的一笔。</w:t>
      </w:r>
    </w:p>
    <w:p>
      <w:pPr>
        <w:ind w:left="0" w:right="0" w:firstLine="560"/>
        <w:spacing w:before="450" w:after="450" w:line="312" w:lineRule="auto"/>
      </w:pPr>
      <w:r>
        <w:rPr>
          <w:rFonts w:ascii="宋体" w:hAnsi="宋体" w:eastAsia="宋体" w:cs="宋体"/>
          <w:color w:val="000"/>
          <w:sz w:val="28"/>
          <w:szCs w:val="28"/>
        </w:rPr>
        <w:t xml:space="preserve">银行是对外服务的窗口，更是农商行面向广大小微企业的开放的门户。每天，我们面对的是一双双渴望的眼睛和一颗颗期盼的心，如何快速、周到、真诚、热心地帮助每一位客户办好业务，是我的本职工作。热心和耐心是点亮笑容的烛光，那么细心就是那个默默支撑的烛台。我会坚持用自己的热忱的心，去点亮每一位客户脸上满意的笑容，去换取农商行在金融业的好评，也是去检验自己在平凡中那种平和的心态。</w:t>
      </w:r>
    </w:p>
    <w:p>
      <w:pPr>
        <w:ind w:left="0" w:right="0" w:firstLine="560"/>
        <w:spacing w:before="450" w:after="450" w:line="312" w:lineRule="auto"/>
      </w:pPr>
      <w:r>
        <w:rPr>
          <w:rFonts w:ascii="宋体" w:hAnsi="宋体" w:eastAsia="宋体" w:cs="宋体"/>
          <w:color w:val="000"/>
          <w:sz w:val="28"/>
          <w:szCs w:val="28"/>
        </w:rPr>
        <w:t xml:space="preserve">我虽然是平凡的，但是农商行给了我一个不断追求优秀、创造卓越的平台，它就像艘驶往光明的大船，我和在座的每一位，所有勤勤恳恳的员工，都是这船上的水手，风雨同舟，休戚与共，前行的路，任重而道远，我愿意用自己的全部与九台农商行真诚相伴，共赢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最新银行员工预备党员转正申请书通用七</w:t>
      </w:r>
    </w:p>
    <w:p>
      <w:pPr>
        <w:ind w:left="0" w:right="0" w:firstLine="560"/>
        <w:spacing w:before="450" w:after="450" w:line="312" w:lineRule="auto"/>
      </w:pPr>
      <w:r>
        <w:rPr>
          <w:rFonts w:ascii="宋体" w:hAnsi="宋体" w:eastAsia="宋体" w:cs="宋体"/>
          <w:color w:val="000"/>
          <w:sz w:val="28"/>
          <w:szCs w:val="28"/>
        </w:rPr>
        <w:t xml:space="preserve">20--年-月结束了在密山的岗前培训，我们新录用的员工便踏上了早已充满向往的工作岗位，我被分到--银行--支行，在这里开始了我为期一年的见习生活，作为一名见习员工，自己深知在业务和经验的不足，一方面加强自身的业务学习，一方积极向老员工请教，立足岗位，做好自己的本职工作。时光匆匆，转眼间在银行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银行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w:t>
      </w:r>
    </w:p>
    <w:p>
      <w:pPr>
        <w:ind w:left="0" w:right="0" w:firstLine="560"/>
        <w:spacing w:before="450" w:after="450" w:line="312" w:lineRule="auto"/>
      </w:pPr>
      <w:r>
        <w:rPr>
          <w:rFonts w:ascii="宋体" w:hAnsi="宋体" w:eastAsia="宋体" w:cs="宋体"/>
          <w:color w:val="000"/>
          <w:sz w:val="28"/>
          <w:szCs w:val="28"/>
        </w:rPr>
        <w:t xml:space="preserve">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银行的快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最新银行员工预备党员转正申请书通用九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直到现在我终于下决心和您说我的心事了，之前在很多场合里我想和您直说，可是却又说不出口，我怕说出来伤害你您的心。可是现在我不得不说了，因为我就顶不再去xx上班了，我要辞职了。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赏识，我才得以进入xx的网点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逻辑，即人到这个社会上来是干什么的，人生到底有什么意义？人生的终点就是死亡，这一点谁也逃避不了，可以说是殊途同归，但是我们不能白活，我们要向世界证明自身的价值，因此人生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xx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x月x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对于由此为xx造成的不便，我深感抱歉。但同时也希望领导能体恤我的个人实际，对我的申请予以考虑并批准。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轻就要多加尝试，不就是从头再来嘛。对关心我、支持我、理解我、不理解我和质疑我的人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不过我还是觉得我有愧于领导对我的栽培，个人简历我在这里说声抱歉，请原谅我的辞职！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