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大学生202_字自我介绍范文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大学生202_字自我介绍范文（通用15篇）大学生202_字自我介绍范文 篇1 我是来自经济学院的陆文婕。光阴似箭，时光如梭，告别大一的稚嫩，大二的迷茫，如今的我多了几分成熟与稳重。回想过去的两年，既充满了挑战与拼搏，也有无奈与遗憾。然而， ...</w:t>
      </w:r>
    </w:p>
    <w:p>
      <w:pPr>
        <w:ind w:left="0" w:right="0" w:firstLine="560"/>
        <w:spacing w:before="450" w:after="450" w:line="312" w:lineRule="auto"/>
      </w:pPr>
      <w:r>
        <w:rPr>
          <w:rFonts w:ascii="宋体" w:hAnsi="宋体" w:eastAsia="宋体" w:cs="宋体"/>
          <w:color w:val="000"/>
          <w:sz w:val="28"/>
          <w:szCs w:val="28"/>
        </w:rPr>
        <w:t xml:space="preserve">大学生202_字自我介绍范文（通用15篇）</w:t>
      </w:r>
    </w:p>
    <w:p>
      <w:pPr>
        <w:ind w:left="0" w:right="0" w:firstLine="560"/>
        <w:spacing w:before="450" w:after="450" w:line="312" w:lineRule="auto"/>
      </w:pPr>
      <w:r>
        <w:rPr>
          <w:rFonts w:ascii="宋体" w:hAnsi="宋体" w:eastAsia="宋体" w:cs="宋体"/>
          <w:color w:val="000"/>
          <w:sz w:val="28"/>
          <w:szCs w:val="28"/>
        </w:rPr>
        <w:t xml:space="preserve">大学生202_字自我介绍范文 篇1</w:t>
      </w:r>
    </w:p>
    <w:p>
      <w:pPr>
        <w:ind w:left="0" w:right="0" w:firstLine="560"/>
        <w:spacing w:before="450" w:after="450" w:line="312" w:lineRule="auto"/>
      </w:pPr>
      <w:r>
        <w:rPr>
          <w:rFonts w:ascii="宋体" w:hAnsi="宋体" w:eastAsia="宋体" w:cs="宋体"/>
          <w:color w:val="000"/>
          <w:sz w:val="28"/>
          <w:szCs w:val="28"/>
        </w:rPr>
        <w:t xml:space="preserve">我是来自经济学院的陆文婕。光阴似箭，时光如梭，告别大一的稚嫩，大二的迷茫，如今的我多了几分成熟与稳重。回想过去的两年，既充满了挑战与拼搏，也有无奈与遗憾。然而， 千淘万漉虽辛苦，吹尽狂沙始到金 。两年中我用自己的努力刻苦，用自己的辛勤汗水，用自己的踏实勤奋，向自己，向父母，向老师提交了一份满意的答卷。</w:t>
      </w:r>
    </w:p>
    <w:p>
      <w:pPr>
        <w:ind w:left="0" w:right="0" w:firstLine="560"/>
        <w:spacing w:before="450" w:after="450" w:line="312" w:lineRule="auto"/>
      </w:pPr>
      <w:r>
        <w:rPr>
          <w:rFonts w:ascii="宋体" w:hAnsi="宋体" w:eastAsia="宋体" w:cs="宋体"/>
          <w:color w:val="000"/>
          <w:sz w:val="28"/>
          <w:szCs w:val="28"/>
        </w:rPr>
        <w:t xml:space="preserve">记忆中最深刻的是今年寒假我独自到江西省丁田村进行调查，结合所学理论，深入细致的分析所收集到的原始数据与材料，完成了 丁田村经济社会发展基本情况调研 ，获得第九届 挑战杯 天津市大学生课外学术科技作品竞赛哲学社会科学类特等奖， 挑战杯 天津商学院大学生课外学术科技作品竞赛哲学社会科学类一等奖。完成这样一项复杂的调查活动，少不了调查过程中的困难坎坷，调查的成功也是两年来大学生活执着付出的结果。</w:t>
      </w:r>
    </w:p>
    <w:p>
      <w:pPr>
        <w:ind w:left="0" w:right="0" w:firstLine="560"/>
        <w:spacing w:before="450" w:after="450" w:line="312" w:lineRule="auto"/>
      </w:pPr>
      <w:r>
        <w:rPr>
          <w:rFonts w:ascii="宋体" w:hAnsi="宋体" w:eastAsia="宋体" w:cs="宋体"/>
          <w:color w:val="000"/>
          <w:sz w:val="28"/>
          <w:szCs w:val="28"/>
        </w:rPr>
        <w:t xml:space="preserve">大二上学期专业课逐渐增多，在学习的过程中，我逐渐感觉到目前的学习都只拘泥于课本，而学习只有与实际生活相联系才能有更深的体会。 三农 问题是当前我国经济发展中的一个重点和难点问题。我出于对该问题的强烈关注，并为了详细了解中部地区村民的真实生活状况，以及当前一系列涉农政策给农村带来的变化。</w:t>
      </w:r>
    </w:p>
    <w:p>
      <w:pPr>
        <w:ind w:left="0" w:right="0" w:firstLine="560"/>
        <w:spacing w:before="450" w:after="450" w:line="312" w:lineRule="auto"/>
      </w:pPr>
      <w:r>
        <w:rPr>
          <w:rFonts w:ascii="宋体" w:hAnsi="宋体" w:eastAsia="宋体" w:cs="宋体"/>
          <w:color w:val="000"/>
          <w:sz w:val="28"/>
          <w:szCs w:val="28"/>
        </w:rPr>
        <w:t xml:space="preserve">我选取江西省丁田村为微观样本，开展调查。由于以前从未进行过调查，什么都要从头学起，从零做起。先查阅有关农村经济的相关文献，了解农村的大概现状，以及调查报告的基本形式，接着，针对我的选题，设计调查问卷。那时，恰逢期末考试的复习阶段，我还要抓紧复习。可以说，每天是宿舍出门最早，回去最晚的一个。从最初的问卷到最终的定稿，反反复复修改了多次。为收集到更多的有效信息，我设计了两套问卷，涵盖收支、农村社会保障、教育、农资开销、土地流转、农村公共事务管理等六个方面。</w:t>
      </w:r>
    </w:p>
    <w:p>
      <w:pPr>
        <w:ind w:left="0" w:right="0" w:firstLine="560"/>
        <w:spacing w:before="450" w:after="450" w:line="312" w:lineRule="auto"/>
      </w:pPr>
      <w:r>
        <w:rPr>
          <w:rFonts w:ascii="宋体" w:hAnsi="宋体" w:eastAsia="宋体" w:cs="宋体"/>
          <w:color w:val="000"/>
          <w:sz w:val="28"/>
          <w:szCs w:val="28"/>
        </w:rPr>
        <w:t xml:space="preserve">寒假，进入了实际调查阶段。在丁田村，我到了四十多户村民家走访，发放调查问卷，与近百名村民谈话。在调查中的困难是我始料未及的：村民都操着本地方言，有些细节我要反复沟通才能明白;有的村民见到我就关门进屋，让我吃了不少 闭门羹 有的村民明明开始愿意提供账本，后又变卦，我只得无功而返;有的村民不认识字，我只有一遍又一遍的把问卷念给他们听，向他们解释，才能完成调查;无论对方的态度如何，我都要以最主动热情的态度面对，把事情不厌其烦地解释一遍又一遍，一天下来，我都说不出话了。收集到丰富的第一手资料后，我运用从书本上学到的知识，开始进一步的统计分析，写调查报告。在李海伟老师的指导下，我多次修改了调查报告。报送学院参加学校的比赛，获得校级 挑战杯 哲学社会科学类一等奖。经学校推荐，参加市级的比赛。当得知我获得天津市 挑战杯 哲学社会类特等奖时，我的喜悦之情无以言表。我深深的感谢那些指导我、鼓励我、给予我帮助的老师们!</w:t>
      </w:r>
    </w:p>
    <w:p>
      <w:pPr>
        <w:ind w:left="0" w:right="0" w:firstLine="560"/>
        <w:spacing w:before="450" w:after="450" w:line="312" w:lineRule="auto"/>
      </w:pPr>
      <w:r>
        <w:rPr>
          <w:rFonts w:ascii="宋体" w:hAnsi="宋体" w:eastAsia="宋体" w:cs="宋体"/>
          <w:color w:val="000"/>
          <w:sz w:val="28"/>
          <w:szCs w:val="28"/>
        </w:rPr>
        <w:t xml:space="preserve">身边的同学都笑言，文婕天生善于组织领导，其实只有我自己心里最清楚，现在的成功和精彩都是从平时的工作中摸索、积累起来的。尽管高中时就被评为市优秀学生干部，但进入大学后，我深知大学的工作对自身素质的要求更高，需要更多的努力。刚入校，我就受到老师与同学的信任，担任经济学类056班团支部书记。我踏踏实实地完成好自己的本职工作，策划组织了许多丰富多彩的活动，如中秋节聚餐，秋游烧烤;为庆祝 神六 顺利升空，组织了特色的 神六升空 普天同庆 团日活动;发动班上的团员参加 崇尚真善美，学做诚信人，保持团员先进性 演讲比赛，参加邓研会 一二 九 论文征集，参观周邓纪念馆，参加党团知识竞赛， 三元过一天 社会实践活动;针对天津滨海新区的建设设计 我为滨海建设献计献策 的论文征集活动;针对学校教学评建，开展 团员先进性教育 活动;与时俱进，举办 八荣八耻 的理论学习活动提高大家的理论素质;在我校迎评促建的阶段，组织了清除校内张贴的小广告的团日活动，并被天津商学院报报道，等等。通过这些活动有效地增进了班级的团结气氛，增强了班级的凝聚力，我也获得了 天津商学院优秀团员 的称号。</w:t>
      </w:r>
    </w:p>
    <w:p>
      <w:pPr>
        <w:ind w:left="0" w:right="0" w:firstLine="560"/>
        <w:spacing w:before="450" w:after="450" w:line="312" w:lineRule="auto"/>
      </w:pPr>
      <w:r>
        <w:rPr>
          <w:rFonts w:ascii="宋体" w:hAnsi="宋体" w:eastAsia="宋体" w:cs="宋体"/>
          <w:color w:val="000"/>
          <w:sz w:val="28"/>
          <w:szCs w:val="28"/>
        </w:rPr>
        <w:t xml:space="preserve">在我担任团支书的期间，通过我们共同的努力，我班凭借优异的成绩与良好的班风，连续两次获得了 天津商学院优秀班集体 天津商学院优秀团支部 的光荣称号。06、XX年的经贸学院运动会上，我班分别获得了 精神文明奖 团体总分第二名 的好成绩。除了担任团支书，大一刚入校，我就加入了天津商学院学生会组织部，参与组织了黄金学术月、读书节、体育节等活动。我还加入了天津商学院社联公关部，凭借着一系列的良好表现，被评为 天津商学院社团联合会优秀干事 。同时，我也加入了天津商学院邓小平理论和 三个代表 重要思想研究会，我的踏实肯干受到大家的认可，被评为 天津商学院邓小平理论和 三个代表 重要思想研究会优秀干事 。大一下我担任邓研会理论部副部长，成功组织了一系列的理论学习活动，被评为 天津商学院邓小平理论和 三个代表 重要思想研究会优秀干部 。</w:t>
      </w:r>
    </w:p>
    <w:p>
      <w:pPr>
        <w:ind w:left="0" w:right="0" w:firstLine="560"/>
        <w:spacing w:before="450" w:after="450" w:line="312" w:lineRule="auto"/>
      </w:pPr>
      <w:r>
        <w:rPr>
          <w:rFonts w:ascii="宋体" w:hAnsi="宋体" w:eastAsia="宋体" w:cs="宋体"/>
          <w:color w:val="000"/>
          <w:sz w:val="28"/>
          <w:szCs w:val="28"/>
        </w:rPr>
        <w:t xml:space="preserve">大学生202_字自我介绍范文 篇2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 一个人追求的目标越高，他的才能就发展越快，对社会就越有益。 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 西蒙曾说：他一直在想，怎样才能确切表达出他一生的主题。他的结论是：有一个词可以最恰当的描述，那就是 激情 。他说激情是主宰和激励他一切才能得力量，如果没有激情，生命会显得苍白和凄凉。当然，他是搞艺术的。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 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 罗斯福总统在大法官霍尔姆斯90寿辰时去看望他，发现老人正埋头于书本之中。罗斯福问他： 大法官先生，您干什么呢? 霍尔姆斯看了看他说： 我在训练我的大脑，总统先生。 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 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 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 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 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 威廉推广的一句拉丁谚语是 把握今天 。的确把握今天也就是把握住了未来的日子。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宋体" w:hAnsi="宋体" w:eastAsia="宋体" w:cs="宋体"/>
          <w:color w:val="000"/>
          <w:sz w:val="28"/>
          <w:szCs w:val="28"/>
        </w:rPr>
        <w:t xml:space="preserve">大学生202_字自我介绍范文 篇3</w:t>
      </w:r>
    </w:p>
    <w:p>
      <w:pPr>
        <w:ind w:left="0" w:right="0" w:firstLine="560"/>
        <w:spacing w:before="450" w:after="450" w:line="312" w:lineRule="auto"/>
      </w:pPr>
      <w:r>
        <w:rPr>
          <w:rFonts w:ascii="宋体" w:hAnsi="宋体" w:eastAsia="宋体" w:cs="宋体"/>
          <w:color w:val="000"/>
          <w:sz w:val="28"/>
          <w:szCs w:val="28"/>
        </w:rPr>
        <w:t xml:space="preserve">我是来自经济学院的陆文婕。光阴似箭，时光如梭，告别大一的稚嫩，大二的迷茫，如今的我多了几分成熟与稳重。回想过去的两年，既充满了挑战与拼搏，也有无奈与遗憾。然而， 千淘万漉虽辛苦，吹尽狂沙始到金 。两年中我用自己的努力刻苦，用自己的辛勤汗水，用自己的踏实勤奋，向自己，向父母，向老师提交了一份满意的答卷。</w:t>
      </w:r>
    </w:p>
    <w:p>
      <w:pPr>
        <w:ind w:left="0" w:right="0" w:firstLine="560"/>
        <w:spacing w:before="450" w:after="450" w:line="312" w:lineRule="auto"/>
      </w:pPr>
      <w:r>
        <w:rPr>
          <w:rFonts w:ascii="宋体" w:hAnsi="宋体" w:eastAsia="宋体" w:cs="宋体"/>
          <w:color w:val="000"/>
          <w:sz w:val="28"/>
          <w:szCs w:val="28"/>
        </w:rPr>
        <w:t xml:space="preserve">大二上学期专业课逐渐增多，在学习的过程中，我逐渐感觉到目前的学习都只拘泥于课本，而学习只有与实际生活相联系才能有更深的体会。 三农 问题是当前我国经济发展中的一个重点和难点问题。我出于对该问题的强烈关注，并为了详细了解中部地区村民的真实生活状况，以及当前一系列涉农政策给农村带来的变化。我选取江西省丁田村为微观样本，开展调查。收集到丰富的第一手资料后，我运用从书本上学到的知识，开始进一步的统计分析，写调查报告。在李海伟老师的指导下，我多次修改了调查报告。报送学院参加学校的比赛，获得校级 挑战杯 哲学社会科学类一等奖。经学校推荐，参加市级的比赛。当得知我获得天津市 挑战杯 哲学社会类特等奖时，我的喜悦之情无以言表。我深深的感谢那些指导我、鼓励我、给予我帮助的老师们!</w:t>
      </w:r>
    </w:p>
    <w:p>
      <w:pPr>
        <w:ind w:left="0" w:right="0" w:firstLine="560"/>
        <w:spacing w:before="450" w:after="450" w:line="312" w:lineRule="auto"/>
      </w:pPr>
      <w:r>
        <w:rPr>
          <w:rFonts w:ascii="宋体" w:hAnsi="宋体" w:eastAsia="宋体" w:cs="宋体"/>
          <w:color w:val="000"/>
          <w:sz w:val="28"/>
          <w:szCs w:val="28"/>
        </w:rPr>
        <w:t xml:space="preserve">身边的同学都笑言，文婕天生善于组织领导，其实只有我自己心里最清楚，现在的成功和精彩都是从平时的工作中摸索、积累起来的。刚入校，我就受到老师与同学的信任，担任经济学类056班团支部书记。我踏踏实实地完成好自己的本职工作，策划组织了许多丰富多彩的活动，如中秋节聚餐，秋游烧烤;为庆祝 神六 顺利升空，组织了特色的 神六升空 普天同庆 团日活动;发动班上的团员参加 崇尚真善美，学做诚信人，保持团员先进性 演讲比赛，参加邓研会 一二 九 论文征集，参观周邓纪念馆，参加党团知识竞赛， 三元过一天 社会实践活动;在我担任团支书的期间，通过我们共同的努力，我班凭借优异的成绩。同时，我也加入了天津商学院邓小平理论和 三个代表 重要思想研究会，我的踏实肯干受到大家的认可，被评为 天津商学院邓小平理论和 三个代表 重要思想研究会优秀干事 。大一下我担任邓研会理论部副部长，成功组织了一系列的理论学习活动，被评为 天津商学院邓小平理论和 三个代表 重要思想研究会优秀干部 。</w:t>
      </w:r>
    </w:p>
    <w:p>
      <w:pPr>
        <w:ind w:left="0" w:right="0" w:firstLine="560"/>
        <w:spacing w:before="450" w:after="450" w:line="312" w:lineRule="auto"/>
      </w:pPr>
      <w:r>
        <w:rPr>
          <w:rFonts w:ascii="宋体" w:hAnsi="宋体" w:eastAsia="宋体" w:cs="宋体"/>
          <w:color w:val="000"/>
          <w:sz w:val="28"/>
          <w:szCs w:val="28"/>
        </w:rPr>
        <w:t xml:space="preserve">现在按专业分班后，我仍承担新班级的团支书之职，继续为同学服务。作为经济学院第一届分团委副书记，我深感肩上的担子很重，我对自己的一言一行严格要求，努力做到办事讲原则、讲效率、讲团结。同时，我积极参与社会实践活动。正如，一份耕耘，一份收获。在大一学年，我获得二等人民奖学金，提前通过大学英语四级考试。在大二学年，我获得一等人民奖学金，提前通过大学英语六级考试。为了更好的提高自己的英语水平，我兼修了英语双学位，期末平均成绩在85分以上。由我任主要负责人的SRT小组的研究项目 丁田村经济社会发展基本情况调研 已经获得学校批准立项，同时，响应学校对复合型人材培养的号召，我还参加了外语学院SRT研究项目 经贸英语教材中的翻译问题调研 ，也已获得学校批准立项。</w:t>
      </w:r>
    </w:p>
    <w:p>
      <w:pPr>
        <w:ind w:left="0" w:right="0" w:firstLine="560"/>
        <w:spacing w:before="450" w:after="450" w:line="312" w:lineRule="auto"/>
      </w:pPr>
      <w:r>
        <w:rPr>
          <w:rFonts w:ascii="宋体" w:hAnsi="宋体" w:eastAsia="宋体" w:cs="宋体"/>
          <w:color w:val="000"/>
          <w:sz w:val="28"/>
          <w:szCs w:val="28"/>
        </w:rPr>
        <w:t xml:space="preserve">行成于思毁于随 ，思想觉悟的高低直接影响人的一生，因此我在大一刚校的时候就郑重地递交了入党申请书。在学习上勤奋上进，在工作中尽职尽责，在思想上要求上进，经过党组织的严格考察，我于去年六月光荣地加入了中国共产党。</w:t>
      </w:r>
    </w:p>
    <w:p>
      <w:pPr>
        <w:ind w:left="0" w:right="0" w:firstLine="560"/>
        <w:spacing w:before="450" w:after="450" w:line="312" w:lineRule="auto"/>
      </w:pPr>
      <w:r>
        <w:rPr>
          <w:rFonts w:ascii="宋体" w:hAnsi="宋体" w:eastAsia="宋体" w:cs="宋体"/>
          <w:color w:val="000"/>
          <w:sz w:val="28"/>
          <w:szCs w:val="28"/>
        </w:rPr>
        <w:t xml:space="preserve">两年来，我在院领导和老师的培养教育下，在同学们的鼓励帮助下成长起来，虽然成长的过程并不是一帆风顺，但我喜欢这种充满了汗水和泪水，挑战生活的感觉。蓦然回首，我发现，我正逐渐成长为一只渴望搏击长空的雄鹰 感谢天商给予了我一个提升自身素质的平台，铸就了今天自信、自强的我!</w:t>
      </w:r>
    </w:p>
    <w:p>
      <w:pPr>
        <w:ind w:left="0" w:right="0" w:firstLine="560"/>
        <w:spacing w:before="450" w:after="450" w:line="312" w:lineRule="auto"/>
      </w:pPr>
      <w:r>
        <w:rPr>
          <w:rFonts w:ascii="宋体" w:hAnsi="宋体" w:eastAsia="宋体" w:cs="宋体"/>
          <w:color w:val="000"/>
          <w:sz w:val="28"/>
          <w:szCs w:val="28"/>
        </w:rPr>
        <w:t xml:space="preserve">大学生202_字自我介绍范文 篇4</w:t>
      </w:r>
    </w:p>
    <w:p>
      <w:pPr>
        <w:ind w:left="0" w:right="0" w:firstLine="560"/>
        <w:spacing w:before="450" w:after="450" w:line="312" w:lineRule="auto"/>
      </w:pPr>
      <w:r>
        <w:rPr>
          <w:rFonts w:ascii="宋体" w:hAnsi="宋体" w:eastAsia="宋体" w:cs="宋体"/>
          <w:color w:val="000"/>
          <w:sz w:val="28"/>
          <w:szCs w:val="28"/>
        </w:rPr>
        <w:t xml:space="preserve">我叫，是xx科技学院高等职业技术学院应用电子系081班的学生。女，1990年我出生在一个普通的农村里，我的父母都是勤劳简朴的农民。小时候的我是一个性格内向、身体健康、不爱说话害羞的女孩。不过，随着时间的推移，我慢慢的长大，性格也变得开朗很多。</w:t>
      </w:r>
    </w:p>
    <w:p>
      <w:pPr>
        <w:ind w:left="0" w:right="0" w:firstLine="560"/>
        <w:spacing w:before="450" w:after="450" w:line="312" w:lineRule="auto"/>
      </w:pPr>
      <w:r>
        <w:rPr>
          <w:rFonts w:ascii="宋体" w:hAnsi="宋体" w:eastAsia="宋体" w:cs="宋体"/>
          <w:color w:val="000"/>
          <w:sz w:val="28"/>
          <w:szCs w:val="28"/>
        </w:rPr>
        <w:t xml:space="preserve">1995年，我开始了我的幼儿园生活，那个时候分大、中、小班。9月1日，那是一个让我难忘的日子，我进入了东关小学，实际上就是个幼儿园。我开始了人生中的学习生涯。在幼儿园中，我认识了好多的小朋友，懂得了什么是算术，学会了识字及各种有趣的游戏。学会了诚实、友爱。由于那个时候我比较聪明所以从小班直接跳级升到了大班。</w:t>
      </w:r>
    </w:p>
    <w:p>
      <w:pPr>
        <w:ind w:left="0" w:right="0" w:firstLine="560"/>
        <w:spacing w:before="450" w:after="450" w:line="312" w:lineRule="auto"/>
      </w:pPr>
      <w:r>
        <w:rPr>
          <w:rFonts w:ascii="宋体" w:hAnsi="宋体" w:eastAsia="宋体" w:cs="宋体"/>
          <w:color w:val="000"/>
          <w:sz w:val="28"/>
          <w:szCs w:val="28"/>
        </w:rPr>
        <w:t xml:space="preserve">1997年9月1日，我终于踏入了真正的学习生涯。我上了我们那最好的小学 实验第一小学。在小学五年中，我一直担任着班长的职务，小小的我从那时明白了什么是职责，什么是奉献。我一直是班级的佼佼者、学校的精英、父母的骄傲。从三年级到五年级我一直担任少先队大队长，曾多次代表学校参加市级举办的少校队手拉手联谊活动。尽管当时年幼的我不懂其中的真正含义，但是现在明白那是一种使命感的体现，代表全校的风貌。我在班级里积极性高、打扫卫生、乐于助人。得到了老师和家长的一致好评。我上完五年级时，那时候国家开始实行九年义务教育，但只是刚刚开始，很多地方做的还不完善，因为那时的我学习成绩还不错，不想再上一个六年级，尽管老师们都有心让我再上一个六年级但我认为九年制才刚刚实行，有很地方做的不到位，我已经学了五年的知识了人往高处走所以我选择了向前进，上了初中。</w:t>
      </w:r>
    </w:p>
    <w:p>
      <w:pPr>
        <w:ind w:left="0" w:right="0" w:firstLine="560"/>
        <w:spacing w:before="450" w:after="450" w:line="312" w:lineRule="auto"/>
      </w:pPr>
      <w:r>
        <w:rPr>
          <w:rFonts w:ascii="宋体" w:hAnsi="宋体" w:eastAsia="宋体" w:cs="宋体"/>
          <w:color w:val="000"/>
          <w:sz w:val="28"/>
          <w:szCs w:val="28"/>
        </w:rPr>
        <w:t xml:space="preserve">20xx年，我终于如愿以偿地考上了实验中学。我在学习的同时也积极要求上进，一直担任班级干部，不断提升自己的能力，到了初二那年，我加入了中国共青团，配合团组织里的工作。从此我处处以团员标准要求自己三年都被评为三好学生。随着知识的积累和年龄的增长，我在思想上逐渐懂得了，青年人要成长进步必须靠近团组织，主动接受团组织的教育和培养。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初中三年里，我认真学习认真工作，还交了很多知心的朋友，她们待我很好，我们一起学习、一起玩耍、一起做游戏。以轻松的心情参加了高考。在等待成绩那段日子里，我没有把时间花费在玩乐放松上，而是在一家快餐店打工，开始了自己接触社会的第一步。每天的工作非常累，但是接触到了形形色色的人，让我认识到只拥有校园经历对以后的工作来说是远远不够的。在工作岗位上，学会了不少为人处事的方法和待人接物的技巧。在打工的日子里我明白了挣钱的不容易，体会到了父母的艰辛。从那时我就告诉自己要好好学习不辜负父母的期望，长大以后闯出自己的天空。</w:t>
      </w:r>
    </w:p>
    <w:p>
      <w:pPr>
        <w:ind w:left="0" w:right="0" w:firstLine="560"/>
        <w:spacing w:before="450" w:after="450" w:line="312" w:lineRule="auto"/>
      </w:pPr>
      <w:r>
        <w:rPr>
          <w:rFonts w:ascii="宋体" w:hAnsi="宋体" w:eastAsia="宋体" w:cs="宋体"/>
          <w:color w:val="000"/>
          <w:sz w:val="28"/>
          <w:szCs w:val="28"/>
        </w:rPr>
        <w:t xml:space="preserve">20xx年，我上了我们县里最好的一所高中，那是个让梦想实现的地方。进入高中时，群英荟萃，大家都是很厉害的角色让我明白了人外有人天外有天的道理。虽然我的成绩不是太优异但是在高中的生活中，我明显感觉自己思想成熟了许多，逐渐树立起了正确的人生观。几年中，一直有不少良师关怀爱护我。我的班主任是一位老党员，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20xx年高考过后，我在考后一直怀着不安的心情度过，终于有一天我接到了大学录取书。我太高兴了激动地流下了泪水。我考入大学后，我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我很第一范文网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在学校期间，我虚心求学、刻苦认真、吃苦耐劳，工作兢兢业业，及时总结;注重理论联系实际，培养自己的自学能力以及分析、解决问题的能力。在丰富多彩的大学生活中，为了扩大知识面和培养自己的业余爱好;积极参加校内外的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范文大全制度,遵纪守法,爱护公共财产,团结同学,乐于助人.并以务实求真的精神热心参予学校的公益宣传和爱国主义活动. 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大学生202_字自我介绍范文 篇5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上来的时候我就在思考用不用做一个自我介绍，我想了之后还是很有必要做一个的，首先我认识的人不一定认识我，毕竟我不是明星，其次做一个自我介绍有一个什么好处呢?就是方便在你们批评或者批判的时候能够指名道姓，不至于在想批我的时候指着我的鼻子却叫不上名字，我会替你们着急的。那将是一件多么痛苦的事情啊.</w:t>
      </w:r>
    </w:p>
    <w:p>
      <w:pPr>
        <w:ind w:left="0" w:right="0" w:firstLine="560"/>
        <w:spacing w:before="450" w:after="450" w:line="312" w:lineRule="auto"/>
      </w:pPr>
      <w:r>
        <w:rPr>
          <w:rFonts w:ascii="宋体" w:hAnsi="宋体" w:eastAsia="宋体" w:cs="宋体"/>
          <w:color w:val="000"/>
          <w:sz w:val="28"/>
          <w:szCs w:val="28"/>
        </w:rPr>
        <w:t xml:space="preserve">我叫===，不是姓刘，而是姓田，有同学说我妈妈姓刘，我明确的告诉你就是我妈妈也不姓刘，真不知道说我妈妈姓刘的人居心何在?当然如果叫我===，我会倍感亲切，我演讲的题目是《美丽的校园 我的家》在这里我首先声明，以下观点，为我个人所认同，如果得到大家的认同，不胜荣幸。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春风和煦，万物复苏，河边的垂柳舒展开了黄绿嫩叶的枝条，似校园边上的一道天然屏障，河水缓缓流淌，演奏一曲春的赞歌，请我们试用一颗感恩的心去体会大自然所赐予我们的这一切，同时也感恩学校为我们提供这个风景如画的学习环境，因为感恩才会有这个多采的社会，因为感恩才会有真挚的友情，同样，因为感恩才会有这美丽和-谐的校园，感恩不仅是一种行为，也是一种心态。为什么要这样说呢?下面我问大家一个问题: 清华大学的校训是 自强不息、厚德载物 ，那么我院的校训是什么? 知道的请举手!好的，由我来告诉大家 建物格新，筑业为范 这也是我院办学的精神，当然您可以去网站登录网址查阅。</w:t>
      </w:r>
    </w:p>
    <w:p>
      <w:pPr>
        <w:ind w:left="0" w:right="0" w:firstLine="560"/>
        <w:spacing w:before="450" w:after="450" w:line="312" w:lineRule="auto"/>
      </w:pPr>
      <w:r>
        <w:rPr>
          <w:rFonts w:ascii="宋体" w:hAnsi="宋体" w:eastAsia="宋体" w:cs="宋体"/>
          <w:color w:val="000"/>
          <w:sz w:val="28"/>
          <w:szCs w:val="28"/>
        </w:rPr>
        <w:t xml:space="preserve">其实知不知道学院的校训无关紧要，但从这个问题可以反映出我们是不是用心关注了自己的学校，我们不能一味的对学校发牢骚，而应公正、全面、客观的评价学校，认识学校，试问上大学的目的是什么?上大学的目的是思维开发的过程，其目的是在将来遇到新的问题或困难时，就有了自我学习、自我思考、自我开发、自我创造的能力，其实这些就是我们应该养成的习惯，受教育的本身不是单纯的知识教育，必须要对自己的道德，爱国思想、成长观念、社会理念、予以深刻的影响，未来人才的标准是什么?并不是拥有什么学位，而是拥有独特的思维、严谨的分析、超前想象的能力。这些能力的得来，不是通过我们争取学校为我们提供丰富的学习资源得来的。而在于我们是否把学校所提供的资源合理的利用到学习上。</w:t>
      </w:r>
    </w:p>
    <w:p>
      <w:pPr>
        <w:ind w:left="0" w:right="0" w:firstLine="560"/>
        <w:spacing w:before="450" w:after="450" w:line="312" w:lineRule="auto"/>
      </w:pPr>
      <w:r>
        <w:rPr>
          <w:rFonts w:ascii="宋体" w:hAnsi="宋体" w:eastAsia="宋体" w:cs="宋体"/>
          <w:color w:val="000"/>
          <w:sz w:val="28"/>
          <w:szCs w:val="28"/>
        </w:rPr>
        <w:t xml:space="preserve">在学校提供学习的资源上，我首先提到的是一个具有藏书量超过30万册以及超过1000种报刊杂志的现代化图书馆，这一点我想被很多同学们所忽视吧!阅读不仅提高我们的知识层次，同时也提升个人的素质修养、进化人的心灵，大家可能都知道儒家经典《大学》里面的 修身、齐家、治国、平天下， 其实共有八目，这仅仅是其中的四目，而且是后四目，那么问一下谁知道前四目?是的，由我来告诉大家，前四目是 格物、致知、诚意、正心， 其实在初中的时候大家应该就学过了，其中语文课本中有一篇文章题目是《论格物、致知》齐家、治国、平天下是修身的外化， 修身 是一个过渡，其 修身 的资本就是 格物、致知、诚意、正心 这些东西的得来，我们完全从阅读中得到的，对了，再告诉大家一个小秘密，就是图书馆里面还提供免费的开水呢!</w:t>
      </w:r>
    </w:p>
    <w:p>
      <w:pPr>
        <w:ind w:left="0" w:right="0" w:firstLine="560"/>
        <w:spacing w:before="450" w:after="450" w:line="312" w:lineRule="auto"/>
      </w:pPr>
      <w:r>
        <w:rPr>
          <w:rFonts w:ascii="宋体" w:hAnsi="宋体" w:eastAsia="宋体" w:cs="宋体"/>
          <w:color w:val="000"/>
          <w:sz w:val="28"/>
          <w:szCs w:val="28"/>
        </w:rPr>
        <w:t xml:space="preserve">再一个就是学校为了我们聘请了优秀的教师队伍及辅导员，就拿教我们《太阳能光发电应用原理 的崔旭阳老师说吧!他的专业是 锅炉气流能量的研究， 与我们的专业风马牛不相及，学校能聘请我想是可以理解了，毕竟有人给我们上课了，在课堂上向老师提的问题，在不能及时的给出答案时，老师会很诚恳的说： 同学们，回去我会给你们查的 起码他教会了我们做人要诚实，还有就是我们各班的辅导员，我们姑且称之为可爱的人吧!就拿我们班辅导员柳老师来说吧! 想为学生所想、做为学生所做 是我见过的又一位优秀辅导员，就拿班级的卫生来说，她不是站着指挥、监督，而是用自己的行动亲力亲为去扫除那碍眼的垃圾，虽然说：学生不为老师而学，但老师必为学生而教，她的行为已经影响了我们，在这里我仅代表自己向柳老师说一声：谢谢了!</w:t>
      </w:r>
    </w:p>
    <w:p>
      <w:pPr>
        <w:ind w:left="0" w:right="0" w:firstLine="560"/>
        <w:spacing w:before="450" w:after="450" w:line="312" w:lineRule="auto"/>
      </w:pPr>
      <w:r>
        <w:rPr>
          <w:rFonts w:ascii="宋体" w:hAnsi="宋体" w:eastAsia="宋体" w:cs="宋体"/>
          <w:color w:val="000"/>
          <w:sz w:val="28"/>
          <w:szCs w:val="28"/>
        </w:rPr>
        <w:t xml:space="preserve">再者就是后院的士兵训练场，我想这也是我们大多数同学谈起学校时骄傲的地方吧!其实把这当成学校骄傲的资本，是学校的悲哀!春天来了，花香鸟语，正是我们饭后休息的好去处，同时也是我们锻炼身体的必选之地，总之我坚持每天晚自习过后都会去围着那个大的训练场跑上两三圈，不仅锻炼了自己的身体，也养成了静思的习惯，还有咱们学校的饭堂，从早上七点到晚自习前，随到随时有饭吃，正合我这种不爱排队买饭的人。还有学校的游泳馆(对了关于游泳馆事件，知者不语，不知者也不要问，千万别发扬你们追求学问的精神)、电影院(我保证自己每周看一次电影，当然不是在网吧或者寝室)。这些你们或许都不知道在哪里，但是我可以很负责任的说;有，只是你没有去开发利用而已。</w:t>
      </w:r>
    </w:p>
    <w:p>
      <w:pPr>
        <w:ind w:left="0" w:right="0" w:firstLine="560"/>
        <w:spacing w:before="450" w:after="450" w:line="312" w:lineRule="auto"/>
      </w:pPr>
      <w:r>
        <w:rPr>
          <w:rFonts w:ascii="宋体" w:hAnsi="宋体" w:eastAsia="宋体" w:cs="宋体"/>
          <w:color w:val="000"/>
          <w:sz w:val="28"/>
          <w:szCs w:val="28"/>
        </w:rPr>
        <w:t xml:space="preserve">学校还有很多的资源有待我们发展和利用，一个成功的人不在于手中拿一副好牌，而是能把坏牌出好，我相信，随着学校的不断发展扩大、制度不断完善、设施不断健全，学院的明天会更好。让我们用 墨香胸怀容万象，欲同天地竟风流 的大气行立于校园之内，待毕业十几年后，再回到这个讲台上向学弟、学妹们讲解自己的辉煌史绩，真正做到 筑业为范 的誓言。</w:t>
      </w:r>
    </w:p>
    <w:p>
      <w:pPr>
        <w:ind w:left="0" w:right="0" w:firstLine="560"/>
        <w:spacing w:before="450" w:after="450" w:line="312" w:lineRule="auto"/>
      </w:pPr>
      <w:r>
        <w:rPr>
          <w:rFonts w:ascii="宋体" w:hAnsi="宋体" w:eastAsia="宋体" w:cs="宋体"/>
          <w:color w:val="000"/>
          <w:sz w:val="28"/>
          <w:szCs w:val="28"/>
        </w:rPr>
        <w:t xml:space="preserve">最后，向学校提一个建议或者说是意见，天下兴亡匹夫有责，学院兴衰，学子也有责，不仅现在又责毕业之后更是有责，因为你走出了校门代表的是一个学校。现在我认为学校缺少一点 文化 ，所谓 文化 这，闻而化之。企业有 文化 才可以发展壮大，学校有 文化 才可以做到百年名校。望在座的领导甚思之。再声明一下，以上观点个人所述，如能得到大家认同，不胜荣幸。如有异议者，咱们私下讨论。谢谢大家能够破费您的宝贵的时间来听我这一堆废话，我感恩不荆。</w:t>
      </w:r>
    </w:p>
    <w:p>
      <w:pPr>
        <w:ind w:left="0" w:right="0" w:firstLine="560"/>
        <w:spacing w:before="450" w:after="450" w:line="312" w:lineRule="auto"/>
      </w:pPr>
      <w:r>
        <w:rPr>
          <w:rFonts w:ascii="宋体" w:hAnsi="宋体" w:eastAsia="宋体" w:cs="宋体"/>
          <w:color w:val="000"/>
          <w:sz w:val="28"/>
          <w:szCs w:val="28"/>
        </w:rPr>
        <w:t xml:space="preserve">大学生202_字自我介绍范文 篇6</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 成年 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另类的;有的是完全把是非、美丑、荣辱颠倒过来的。举个例子：现在许多同学中流行这么一种观念：大学不逃课不能叫做大学生，大学完全不上课，也不是真正的大学生;公开主张逃课合理;再比如说，考试作弊，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另类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 自我中心 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 退一步海阔天空，进一步万丈深渊 。这句话，请大家切记，切记!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电影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大学生202_字自我介绍范文 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本人，性别男，*年08月24日出生在河北省邢台市的一个农民家庭，现在是x大学里仁学院建环系06土木工程工程管理一班的学生，担任学习委员。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通过学习《中国党章》、《宣言》、《邓小平理论》以及《党史》等诸多有关党的理论知识，增进了我对党的认识同时我也知道，我对党的认识仍较肤浅，需要不断学习与锻炼来提高自己。通过党课学习，我对党的性质、指导思想、纲领、路线都有了较深刻的了解;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以马克思列宁主义、毛泽东思想、邓小平理论和 三个代表 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xx大提出了我们要在本世纪头二十年集中力量全面建设惠及十几亿人口的更高水平的小康社会的奋斗目标，这是一个政治、北京、文化全面发展的目标。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xx大 报告中指出 三个代表 重要思想是面向二十一世纪的中国化的马克思主义，是新世纪、新阶段全党全国人民继往开来、与时俱进 实现全面建设小康社会宏伟目标的根本指针。</w:t>
      </w:r>
    </w:p>
    <w:p>
      <w:pPr>
        <w:ind w:left="0" w:right="0" w:firstLine="560"/>
        <w:spacing w:before="450" w:after="450" w:line="312" w:lineRule="auto"/>
      </w:pPr>
      <w:r>
        <w:rPr>
          <w:rFonts w:ascii="宋体" w:hAnsi="宋体" w:eastAsia="宋体" w:cs="宋体"/>
          <w:color w:val="000"/>
          <w:sz w:val="28"/>
          <w:szCs w:val="28"/>
        </w:rPr>
        <w:t xml:space="preserve">中国第十七次全国代表大会于20xx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全心全意为人民服务的宗旨。解决民生问题，使广大人民群众共享改革开放、社会经济发展成果，是构建和谐社会的基石。党的xx大报告说，总结成绩令人自豪，光辉前景催人振奋。报告通篇贯穿着 立党为公，执政为民 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员，这绝不是为了光宗耀祖，绝不是为了凭借执政党的地位为自己谋私利，我深深地懂得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 三个代表 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大学生202_字自我介绍范文 篇8</w:t>
      </w:r>
    </w:p>
    <w:p>
      <w:pPr>
        <w:ind w:left="0" w:right="0" w:firstLine="560"/>
        <w:spacing w:before="450" w:after="450" w:line="312" w:lineRule="auto"/>
      </w:pPr>
      <w:r>
        <w:rPr>
          <w:rFonts w:ascii="宋体" w:hAnsi="宋体" w:eastAsia="宋体" w:cs="宋体"/>
          <w:color w:val="000"/>
          <w:sz w:val="28"/>
          <w:szCs w:val="28"/>
        </w:rPr>
        <w:t xml:space="preserve">大学新生自我介绍演讲稿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 神奇 ，它能给 山穷水尽疑无路 的人带来 柳暗花明又一村 的喜悦;它能让商人散尽千金 还复重来 。 机遇 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中国航天员的选拔要经过 过五关斩六将 的层层考验和选拔，杨利伟之所以能够顺利地过了一关又一关，最终赢得了飞天梦想的机会，这与他从小对自己严格求，天生是个不甘落后的人有着直接的关系。每次的训练他都是全身心地投入，他以自己严肃认真的精神和熟练的技术赢得了教员的称赞，把一切做得精益求精，杨利伟优秀的训练成绩和综合素质，才被光荣地选为 神舟 五号航天飞行员。所以我们想要成功，想抓住机遇，就得从现在开始，像杨利伟那样脚踏实地的在大学中好好学习，认真专研科学技术理论，努力实践，增长才干，做好准备。当机遇轻轻地叩响门扉时，我们就会沉着地应和一声，踩着它的节拍，踏上自己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没有耕耘就没有收获，有人把科学家重大发现、发明的原因归结为偶然的机遇，这实在是一个谬误。法国著名微生物学家巴斯德指出： 在观察的领域里，机遇只偏爱那种有准备的头脑 。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 三顾茅庐 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宋体" w:hAnsi="宋体" w:eastAsia="宋体" w:cs="宋体"/>
          <w:color w:val="000"/>
          <w:sz w:val="28"/>
          <w:szCs w:val="28"/>
        </w:rPr>
        <w:t xml:space="preserve">现实生活中有些人总是坐着等机遇，躺着喊机遇，睡着梦机遇，做 守株待兔 的人。殊不知如果这样，机遇就会像满天星斗，可望而不可及，即使机遇真的来到身边。他也发现不了，更不用说去捕捉和利用了。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机遇只偏爱有准备的头脑，能否抓住机遇、利用机遇，关键在于人们知识文化思想等多方面的准备，在于勤奋努力。朋友，你准备好了吗?准备好你的头脑，去抓住机遇、利用机遇，获得成功吧!</w:t>
      </w:r>
    </w:p>
    <w:p>
      <w:pPr>
        <w:ind w:left="0" w:right="0" w:firstLine="560"/>
        <w:spacing w:before="450" w:after="450" w:line="312" w:lineRule="auto"/>
      </w:pPr>
      <w:r>
        <w:rPr>
          <w:rFonts w:ascii="宋体" w:hAnsi="宋体" w:eastAsia="宋体" w:cs="宋体"/>
          <w:color w:val="000"/>
          <w:sz w:val="28"/>
          <w:szCs w:val="28"/>
        </w:rPr>
        <w:t xml:space="preserve">今天我们踏进了大学的门槛，这里就是给我们做好准备的地方。我想我一定要克服中学时的懒惰，克服自己的任性，克服不爱惜时间的毛病。有句古诗写得好：</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我们要细细体会这震耳发聩的《明日歌》，认真理解它的深刻含义，牢牢把握住今天，珍惜当下的大学学习机会，把老师教授的学识和智慧的口袋统统掏空，装进我们的脑袋，成为我们牢牢抓住机遇的巨手，成为我们学以致用的利器。</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 人生豪迈，年轻没有失败 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这所大学，就应该脚踏实地、认真地学习。有人在网络中麻醉自己，逃避现实，填补内心的空虚，但离开网吧，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w:t>
      </w:r>
    </w:p>
    <w:p>
      <w:pPr>
        <w:ind w:left="0" w:right="0" w:firstLine="560"/>
        <w:spacing w:before="450" w:after="450" w:line="312" w:lineRule="auto"/>
      </w:pPr>
      <w:r>
        <w:rPr>
          <w:rFonts w:ascii="宋体" w:hAnsi="宋体" w:eastAsia="宋体" w:cs="宋体"/>
          <w:color w:val="000"/>
          <w:sz w:val="28"/>
          <w:szCs w:val="28"/>
        </w:rPr>
        <w:t xml:space="preserve">大学生202_字自我介绍范文 篇9</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Technology (NUST) -- widely considered one of the China 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大学生202_字自我介绍范文 篇10</w:t>
      </w:r>
    </w:p>
    <w:p>
      <w:pPr>
        <w:ind w:left="0" w:right="0" w:firstLine="560"/>
        <w:spacing w:before="450" w:after="450" w:line="312" w:lineRule="auto"/>
      </w:pPr>
      <w:r>
        <w:rPr>
          <w:rFonts w:ascii="宋体" w:hAnsi="宋体" w:eastAsia="宋体" w:cs="宋体"/>
          <w:color w:val="000"/>
          <w:sz w:val="28"/>
          <w:szCs w:val="28"/>
        </w:rPr>
        <w:t xml:space="preserve">pesonel statement(introduction)</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professors.i am very glad to be here for your interview.my name is song yonghao,i am years old .i come from luoyang,a very beautiful aicent city.my undergratuade period will be accomplished in changan university in july ,20xx;and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examination,i insist on running every day, no matter what the weather was like.and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favorate.i often go to english corner to practise my oral english on every thursday,and write compositions to improve my witten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my hometown------luoyang</w:t>
      </w:r>
    </w:p>
    <w:p>
      <w:pPr>
        <w:ind w:left="0" w:right="0" w:firstLine="560"/>
        <w:spacing w:before="450" w:after="450" w:line="312" w:lineRule="auto"/>
      </w:pPr>
      <w:r>
        <w:rPr>
          <w:rFonts w:ascii="宋体" w:hAnsi="宋体" w:eastAsia="宋体" w:cs="宋体"/>
          <w:color w:val="000"/>
          <w:sz w:val="28"/>
          <w:szCs w:val="28"/>
        </w:rPr>
        <w:t xml:space="preserve">i am from luoyang,a beautiful city in henan province. it is famous as the capital of nine dynasties and enjoy yhe honer that luoyang peony is the best in the world.</w:t>
      </w:r>
    </w:p>
    <w:p>
      <w:pPr>
        <w:ind w:left="0" w:right="0" w:firstLine="560"/>
        <w:spacing w:before="450" w:after="450" w:line="312" w:lineRule="auto"/>
      </w:pPr>
      <w:r>
        <w:rPr>
          <w:rFonts w:ascii="宋体" w:hAnsi="宋体" w:eastAsia="宋体" w:cs="宋体"/>
          <w:color w:val="000"/>
          <w:sz w:val="28"/>
          <w:szCs w:val="28"/>
        </w:rPr>
        <w:t xml:space="preserve">luoyang played a very important role in chinese history. so it has a profound cultural background and many great heritagesites have been well reverved. such as longmen grotto, one of the three grottoes in china ang white horse temple, being regarded as the cradle of chnese buddhism.</w:t>
      </w:r>
    </w:p>
    <w:p>
      <w:pPr>
        <w:ind w:left="0" w:right="0" w:firstLine="560"/>
        <w:spacing w:before="450" w:after="450" w:line="312" w:lineRule="auto"/>
      </w:pPr>
      <w:r>
        <w:rPr>
          <w:rFonts w:ascii="宋体" w:hAnsi="宋体" w:eastAsia="宋体" w:cs="宋体"/>
          <w:color w:val="000"/>
          <w:sz w:val="28"/>
          <w:szCs w:val="28"/>
        </w:rPr>
        <w:t xml:space="preserve">luoyang peony is world-famous. every year, many tourists travel to luoyang to see the beauty of peony .the people in my hometown are friendly, they welcome the travellers from all over the world.</w:t>
      </w:r>
    </w:p>
    <w:p>
      <w:pPr>
        <w:ind w:left="0" w:right="0" w:firstLine="560"/>
        <w:spacing w:before="450" w:after="450" w:line="312" w:lineRule="auto"/>
      </w:pPr>
      <w:r>
        <w:rPr>
          <w:rFonts w:ascii="宋体" w:hAnsi="宋体" w:eastAsia="宋体" w:cs="宋体"/>
          <w:color w:val="000"/>
          <w:sz w:val="28"/>
          <w:szCs w:val="28"/>
        </w:rPr>
        <w:t xml:space="preserve">i like my hometown very much.</w:t>
      </w:r>
    </w:p>
    <w:p>
      <w:pPr>
        <w:ind w:left="0" w:right="0" w:firstLine="560"/>
        <w:spacing w:before="450" w:after="450" w:line="312" w:lineRule="auto"/>
      </w:pPr>
      <w:r>
        <w:rPr>
          <w:rFonts w:ascii="宋体" w:hAnsi="宋体" w:eastAsia="宋体" w:cs="宋体"/>
          <w:color w:val="000"/>
          <w:sz w:val="28"/>
          <w:szCs w:val="28"/>
        </w:rPr>
        <w:t xml:space="preserve">大学生202_字自我介绍范文 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4 by , .</w:t>
      </w:r>
    </w:p>
    <w:p>
      <w:pPr>
        <w:ind w:left="0" w:right="0" w:firstLine="560"/>
        <w:spacing w:before="450" w:after="450" w:line="312" w:lineRule="auto"/>
      </w:pPr>
      <w:r>
        <w:rPr>
          <w:rFonts w:ascii="宋体" w:hAnsi="宋体" w:eastAsia="宋体" w:cs="宋体"/>
          <w:color w:val="000"/>
          <w:sz w:val="28"/>
          <w:szCs w:val="28"/>
        </w:rPr>
        <w:t xml:space="preserve">大学生202_字自我介绍范文 篇12</w:t>
      </w:r>
    </w:p>
    <w:p>
      <w:pPr>
        <w:ind w:left="0" w:right="0" w:firstLine="560"/>
        <w:spacing w:before="450" w:after="450" w:line="312" w:lineRule="auto"/>
      </w:pPr>
      <w:r>
        <w:rPr>
          <w:rFonts w:ascii="宋体" w:hAnsi="宋体" w:eastAsia="宋体" w:cs="宋体"/>
          <w:color w:val="000"/>
          <w:sz w:val="28"/>
          <w:szCs w:val="28"/>
        </w:rPr>
        <w:t xml:space="preserve">. , , . . . , . 3 , , , , ,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大学生202_字自我介绍范文 篇13</w:t>
      </w:r>
    </w:p>
    <w:p>
      <w:pPr>
        <w:ind w:left="0" w:right="0" w:firstLine="560"/>
        <w:spacing w:before="450" w:after="450" w:line="312" w:lineRule="auto"/>
      </w:pPr>
      <w:r>
        <w:rPr>
          <w:rFonts w:ascii="宋体" w:hAnsi="宋体" w:eastAsia="宋体" w:cs="宋体"/>
          <w:color w:val="000"/>
          <w:sz w:val="28"/>
          <w:szCs w:val="28"/>
        </w:rPr>
        <w:t xml:space="preserve">各位领导、师傅：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今年大学毕业刚刚参加工作的*公司的一名新员工，现在输变电工区实习。能够参加这个竞选团干部的会议，我很高兴，也很珍惜这个机会。高兴的是有这样好的机会来向大家学习，同时也感谢分公司党委和领导给了我们年轻人一个这么好的展示自己的舞台。我毕业于，中共党员。我在大学期间做了四年的团学工作，曾担任班级团支部书记、系分团委宣传委员、大学生实践主任以及系网络主任等职务。四年的团学工作实践，使我初步掌握了共青团的基础理论，学到了许多好的团学工作方法，也积累了一定的共青团工作的经验。所以我有一种自信，如果分公司团组织和青年朋友选择我做团青工作，我会用我掌握的团青工作理论和经验胜任这项工作的。</w:t>
      </w:r>
    </w:p>
    <w:p>
      <w:pPr>
        <w:ind w:left="0" w:right="0" w:firstLine="560"/>
        <w:spacing w:before="450" w:after="450" w:line="312" w:lineRule="auto"/>
      </w:pPr>
      <w:r>
        <w:rPr>
          <w:rFonts w:ascii="宋体" w:hAnsi="宋体" w:eastAsia="宋体" w:cs="宋体"/>
          <w:color w:val="000"/>
          <w:sz w:val="28"/>
          <w:szCs w:val="28"/>
        </w:rPr>
        <w:t xml:space="preserve">共青团 xx大 报告指出：新世纪新阶段，团结带领全国亿万青年投身全面建设小康社会的伟大实践，为实现我们党的三大历史任务，在中国特色社会主义道路上实现中华民族伟大复兴而奋斗，是历史和时代赋予共青团的光荣使命。共青团要肩负起这样的使命，最根本的就是要全面贯彻 三个代表 重要思想，紧跟党走在时代前列。</w:t>
      </w:r>
    </w:p>
    <w:p>
      <w:pPr>
        <w:ind w:left="0" w:right="0" w:firstLine="560"/>
        <w:spacing w:before="450" w:after="450" w:line="312" w:lineRule="auto"/>
      </w:pPr>
      <w:r>
        <w:rPr>
          <w:rFonts w:ascii="宋体" w:hAnsi="宋体" w:eastAsia="宋体" w:cs="宋体"/>
          <w:color w:val="000"/>
          <w:sz w:val="28"/>
          <w:szCs w:val="28"/>
        </w:rPr>
        <w:t xml:space="preserve">作为一名青年党员，特别是作为一名电力企业的新员工，我感觉自己有一种强烈的责任感和使命感。每一名共产党员都要按照党中央的要求努力践行 三个代表 重要思想。实践 三个代表 。不同的职业有不同的要求;不同的阶段也有不同的要求。在学校时，团学工作者经常讲的一句话就是：什么是为社会主义现代化建设做贡献?搞好自己的学习，打好理论功底，就是为社会主义现代化做贡献。而在企业里什么是为社会主义现代化建设做贡献?那就是为企业的发展做贡献，努力做好自己的本职工作，就是要开拓性地、创造性地完成企业分配给自己的各项生产任务。企业的团青组织是企业的重要组成部分，企业党组织在企业要发挥政治核心作用，而企业团青组织要以自己独特的工作方式，协助党组织将广大青年团员团结在党组织周围，围绕企业的生产经营开展特色活动，以促进企业的健康发展。</w:t>
      </w:r>
    </w:p>
    <w:p>
      <w:pPr>
        <w:ind w:left="0" w:right="0" w:firstLine="560"/>
        <w:spacing w:before="450" w:after="450" w:line="312" w:lineRule="auto"/>
      </w:pPr>
      <w:r>
        <w:rPr>
          <w:rFonts w:ascii="宋体" w:hAnsi="宋体" w:eastAsia="宋体" w:cs="宋体"/>
          <w:color w:val="000"/>
          <w:sz w:val="28"/>
          <w:szCs w:val="28"/>
        </w:rPr>
        <w:t xml:space="preserve">学校团学工作有两个着力点，一是服务学习，二是服务青年。现在要做好分公司的团青工作，我想也应该是两个着力点，其一是服务企业的中心工作，其二是服务广大青年职工。</w:t>
      </w:r>
    </w:p>
    <w:p>
      <w:pPr>
        <w:ind w:left="0" w:right="0" w:firstLine="560"/>
        <w:spacing w:before="450" w:after="450" w:line="312" w:lineRule="auto"/>
      </w:pPr>
      <w:r>
        <w:rPr>
          <w:rFonts w:ascii="宋体" w:hAnsi="宋体" w:eastAsia="宋体" w:cs="宋体"/>
          <w:color w:val="000"/>
          <w:sz w:val="28"/>
          <w:szCs w:val="28"/>
        </w:rPr>
        <w:t xml:space="preserve">服务企业的中心工作，就是要围绕着企业生产经营的难点和重点开展团员青年的主题活动，特别是要围绕着企业的安全生产多做工作。因为我们电力企业的生产安全不仅直接关系到企业的经济效益，同时也关系到社会的安定。比如说我们变电工区，企业效益在我们工区最直接体现就是安全生产，是设备和线路的安全运行。一旦我们这出现了安全生产事故，就会直接损害到分公司的经济效益，进而危害到社会的整体效益。我们变电工区的团青工作就要结合安全生产、以及公司提出的优质服务、挖潜增效、数字化企业建设等各项企业中心工作，充分发挥青年突击队的作用，为企业领导分忧，为企业党组织争光。因此，我认为分公司共青团工作一个重点，就是要加强青年职工的职业道德教育，增强大家的安全生产意识和文明服务意识。僻如开展青年安全生产示范岗和青年优质服务示范岗活动，积极创建 青年文明号 ，评选企业青年最佳贡献奖，企业青年岗位标兵;创办青年工作网站，组建青年职工体育社团等等，充分调动起广大青年员工为企业做贡献的积极性和创造性。</w:t>
      </w:r>
    </w:p>
    <w:p>
      <w:pPr>
        <w:ind w:left="0" w:right="0" w:firstLine="560"/>
        <w:spacing w:before="450" w:after="450" w:line="312" w:lineRule="auto"/>
      </w:pPr>
      <w:r>
        <w:rPr>
          <w:rFonts w:ascii="宋体" w:hAnsi="宋体" w:eastAsia="宋体" w:cs="宋体"/>
          <w:color w:val="000"/>
          <w:sz w:val="28"/>
          <w:szCs w:val="28"/>
        </w:rPr>
        <w:t xml:space="preserve">服务青年，就是要依靠企业党组织和行政领导，充分发挥团组织的凝聚作用，多为青年的工作、生活、学习、进步和成才提供有利的条件和舞台。青年是一个极富活力和创造力的群体，现代青年具有许多新时代的特点，对新事物的接受能力比较强，有强烈的社交愿望和良好的社交能力，有较高的计算机使用水平，我想，咱们*公司也是拥有许多这样的青年人才的，如果能广泛地调动大家的积极性，使大家能够将自己的才华学以致用，肯定会成为企业发展的一支强有力的骨干突击队伍。</w:t>
      </w:r>
    </w:p>
    <w:p>
      <w:pPr>
        <w:ind w:left="0" w:right="0" w:firstLine="560"/>
        <w:spacing w:before="450" w:after="450" w:line="312" w:lineRule="auto"/>
      </w:pPr>
      <w:r>
        <w:rPr>
          <w:rFonts w:ascii="宋体" w:hAnsi="宋体" w:eastAsia="宋体" w:cs="宋体"/>
          <w:color w:val="000"/>
          <w:sz w:val="28"/>
          <w:szCs w:val="28"/>
        </w:rPr>
        <w:t xml:space="preserve">说到我自己，我是刚出学校门走上工作岗位的，我深知课本上学的东西和实际工作是有很大的差距的，我现在在变电工区的操作队工作，那里的老师傅们都有相当丰富的变电工作经验，在平时的工作中他们耐心地给我讲解实际操纵中的要点和注意事项。我也利用工作之余努力补充相关的理论知识。我深深地明白，打铁需要自身硬，要想当一名合格的团青工作者，首先必须要做一名合格的好员工，要有过硬的工作本领，才能成为青年的带头人。我要刻苦学习电力生产知识，积极参加生产实践，努力提高自身的工作理论水平。我也要不断学习 三个代表 重要思想，学习党在新时期建设的新理论，学习共青团工作的新知识，如果我能有机会从事团青工作的话，我一定以身作则，促进和带动广大青年职工们共同学习，共同提高，不辜负党组织和广大青年朋友的期望。</w:t>
      </w:r>
    </w:p>
    <w:p>
      <w:pPr>
        <w:ind w:left="0" w:right="0" w:firstLine="560"/>
        <w:spacing w:before="450" w:after="450" w:line="312" w:lineRule="auto"/>
      </w:pPr>
      <w:r>
        <w:rPr>
          <w:rFonts w:ascii="宋体" w:hAnsi="宋体" w:eastAsia="宋体" w:cs="宋体"/>
          <w:color w:val="000"/>
          <w:sz w:val="28"/>
          <w:szCs w:val="28"/>
        </w:rPr>
        <w:t xml:space="preserve">请大家相信我，投我一票。</w:t>
      </w:r>
    </w:p>
    <w:p>
      <w:pPr>
        <w:ind w:left="0" w:right="0" w:firstLine="560"/>
        <w:spacing w:before="450" w:after="450" w:line="312" w:lineRule="auto"/>
      </w:pPr>
      <w:r>
        <w:rPr>
          <w:rFonts w:ascii="宋体" w:hAnsi="宋体" w:eastAsia="宋体" w:cs="宋体"/>
          <w:color w:val="000"/>
          <w:sz w:val="28"/>
          <w:szCs w:val="28"/>
        </w:rPr>
        <w:t xml:space="preserve">大学生202_字自我介绍范文 篇14</w:t>
      </w:r>
    </w:p>
    <w:p>
      <w:pPr>
        <w:ind w:left="0" w:right="0" w:firstLine="560"/>
        <w:spacing w:before="450" w:after="450" w:line="312" w:lineRule="auto"/>
      </w:pPr>
      <w:r>
        <w:rPr>
          <w:rFonts w:ascii="宋体" w:hAnsi="宋体" w:eastAsia="宋体" w:cs="宋体"/>
          <w:color w:val="000"/>
          <w:sz w:val="28"/>
          <w:szCs w:val="28"/>
        </w:rPr>
        <w:t xml:space="preserve">I am Andrea. Perhaps the word average can best describe me. I am of average heigHt, average weight and of average complexion. I have a thin face, double-lid eyes and a pointed nose. My hair is black, short and straight. I have never worn my hair long.I look like both my mother and</w:t>
      </w:r>
    </w:p>
    <w:p>
      <w:pPr>
        <w:ind w:left="0" w:right="0" w:firstLine="560"/>
        <w:spacing w:before="450" w:after="450" w:line="312" w:lineRule="auto"/>
      </w:pPr>
      <w:r>
        <w:rPr>
          <w:rFonts w:ascii="宋体" w:hAnsi="宋体" w:eastAsia="宋体" w:cs="宋体"/>
          <w:color w:val="000"/>
          <w:sz w:val="28"/>
          <w:szCs w:val="28"/>
        </w:rPr>
        <w:t xml:space="preserve">my father, but I have inherited their best parts.</w:t>
      </w:r>
    </w:p>
    <w:p>
      <w:pPr>
        <w:ind w:left="0" w:right="0" w:firstLine="560"/>
        <w:spacing w:before="450" w:after="450" w:line="312" w:lineRule="auto"/>
      </w:pPr>
      <w:r>
        <w:rPr>
          <w:rFonts w:ascii="宋体" w:hAnsi="宋体" w:eastAsia="宋体" w:cs="宋体"/>
          <w:color w:val="000"/>
          <w:sz w:val="28"/>
          <w:szCs w:val="28"/>
        </w:rPr>
        <w:t xml:space="preserve">lam a teacher, and I like my job. I believe her or his students can sometimes teach a teacher. Actually I have learnt a lot from my own teaching experience and my students. One particularly good thing about being a teacher is that I am learning something new each day and thus making progress each day. This is wonderful. Of course the income is modest, but on the other hand, quite stable. I keep growing all the time. I find great rewards both monetarily and mentally.</w:t>
      </w:r>
    </w:p>
    <w:p>
      <w:pPr>
        <w:ind w:left="0" w:right="0" w:firstLine="560"/>
        <w:spacing w:before="450" w:after="450" w:line="312" w:lineRule="auto"/>
      </w:pPr>
      <w:r>
        <w:rPr>
          <w:rFonts w:ascii="宋体" w:hAnsi="宋体" w:eastAsia="宋体" w:cs="宋体"/>
          <w:color w:val="000"/>
          <w:sz w:val="28"/>
          <w:szCs w:val="28"/>
        </w:rPr>
        <w:t xml:space="preserve">I have many hobbies: reading books, raising pets, making dresses, etc. I like volleyball very much, but I can t play it very often, because it is a team sport. It is difficult to get enough people to play volleyball with me. It s a shame. I derive great pleasure out of my hobbies.</w:t>
      </w:r>
    </w:p>
    <w:p>
      <w:pPr>
        <w:ind w:left="0" w:right="0" w:firstLine="560"/>
        <w:spacing w:before="450" w:after="450" w:line="312" w:lineRule="auto"/>
      </w:pPr>
      <w:r>
        <w:rPr>
          <w:rFonts w:ascii="宋体" w:hAnsi="宋体" w:eastAsia="宋体" w:cs="宋体"/>
          <w:color w:val="000"/>
          <w:sz w:val="28"/>
          <w:szCs w:val="28"/>
        </w:rPr>
        <w:t xml:space="preserve">Generally speaking, I am open, honest and easy-going. I hate hypocrisy and injustice. Fairness is very important to me. I try to be fair in everything I do. I have great appreciation for physical and spiritual independence. I am a bit disorganized and impatient sometimes.</w:t>
      </w:r>
    </w:p>
    <w:p>
      <w:pPr>
        <w:ind w:left="0" w:right="0" w:firstLine="560"/>
        <w:spacing w:before="450" w:after="450" w:line="312" w:lineRule="auto"/>
      </w:pPr>
      <w:r>
        <w:rPr>
          <w:rFonts w:ascii="宋体" w:hAnsi="宋体" w:eastAsia="宋体" w:cs="宋体"/>
          <w:color w:val="000"/>
          <w:sz w:val="28"/>
          <w:szCs w:val="28"/>
        </w:rPr>
        <w:t xml:space="preserve">I don t have many friends, but I do have a few. I have both male and female friends. We do sports together, go shopping together; and we exchange our views and ideas and share happiness and sadness. Of course we help each other if necessary. I always consider myself a lucky person. I am lucky in my family, I am lucky in my career, I am lucky in my friendship, I am lucky in many things. In one word, I am lucky in life. I am really grateful for all these.</w:t>
      </w:r>
    </w:p>
    <w:p>
      <w:pPr>
        <w:ind w:left="0" w:right="0" w:firstLine="560"/>
        <w:spacing w:before="450" w:after="450" w:line="312" w:lineRule="auto"/>
      </w:pPr>
      <w:r>
        <w:rPr>
          <w:rFonts w:ascii="宋体" w:hAnsi="宋体" w:eastAsia="宋体" w:cs="宋体"/>
          <w:color w:val="000"/>
          <w:sz w:val="28"/>
          <w:szCs w:val="28"/>
        </w:rPr>
        <w:t xml:space="preserve">我叫安德里亚。也许 平凡 一词最能形容我。我中等身材，不胖也不瘦，不白也不黑。我有一张瘦削的脸，双眼皮，翘鼻子，我乌黑的头发又短又直，我从未留过长发。我长得既像妈妈又像爸爸，不过我继承了他们的优点。</w:t>
      </w:r>
    </w:p>
    <w:p>
      <w:pPr>
        <w:ind w:left="0" w:right="0" w:firstLine="560"/>
        <w:spacing w:before="450" w:after="450" w:line="312" w:lineRule="auto"/>
      </w:pPr>
      <w:r>
        <w:rPr>
          <w:rFonts w:ascii="宋体" w:hAnsi="宋体" w:eastAsia="宋体" w:cs="宋体"/>
          <w:color w:val="000"/>
          <w:sz w:val="28"/>
          <w:szCs w:val="28"/>
        </w:rPr>
        <w:t xml:space="preserve">我现在是一名教师，我热爱我的工作。我认为，一个老师有时也能从他(她)的学生那儿学到知识。事实上，从我的教书经历，从我的学生们那里，我学到了许多许多。 当老师特别好的一点就是每天我都在学习新的东西，并因此而每天取得进步。这真是棒极了。 当然，收入并不高。然而，换个角度看，收入却是相当稳定的。我一直都在不断进步成长，在金钱方面与精神方面我都得到丰厚的回报。</w:t>
      </w:r>
    </w:p>
    <w:p>
      <w:pPr>
        <w:ind w:left="0" w:right="0" w:firstLine="560"/>
        <w:spacing w:before="450" w:after="450" w:line="312" w:lineRule="auto"/>
      </w:pPr>
      <w:r>
        <w:rPr>
          <w:rFonts w:ascii="宋体" w:hAnsi="宋体" w:eastAsia="宋体" w:cs="宋体"/>
          <w:color w:val="000"/>
          <w:sz w:val="28"/>
          <w:szCs w:val="28"/>
        </w:rPr>
        <w:t xml:space="preserve">我的兴趣爱好广泛，比如：读书，养宠物，制作服装，等等。虽然我非常喜欢打排球，但是由于这是一项团队运动，我不能经常去打。要找到足够多的人同我一起打排球是很难的。真遗憾!兴趣爱好给我带来无穷的乐趣。</w:t>
      </w:r>
    </w:p>
    <w:p>
      <w:pPr>
        <w:ind w:left="0" w:right="0" w:firstLine="560"/>
        <w:spacing w:before="450" w:after="450" w:line="312" w:lineRule="auto"/>
      </w:pPr>
      <w:r>
        <w:rPr>
          <w:rFonts w:ascii="宋体" w:hAnsi="宋体" w:eastAsia="宋体" w:cs="宋体"/>
          <w:color w:val="000"/>
          <w:sz w:val="28"/>
          <w:szCs w:val="28"/>
        </w:rPr>
        <w:t xml:space="preserve">总的说来，我是一个外向、诚实而随和的人。我对任何虚伪和不公正都深恶痛绝。我极为珍视公平公正，对于所做的每一件事，我都尽力做到公平。我崇尚物质上和精神 .</w:t>
      </w:r>
    </w:p>
    <w:p>
      <w:pPr>
        <w:ind w:left="0" w:right="0" w:firstLine="560"/>
        <w:spacing w:before="450" w:after="450" w:line="312" w:lineRule="auto"/>
      </w:pPr>
      <w:r>
        <w:rPr>
          <w:rFonts w:ascii="宋体" w:hAnsi="宋体" w:eastAsia="宋体" w:cs="宋体"/>
          <w:color w:val="000"/>
          <w:sz w:val="28"/>
          <w:szCs w:val="28"/>
        </w:rPr>
        <w:t xml:space="preserve">大学生202_字自我介绍范文 篇15</w:t>
      </w:r>
    </w:p>
    <w:p>
      <w:pPr>
        <w:ind w:left="0" w:right="0" w:firstLine="560"/>
        <w:spacing w:before="450" w:after="450" w:line="312" w:lineRule="auto"/>
      </w:pPr>
      <w:r>
        <w:rPr>
          <w:rFonts w:ascii="宋体" w:hAnsi="宋体" w:eastAsia="宋体" w:cs="宋体"/>
          <w:color w:val="000"/>
          <w:sz w:val="28"/>
          <w:szCs w:val="28"/>
        </w:rPr>
        <w:t xml:space="preserve">Hello every one, First let me introduce myself. My name is , years old. i am from ,a beautiful city in henan province. it is famous as the capital of and enjoy yhe honer that l peony is the best in the world. played a very important role in chinese history. so it has a profound cultural background and many great heritagesites have been well reverved. such as longmen grotto, one of the three grottoes in china ang white horse temple, being regarded as the cradle of chnese buddhism. peony is world-famous. every year, many tourists travel to to see the beauty of peony .</w:t>
      </w:r>
    </w:p>
    <w:p>
      <w:pPr>
        <w:ind w:left="0" w:right="0" w:firstLine="560"/>
        <w:spacing w:before="450" w:after="450" w:line="312" w:lineRule="auto"/>
      </w:pPr>
      <w:r>
        <w:rPr>
          <w:rFonts w:ascii="宋体" w:hAnsi="宋体" w:eastAsia="宋体" w:cs="宋体"/>
          <w:color w:val="000"/>
          <w:sz w:val="28"/>
          <w:szCs w:val="28"/>
        </w:rPr>
        <w:t xml:space="preserve">the people in my hometown are friendly, they welcome the travellers from all over the world.i like my hometown very much. I am very glad to be here for this interview. I graduated from College in July, and major in finance. Then, I was a teacher in abc, When I was a senior school student, I am interested in thought and began to read a certain classic work of Marxism, especially I finished reading the florilegium of Mao ZeDong . From then on, I have dabbled in more and more theoretical works and accumulated great interests in theory study, especially in Marxism.I have a dream, a dream of my study. I wish devote my whole life and energy into the development of the Marxism.</w:t>
      </w:r>
    </w:p>
    <w:p>
      <w:pPr>
        <w:ind w:left="0" w:right="0" w:firstLine="560"/>
        <w:spacing w:before="450" w:after="450" w:line="312" w:lineRule="auto"/>
      </w:pPr>
      <w:r>
        <w:rPr>
          <w:rFonts w:ascii="宋体" w:hAnsi="宋体" w:eastAsia="宋体" w:cs="宋体"/>
          <w:color w:val="000"/>
          <w:sz w:val="28"/>
          <w:szCs w:val="28"/>
        </w:rPr>
        <w:t xml:space="preserve">If I have the opportunity to study in abc University, I ll dabble in as much as document about the specialty as possible. If it is possible, I want to get the primary accomplishment in my major, at least, a stable basis.Personally, for today s China, the first task to the development of Marxism is a process of construction. That s to say, we should understand Marxism mostly from the aspect of construction and development of social society. Only when our socialistic country has a more rapid and balance development than the capitalistic, we can enhance the attractiveness and persuasion of Marxism eventually. Thank you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2025-07-09T11:02:18+08:00</dcterms:created>
  <dcterms:modified xsi:type="dcterms:W3CDTF">2025-07-09T11:02:18+08:00</dcterms:modified>
</cp:coreProperties>
</file>

<file path=docProps/custom.xml><?xml version="1.0" encoding="utf-8"?>
<Properties xmlns="http://schemas.openxmlformats.org/officeDocument/2006/custom-properties" xmlns:vt="http://schemas.openxmlformats.org/officeDocument/2006/docPropsVTypes"/>
</file>