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推销员3分钟自我介绍</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推销员3分钟自我介绍（通用5篇）推销员3分钟自我介绍 篇1 各位领导、各位评委大家好! 我叫###，我出来社会工作已经十几年了，刚来深圳，我就进了一家电信局的寻呼台，一干就是八年，在任职期间也担任过组长和副班长，XX年进了联通公司，在任职期...</w:t>
      </w:r>
    </w:p>
    <w:p>
      <w:pPr>
        <w:ind w:left="0" w:right="0" w:firstLine="560"/>
        <w:spacing w:before="450" w:after="450" w:line="312" w:lineRule="auto"/>
      </w:pPr>
      <w:r>
        <w:rPr>
          <w:rFonts w:ascii="宋体" w:hAnsi="宋体" w:eastAsia="宋体" w:cs="宋体"/>
          <w:color w:val="000"/>
          <w:sz w:val="28"/>
          <w:szCs w:val="28"/>
        </w:rPr>
        <w:t xml:space="preserve">推销员3分钟自我介绍（通用5篇）</w:t>
      </w:r>
    </w:p>
    <w:p>
      <w:pPr>
        <w:ind w:left="0" w:right="0" w:firstLine="560"/>
        <w:spacing w:before="450" w:after="450" w:line="312" w:lineRule="auto"/>
      </w:pPr>
      <w:r>
        <w:rPr>
          <w:rFonts w:ascii="宋体" w:hAnsi="宋体" w:eastAsia="宋体" w:cs="宋体"/>
          <w:color w:val="000"/>
          <w:sz w:val="28"/>
          <w:szCs w:val="28"/>
        </w:rPr>
        <w:t xml:space="preserve">推销员3分钟自我介绍 篇1</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我是XX年7月份到经纬上班的，在任职期间，通过以往的工作经验，和得到领导的辅导，以及与同事之间的交流，使我在工作方面得到很大的进步，希望在我不断的努力当中，能够完美自己，弥补自身的缺点。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今天在这里竞聘组长这个职位，是想给自己一个提升自身价值的机会，发挥自己的才能，我认为作为一个组长，首先要熟悉相关的工作程序和业务内容，要具备重大责任心，关注每位员工的工作动态和业务技能，2、发现她们在错误的地方，要有胆量去纠正和督促她们，尽我所能去辅导她们学习一些相关的业务技巧，养成一种良好的工作习惯，灌输一些积极心态和正面思想，帮助和提升员工的各方面素质。</w:t>
      </w:r>
    </w:p>
    <w:p>
      <w:pPr>
        <w:ind w:left="0" w:right="0" w:firstLine="560"/>
        <w:spacing w:before="450" w:after="450" w:line="312" w:lineRule="auto"/>
      </w:pPr>
      <w:r>
        <w:rPr>
          <w:rFonts w:ascii="宋体" w:hAnsi="宋体" w:eastAsia="宋体" w:cs="宋体"/>
          <w:color w:val="000"/>
          <w:sz w:val="28"/>
          <w:szCs w:val="28"/>
        </w:rPr>
        <w:t xml:space="preserve">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望大家能给我一个机会，谢谢!</w:t>
      </w:r>
    </w:p>
    <w:p>
      <w:pPr>
        <w:ind w:left="0" w:right="0" w:firstLine="560"/>
        <w:spacing w:before="450" w:after="450" w:line="312" w:lineRule="auto"/>
      </w:pPr>
      <w:r>
        <w:rPr>
          <w:rFonts w:ascii="宋体" w:hAnsi="宋体" w:eastAsia="宋体" w:cs="宋体"/>
          <w:color w:val="000"/>
          <w:sz w:val="28"/>
          <w:szCs w:val="28"/>
        </w:rPr>
        <w:t xml:space="preserve">推销员3分钟自我介绍 篇2</w:t>
      </w:r>
    </w:p>
    <w:p>
      <w:pPr>
        <w:ind w:left="0" w:right="0" w:firstLine="560"/>
        <w:spacing w:before="450" w:after="450" w:line="312" w:lineRule="auto"/>
      </w:pPr>
      <w:r>
        <w:rPr>
          <w:rFonts w:ascii="宋体" w:hAnsi="宋体" w:eastAsia="宋体" w:cs="宋体"/>
          <w:color w:val="000"/>
          <w:sz w:val="28"/>
          <w:szCs w:val="28"/>
        </w:rPr>
        <w:t xml:space="preserve">我叫，就读于民族大学经济管理学院xx市场营销专业，下面我做一下自我介绍。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 牛角尖 了，呵呵，我有较强的沟通组织能力和实际动手能力，善于人际交往。掌握良好的礼仪知识，我不怕困难，我相信所有的困难都只是为了磨练我们，我认真好学，也坚信 重要的不是不会，而是不学 。</w:t>
      </w:r>
    </w:p>
    <w:p>
      <w:pPr>
        <w:ind w:left="0" w:right="0" w:firstLine="560"/>
        <w:spacing w:before="450" w:after="450" w:line="312" w:lineRule="auto"/>
      </w:pPr>
      <w:r>
        <w:rPr>
          <w:rFonts w:ascii="宋体" w:hAnsi="宋体" w:eastAsia="宋体" w:cs="宋体"/>
          <w:color w:val="000"/>
          <w:sz w:val="28"/>
          <w:szCs w:val="28"/>
        </w:rPr>
        <w:t xml:space="preserve">推销员3分钟自我介绍 篇3</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今天能够参加这场招聘会的面试，能有机会向各位考官介绍我自己，我感到非常荣幸。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今年XX岁。希望通过这次面试能够展示自我，提高自我。我来自汉族，最高学历是大学本科。我平时喜欢看书和上网浏览信息。我的性格比较开朗，随和。能关心周围的任何事，和亲人朋友能够和睦相处，并且对生活充满了信心。我以前在X单位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员工。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推销员3分钟自我介绍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中国人保公司是我国最早成立的保险公司，也是目前我国最具实力的保险公司之一。中国人保寿险一直秉承 人民保险，造福于民 的企业使命，在激烈的市场竞争中以人为本、诚信服务、规范经营、科学发展，在我国保险市场上一直占有不败之地。选择中国人保寿险是我大学毕业择业的第一选择，能够进入我们人保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辽宁大学是国家重点211院校，其发展至今已有六十多年的历史。辽宁大学还是全国五所最早成立保险专业的大学之一，其保险专业的办学教学经验十分丰富，为我们国家保险领域培养了许许多多的精英人才，并曾担任过我们中国人保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人保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宋体" w:hAnsi="宋体" w:eastAsia="宋体" w:cs="宋体"/>
          <w:color w:val="000"/>
          <w:sz w:val="28"/>
          <w:szCs w:val="28"/>
        </w:rPr>
        <w:t xml:space="preserve">推销员3分钟自我介绍 篇5</w:t>
      </w:r>
    </w:p>
    <w:p>
      <w:pPr>
        <w:ind w:left="0" w:right="0" w:firstLine="560"/>
        <w:spacing w:before="450" w:after="450" w:line="312" w:lineRule="auto"/>
      </w:pPr>
      <w:r>
        <w:rPr>
          <w:rFonts w:ascii="宋体" w:hAnsi="宋体" w:eastAsia="宋体" w:cs="宋体"/>
          <w:color w:val="000"/>
          <w:sz w:val="28"/>
          <w:szCs w:val="28"/>
        </w:rPr>
        <w:t xml:space="preserve">大家好!我叫来自于xx学校，今天能够站在这里参加面试,有机会面试贵公司工作，我感到非常的荣幸。希望通过这次面试能够把自己展示给大家，希望大家记住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王者通讯做过手机促销员，所以有一定的实践经验。在外地求学的几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推销员是一个交际和口才的职业，它追求的是业务的最大化，它存在的根本目的是为公司服务，为产品服务。雷锋说过：人的生命是有限的，而为人民服务是无限的，我要把有限的生命投入到无限的为人民服务当中去，这也是我对促销员认知的最好诠释。所以，这份工作能够实现我的社会理想和人生价值，希望大家能够认可我，给我这个机会!相信我的努力和公司的信任，会给公司带来更大的效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2025-07-12T11:08:24+08:00</dcterms:created>
  <dcterms:modified xsi:type="dcterms:W3CDTF">2025-07-12T11:08:24+08:00</dcterms:modified>
</cp:coreProperties>
</file>

<file path=docProps/custom.xml><?xml version="1.0" encoding="utf-8"?>
<Properties xmlns="http://schemas.openxmlformats.org/officeDocument/2006/custom-properties" xmlns:vt="http://schemas.openxmlformats.org/officeDocument/2006/docPropsVTypes"/>
</file>