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推荐入职军训心得体会如何写(七篇)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推荐入职军训心得体会如何写一乙方(受聘人员)姓名：___________________甲乙双方在平等自愿、协商一致的基础上，签订本聘用合同，共同遵照履行。本合同自双方签订之日起生效。一、聘用合同期限本合同期限为______年自______...</w:t>
      </w:r>
    </w:p>
    <w:p>
      <w:pPr>
        <w:ind w:left="0" w:right="0" w:firstLine="560"/>
        <w:spacing w:before="450" w:after="450" w:line="312" w:lineRule="auto"/>
      </w:pPr>
      <w:r>
        <w:rPr>
          <w:rFonts w:ascii="黑体" w:hAnsi="黑体" w:eastAsia="黑体" w:cs="黑体"/>
          <w:color w:val="000000"/>
          <w:sz w:val="36"/>
          <w:szCs w:val="36"/>
          <w:b w:val="1"/>
          <w:bCs w:val="1"/>
        </w:rPr>
        <w:t xml:space="preserve">推荐入职军训心得体会如何写一</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本合同期限为______年自__________年________月_______日起，至__________年________月_______日止。试用期为一年自(注：按照局下发的全员聘用方案)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20xx新员工入职劳动合同3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方：代 表：盖公章：</w:t>
      </w:r>
    </w:p>
    <w:p>
      <w:pPr>
        <w:ind w:left="0" w:right="0" w:firstLine="560"/>
        <w:spacing w:before="450" w:after="450" w:line="312" w:lineRule="auto"/>
      </w:pPr>
      <w:r>
        <w:rPr>
          <w:rFonts w:ascii="宋体" w:hAnsi="宋体" w:eastAsia="宋体" w:cs="宋体"/>
          <w:color w:val="000"/>
          <w:sz w:val="28"/>
          <w:szCs w:val="28"/>
        </w:rPr>
        <w:t xml:space="preserve">乙 方(受聘方)：签 字： 私人章：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推荐入职军训心得体会如何写二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首先，大家一定要明白，你自己来x到底想获得什么。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x学到能力，学到本事才行，因为你将来要行走江湖，要成名立万，靠的就是能力和本事。在座的大多数既不是高干子弟，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x能不能学到东西，能不能锻炼出能力。在x，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换句话说，x只是一道门，现在它向你们打开了，但你能走多远，要看你自己能锻炼出怎样的脚力。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x，你一定要尽快换，尽快找到自己喜欢的事情，找到一个值得自己去投入的事情，至少你不会浪费自己的生命。如果你选择x，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这话我不仅对新入职的同事说，对很多大学毕业生都是这么说的，是代表我个人的看法。即便你不是来到x，你去别的地方，也值得思考这个问题。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x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有的人可能会问：周鸿祎有钱了，为什么干得这么带劲儿?我可以直截了当地告诉你，在x，我其实是在给大家打工。我做x这件事，是因为它让我激动，干这件事能大大地满足我的成就感。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x到底能学到什么本事和能力?很多，比如好的方向、经验和执行力、领导力、沟通能力、团结别人的能力、市场营销的能力等等，有太多的能力是你可以在x学习的。你可能又会说，在别的公司也能学到啊!我可以跟你说，你在x，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x的期权，这很简单，这是我们行业的规则。这个公司我不是大股东，投资人是大股东。我们所有员工的期权加起来也是一个很大的比例。我们都希望公司最后能够上市，做到像百度和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x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w:t>
      </w:r>
    </w:p>
    <w:p>
      <w:pPr>
        <w:ind w:left="0" w:right="0" w:firstLine="560"/>
        <w:spacing w:before="450" w:after="450" w:line="312" w:lineRule="auto"/>
      </w:pPr>
      <w:r>
        <w:rPr>
          <w:rFonts w:ascii="宋体" w:hAnsi="宋体" w:eastAsia="宋体" w:cs="宋体"/>
          <w:color w:val="000"/>
          <w:sz w:val="28"/>
          <w:szCs w:val="28"/>
        </w:rPr>
        <w:t xml:space="preserve">所以，只要你在x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x，大家也能提高自己创业的能力，也能结识自己创业的伙伴，也能获得一些创业的资源。也许几年之后，你在x告一段落了，你就真的可以去创业，去创办自己的公司了，那个时候你从x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成功是需要时间积累的，我95年研究生毕业，刚来北京也是从一无所有、一穷二白。到方正之前，我其实也创过业，但是没有成功。所以我得出一个经验：做公司很容易，把公司做成功很难。我决定在方正公司踏踏实实工作几年，那几年我不仅仅是在为公司打工，我更是在为自己积累经验。所以，我在公司认真地做好我该做的事情，甚至还做了很多公司没想让我做的事情。我客观上为公司做了很大贡献，但实际上我个人是最大的受益者，因为我得到了很多锻炼，我做事的能力提高了很多。如果没有这个经历，我是没有能力出来做x的。</w:t>
      </w:r>
    </w:p>
    <w:p>
      <w:pPr>
        <w:ind w:left="0" w:right="0" w:firstLine="560"/>
        <w:spacing w:before="450" w:after="450" w:line="312" w:lineRule="auto"/>
      </w:pPr>
      <w:r>
        <w:rPr>
          <w:rFonts w:ascii="黑体" w:hAnsi="黑体" w:eastAsia="黑体" w:cs="黑体"/>
          <w:color w:val="000000"/>
          <w:sz w:val="36"/>
          <w:szCs w:val="36"/>
          <w:b w:val="1"/>
          <w:bCs w:val="1"/>
        </w:rPr>
        <w:t xml:space="preserve">推荐入职军训心得体会如何写三</w:t>
      </w:r>
    </w:p>
    <w:p>
      <w:pPr>
        <w:ind w:left="0" w:right="0" w:firstLine="560"/>
        <w:spacing w:before="450" w:after="450" w:line="312" w:lineRule="auto"/>
      </w:pPr>
      <w:r>
        <w:rPr>
          <w:rFonts w:ascii="宋体" w:hAnsi="宋体" w:eastAsia="宋体" w:cs="宋体"/>
          <w:color w:val="000"/>
          <w:sz w:val="28"/>
          <w:szCs w:val="28"/>
        </w:rPr>
        <w:t xml:space="preserve">20xx年的这个春天，是我告别象牙塔生活、告别我的青铜时代的一个春天，是我踏上新的人生征途、迎来我的白银时代的一个春天。就在这个春天，我非常荣幸地参加了乘用车事业部20xx年新录用员工的培训。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w:t>
      </w:r>
    </w:p>
    <w:p>
      <w:pPr>
        <w:ind w:left="0" w:right="0" w:firstLine="560"/>
        <w:spacing w:before="450" w:after="450" w:line="312" w:lineRule="auto"/>
      </w:pPr>
      <w:r>
        <w:rPr>
          <w:rFonts w:ascii="宋体" w:hAnsi="宋体" w:eastAsia="宋体" w:cs="宋体"/>
          <w:color w:val="000"/>
          <w:sz w:val="28"/>
          <w:szCs w:val="28"/>
        </w:rPr>
        <w:t xml:space="preserve">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有了更深、更新的认识，也坚定了我加入信心。已有半个世纪的发展历史，为我国经济建设和国防建设做出了历史性的贡献。。“十五”以来，x公司立足于我国加入wto后汽车工业新的发展，立足于参与国际竞争，通过调整、改革和战略重组，发挥整体优势和资产优势，建立了新型的北京汽车工业产业，实现了跨越式发展。20xx年，x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3月19日是个难忘的日子，正是这天我与签下了培训协议，初步开始了我在培训。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 “人，仕其职，则必尽其职。”在以后的工作、生活中，我要肩负起更大的责任和压力，去做好每一件事情。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 “奋力拼搏、团结协作、知难而进、志在必得” 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最佳方法，才能在每个阶段有一定的进步。在工作中，我会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培训期基本结束了，回顾一周来：</w:t>
      </w:r>
    </w:p>
    <w:p>
      <w:pPr>
        <w:ind w:left="0" w:right="0" w:firstLine="560"/>
        <w:spacing w:before="450" w:after="450" w:line="312" w:lineRule="auto"/>
      </w:pPr>
      <w:r>
        <w:rPr>
          <w:rFonts w:ascii="宋体" w:hAnsi="宋体" w:eastAsia="宋体" w:cs="宋体"/>
          <w:color w:val="000"/>
          <w:sz w:val="28"/>
          <w:szCs w:val="28"/>
        </w:rPr>
        <w:t xml:space="preserve">让我们醍醐灌顶的是，各部门概况的介绍讲座，使我们迅速了解了各个部门的概况;</w:t>
      </w:r>
    </w:p>
    <w:p>
      <w:pPr>
        <w:ind w:left="0" w:right="0" w:firstLine="560"/>
        <w:spacing w:before="450" w:after="450" w:line="312" w:lineRule="auto"/>
      </w:pPr>
      <w:r>
        <w:rPr>
          <w:rFonts w:ascii="宋体" w:hAnsi="宋体" w:eastAsia="宋体" w:cs="宋体"/>
          <w:color w:val="000"/>
          <w:sz w:val="28"/>
          <w:szCs w:val="28"/>
        </w:rPr>
        <w:t xml:space="preserve">让我们心领神会的是，人事常识的介绍，对于初入职场的我们很有帮助;</w:t>
      </w:r>
    </w:p>
    <w:p>
      <w:pPr>
        <w:ind w:left="0" w:right="0" w:firstLine="560"/>
        <w:spacing w:before="450" w:after="450" w:line="312" w:lineRule="auto"/>
      </w:pPr>
      <w:r>
        <w:rPr>
          <w:rFonts w:ascii="宋体" w:hAnsi="宋体" w:eastAsia="宋体" w:cs="宋体"/>
          <w:color w:val="000"/>
          <w:sz w:val="28"/>
          <w:szCs w:val="28"/>
        </w:rPr>
        <w:t xml:space="preserve">让我们感慨万千的是，公司那博大精神的企业文化——汽车文化;</w:t>
      </w:r>
    </w:p>
    <w:p>
      <w:pPr>
        <w:ind w:left="0" w:right="0" w:firstLine="560"/>
        <w:spacing w:before="450" w:after="450" w:line="312" w:lineRule="auto"/>
      </w:pPr>
      <w:r>
        <w:rPr>
          <w:rFonts w:ascii="宋体" w:hAnsi="宋体" w:eastAsia="宋体" w:cs="宋体"/>
          <w:color w:val="000"/>
          <w:sz w:val="28"/>
          <w:szCs w:val="28"/>
        </w:rPr>
        <w:t xml:space="preserve">让我们难以忘却的是，全国汽车行业知名文化专家、x公司企业文化首席执行官女士为株洲分公司新员工培训学员作了《文化的转移与生存优势的建立》的专题讲座，从企业的含义、企业的使命、企业文化的内涵、x集团的文化框架、企业文化与校园文化的区别以及怎样融入企业文化等方面，为新员工学员作了一场生动而精辟的讲座。</w:t>
      </w:r>
    </w:p>
    <w:p>
      <w:pPr>
        <w:ind w:left="0" w:right="0" w:firstLine="560"/>
        <w:spacing w:before="450" w:after="450" w:line="312" w:lineRule="auto"/>
      </w:pPr>
      <w:r>
        <w:rPr>
          <w:rFonts w:ascii="宋体" w:hAnsi="宋体" w:eastAsia="宋体" w:cs="宋体"/>
          <w:color w:val="000"/>
          <w:sz w:val="28"/>
          <w:szCs w:val="28"/>
        </w:rPr>
        <w:t xml:space="preserve">最后，感谢公司为我们提供这次的培训，以后我就是一名新人，在这个“年轻而精锐的队伍”里面，我的人生路才是刚刚开始，当努力学习，紧跟前进的步伐，早日成为一份中坚力量，期待和渴望着正式的工作和更多的磨练。</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心得体会这种学习方法对于一个人来说也许是优秀的，但没有被推广普及的必要。因为学习的方法因人而异，方法的奏效是它与这个人相适应的结果。</w:t>
      </w:r>
    </w:p>
    <w:p>
      <w:pPr>
        <w:ind w:left="0" w:right="0" w:firstLine="560"/>
        <w:spacing w:before="450" w:after="450" w:line="312" w:lineRule="auto"/>
      </w:pPr>
      <w:r>
        <w:rPr>
          <w:rFonts w:ascii="黑体" w:hAnsi="黑体" w:eastAsia="黑体" w:cs="黑体"/>
          <w:color w:val="000000"/>
          <w:sz w:val="36"/>
          <w:szCs w:val="36"/>
          <w:b w:val="1"/>
          <w:bCs w:val="1"/>
        </w:rPr>
        <w:t xml:space="preserve">推荐入职军训心得体会如何写四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我是__的新人，很高兴、也很荣幸能跟大家在“___公司”一齐工作、学习。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_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学校里面第一批开始玩的人，那时候还没那多人玩。常跟同学杀的昏天暗地，周六周末的时候，由于杀的太晚，还常常扰民。公司里面好像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以上是我的新入职自我介绍。</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推荐入职军训心得体会如何写五</w:t>
      </w:r>
    </w:p>
    <w:p>
      <w:pPr>
        <w:ind w:left="0" w:right="0" w:firstLine="560"/>
        <w:spacing w:before="450" w:after="450" w:line="312" w:lineRule="auto"/>
      </w:pPr>
      <w:r>
        <w:rPr>
          <w:rFonts w:ascii="宋体" w:hAnsi="宋体" w:eastAsia="宋体" w:cs="宋体"/>
          <w:color w:val="000"/>
          <w:sz w:val="28"/>
          <w:szCs w:val="28"/>
        </w:rPr>
        <w:t xml:space="preserve">我是来自办公室的新员工，很高兴有机会能够在这里和大家交流入职培训的心得体会。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1、尽快实现角色转变、找准个人定位、融入新的环境从学校到社会是一个大的转变，在这个过程中我们难免会有不适，但是这不能成为我们</w:t>
      </w:r>
    </w:p>
    <w:p>
      <w:pPr>
        <w:ind w:left="0" w:right="0" w:firstLine="560"/>
        <w:spacing w:before="450" w:after="450" w:line="312" w:lineRule="auto"/>
      </w:pPr>
      <w:r>
        <w:rPr>
          <w:rFonts w:ascii="宋体" w:hAnsi="宋体" w:eastAsia="宋体" w:cs="宋体"/>
          <w:color w:val="000"/>
          <w:sz w:val="28"/>
          <w:szCs w:val="28"/>
        </w:rPr>
        <w:t xml:space="preserve">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w:t>
      </w:r>
    </w:p>
    <w:p>
      <w:pPr>
        <w:ind w:left="0" w:right="0" w:firstLine="560"/>
        <w:spacing w:before="450" w:after="450" w:line="312" w:lineRule="auto"/>
      </w:pPr>
      <w:r>
        <w:rPr>
          <w:rFonts w:ascii="宋体" w:hAnsi="宋体" w:eastAsia="宋体" w:cs="宋体"/>
          <w:color w:val="000"/>
          <w:sz w:val="28"/>
          <w:szCs w:val="28"/>
        </w:rPr>
        <w:t xml:space="preserve">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推荐入职军训心得体会如何写六</w:t>
      </w:r>
    </w:p>
    <w:p>
      <w:pPr>
        <w:ind w:left="0" w:right="0" w:firstLine="560"/>
        <w:spacing w:before="450" w:after="450" w:line="312" w:lineRule="auto"/>
      </w:pPr>
      <w:r>
        <w:rPr>
          <w:rFonts w:ascii="宋体" w:hAnsi="宋体" w:eastAsia="宋体" w:cs="宋体"/>
          <w:color w:val="000"/>
          <w:sz w:val="28"/>
          <w:szCs w:val="28"/>
        </w:rPr>
        <w:t xml:space="preserve">新员工入职学习培训协议书</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推荐入职军训心得体会如何写七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 年 月 日起至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 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 工作制度。(“a标准工时;b综合计算工时;c 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 元/月;试用期满基本工资 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 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(1)、提交假学历、假证照和证件的;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联系人b：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联系人c：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2025-05-02T19:59:01+08:00</dcterms:created>
  <dcterms:modified xsi:type="dcterms:W3CDTF">2025-05-02T19:59:01+08:00</dcterms:modified>
</cp:coreProperties>
</file>

<file path=docProps/custom.xml><?xml version="1.0" encoding="utf-8"?>
<Properties xmlns="http://schemas.openxmlformats.org/officeDocument/2006/custom-properties" xmlns:vt="http://schemas.openxmlformats.org/officeDocument/2006/docPropsVTypes"/>
</file>