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2024年党员转正评价范文范本(7篇)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党员转正评价范文范本一您好!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中共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从网络、报纸以及各种新闻媒体中，看到势力有所抬头，这使我清醒地看到，在当前祖国经济发展、社会安定团结的一片大好形势下，仍有一部分人不断制造各种事端，妄图破坏这来之不易的稳定局面。但我坚信中国共产党对此类事项作出的英明决断是符合绝大多数人民意愿的，无论党中央采取何种方法，都是为了祖国的统一，为了社会主义事业，为了全国人民的利益而做出的选择。我作为一名中共预备党员，全力支持和响应党中央的号召，在党和国家需要的时候，义无反顾奉献自己的一切。</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和教育下，我深深地认识到要以党员的标准严格要求自己，还要继续深入学习马列主义的理论知识和“三个代表”重要思想。为了尽快提高自己的理论水平，我还从报纸、网络中了解当今的国际政治形势、社会动态及党中央的指导方针等。我深刻认识到邓小平同志的建设有中国特色社会主义理论中，经济发展才是硬道理，深刻领会“三个代表”重要思想的内涵，时刻关注党的最新动态及精神。</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共产党正式党员，请党组织考虑我的转正申请，我将虚心接受党组织对我的审查和考验。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 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 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申请人：网</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xx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我相信自己可以做到这些，自己在不断的成长中走到今天，可以说自己经受到的考验有很多，我都已经克服了，直到今天。我相信在今后的工作中，我还可以做的更加的好，直到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实现了梦寐以求的愿望，成为一名光荣的中国共产党预备党员。转眼间大学就毕业了，我进入了新的工作岗位。这几个月来，在院系党组织以及我工作的学校党支部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为了便于党组织对我的考察，现将自己预备期内这几个月的思想、学习、工作等各方面情况向党组织汇报：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才上岗的教师，我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几个月来，我担任高一七个班的信息技术的教学任务。教学中不断领悟新课程标准,以新思路、新方法来指导自己的工作,认真备课、上好每一节常规课。在教育教学工作上，我利用学科特有的力量来教育学生的思想，尊重学生的人格，让学生独立，让学生表现自己的电脑操作才能，给予他们充分的表现欲。课堂上严格要求，注重学生学习习惯、学习方法的培养和积极性的调动，让信息技术真正成为他们的朋友，让每个学生都爱好信息技术，喜欢操作电脑。在教学业务方面：为了提高自己的教学认识水平,适应新形势下的教育工作，我积极的向优秀的老师学习，谦虚的向他们请教，坚持参加教学教研活动,不断汲取他人的宝贵经验以此来提高自己的教学水平，使自己尽快成为一位合格的教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以上是我这几个月来基本情况的小结，不妥之处，恳请组织批评指正。作为一名预备党员，我将虚心接受组织对我的审查和考验!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