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有关小学新教师入职培训心得体会范文汇总</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小学新教师入职培训心得体会范文汇总一教书是手段，育好人才是我们最终的目标。因此，我们教师在任何时候都不能忘记，自己不单单是为教书而教书的“教书匠”，而应是一个教育家，是人类灵魂的工程师。“以情育人，热爱学生；以言导行，诲人不倦；以才育人...</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有关小学新教师入职培训心得体会范文汇总一</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有关小学新教师入职培训心得体会范文汇总二</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有关小学新教师入职培训心得体会范文汇总三</w:t>
      </w:r>
    </w:p>
    <w:p>
      <w:pPr>
        <w:ind w:left="0" w:right="0" w:firstLine="560"/>
        <w:spacing w:before="450" w:after="450" w:line="312" w:lineRule="auto"/>
      </w:pPr>
      <w:r>
        <w:rPr>
          <w:rFonts w:ascii="宋体" w:hAnsi="宋体" w:eastAsia="宋体" w:cs="宋体"/>
          <w:color w:val="000"/>
          <w:sz w:val="28"/>
          <w:szCs w:val="28"/>
        </w:rPr>
        <w:t xml:space="preserve">本学期，在“小学生自主创新性学习的教学策略”课题研究方面做了有益的探索。现将一学期来的课题研究情况总结如下：</w:t>
      </w:r>
    </w:p>
    <w:p>
      <w:pPr>
        <w:ind w:left="0" w:right="0" w:firstLine="560"/>
        <w:spacing w:before="450" w:after="450" w:line="312" w:lineRule="auto"/>
      </w:pPr>
      <w:r>
        <w:rPr>
          <w:rFonts w:ascii="宋体" w:hAnsi="宋体" w:eastAsia="宋体" w:cs="宋体"/>
          <w:color w:val="000"/>
          <w:sz w:val="28"/>
          <w:szCs w:val="28"/>
        </w:rPr>
        <w:t xml:space="preserve">学生自主学习的培养不是一朝一夕就能完成的，这是一个长期坚持的过程。在平常的教学中自己有这样的体会，好习惯的培养需要给学生设立小的台阶，一步一步扎扎实实，特别在以“细节决定成败”的数学学科，每一个细小的失误可能都会导致最终的失败。所以，我把本学期研究的重点定位在学生的准备习惯、作业习惯、检查习惯：</w:t>
      </w:r>
    </w:p>
    <w:p>
      <w:pPr>
        <w:ind w:left="0" w:right="0" w:firstLine="560"/>
        <w:spacing w:before="450" w:after="450" w:line="312" w:lineRule="auto"/>
      </w:pPr>
      <w:r>
        <w:rPr>
          <w:rFonts w:ascii="宋体" w:hAnsi="宋体" w:eastAsia="宋体" w:cs="宋体"/>
          <w:color w:val="000"/>
          <w:sz w:val="28"/>
          <w:szCs w:val="28"/>
        </w:rPr>
        <w:t xml:space="preserve">（1）培养学生良好的课前准备习惯，知道上数学课前需要准备那些学习用具、准备到什么程度，为顺利完成课堂任务做好准备。</w:t>
      </w:r>
    </w:p>
    <w:p>
      <w:pPr>
        <w:ind w:left="0" w:right="0" w:firstLine="560"/>
        <w:spacing w:before="450" w:after="450" w:line="312" w:lineRule="auto"/>
      </w:pPr>
      <w:r>
        <w:rPr>
          <w:rFonts w:ascii="宋体" w:hAnsi="宋体" w:eastAsia="宋体" w:cs="宋体"/>
          <w:color w:val="000"/>
          <w:sz w:val="28"/>
          <w:szCs w:val="28"/>
        </w:rPr>
        <w:t xml:space="preserve">（2）培养学生良好的作业习惯，知道作业前要如何准备，该怎样书写，养成独立完成作业的习惯。</w:t>
      </w:r>
    </w:p>
    <w:p>
      <w:pPr>
        <w:ind w:left="0" w:right="0" w:firstLine="560"/>
        <w:spacing w:before="450" w:after="450" w:line="312" w:lineRule="auto"/>
      </w:pPr>
      <w:r>
        <w:rPr>
          <w:rFonts w:ascii="宋体" w:hAnsi="宋体" w:eastAsia="宋体" w:cs="宋体"/>
          <w:color w:val="000"/>
          <w:sz w:val="28"/>
          <w:szCs w:val="28"/>
        </w:rPr>
        <w:t xml:space="preserve">（3）培养学生良好的检查习惯，学会检查的方法，做到注意细节。</w:t>
      </w:r>
    </w:p>
    <w:p>
      <w:pPr>
        <w:ind w:left="0" w:right="0" w:firstLine="560"/>
        <w:spacing w:before="450" w:after="450" w:line="312" w:lineRule="auto"/>
      </w:pPr>
      <w:r>
        <w:rPr>
          <w:rFonts w:ascii="宋体" w:hAnsi="宋体" w:eastAsia="宋体" w:cs="宋体"/>
          <w:color w:val="000"/>
          <w:sz w:val="28"/>
          <w:szCs w:val="28"/>
        </w:rPr>
        <w:t xml:space="preserve">1、充分准备，为有效学习作保障</w:t>
      </w:r>
    </w:p>
    <w:p>
      <w:pPr>
        <w:ind w:left="0" w:right="0" w:firstLine="560"/>
        <w:spacing w:before="450" w:after="450" w:line="312" w:lineRule="auto"/>
      </w:pPr>
      <w:r>
        <w:rPr>
          <w:rFonts w:ascii="宋体" w:hAnsi="宋体" w:eastAsia="宋体" w:cs="宋体"/>
          <w:color w:val="000"/>
          <w:sz w:val="28"/>
          <w:szCs w:val="28"/>
        </w:rPr>
        <w:t xml:space="preserve">35分钟的上课时间对每一位教师都是考验，而教学任务能否顺利完成，课堂上是否做了充分的准备就显得尤为重要。通过上课我观察到，经常有学生忘记带课本、练习本、笔、尺子等数学课上必不可少的学习用具，不仅影响自己的学习，还经常耽误大家的时间；还有的孩子下了课不管自己的课桌上有多乱，先跑出去玩，等上课铃响后再满头大汗的跑进教室，然后才慢吞吞的收拾、准备自己的上课用品；还有的孩子物品也带全了，杂乱的堆放在自己的课桌上，找什么东西的时候需要翻个遍，还时不时的有东西掉下去。</w:t>
      </w:r>
    </w:p>
    <w:p>
      <w:pPr>
        <w:ind w:left="0" w:right="0" w:firstLine="560"/>
        <w:spacing w:before="450" w:after="450" w:line="312" w:lineRule="auto"/>
      </w:pPr>
      <w:r>
        <w:rPr>
          <w:rFonts w:ascii="宋体" w:hAnsi="宋体" w:eastAsia="宋体" w:cs="宋体"/>
          <w:color w:val="000"/>
          <w:sz w:val="28"/>
          <w:szCs w:val="28"/>
        </w:rPr>
        <w:t xml:space="preserve">确定了以上三个问题，针对计划当中提出的，培养学生良好的课前准备习惯，在开始的第一周，我先就数学课上需要准备什么物品，怎样摆放提出了如下要求：练习本要用哪一页就翻开到哪一页；要用的文具比如笔、橡皮、尺子之类的要提前从文具盒里拿出来，上课不允许铅笔盒再发出声音；练习本在下、课本在上，然后用铅笔盒压好，摆出文具。课桌上的东西按要求摆好，收拾利落。在提出要求时，给同学们做了示范，让不会摆放的同学仿照别人的放好。针对孩子下课不收拾、不整理，下了课就跑出去玩这一问题也提出了要求：必须先准备出上课用的学具，让同桌检查后才能出教室，课前两分钟预备铃响的必须快速返回教室，如果正式上课铃响还没有坐到自己的座位上要接受相应的惩罚。</w:t>
      </w:r>
    </w:p>
    <w:p>
      <w:pPr>
        <w:ind w:left="0" w:right="0" w:firstLine="560"/>
        <w:spacing w:before="450" w:after="450" w:line="312" w:lineRule="auto"/>
      </w:pPr>
      <w:r>
        <w:rPr>
          <w:rFonts w:ascii="宋体" w:hAnsi="宋体" w:eastAsia="宋体" w:cs="宋体"/>
          <w:color w:val="000"/>
          <w:sz w:val="28"/>
          <w:szCs w:val="28"/>
        </w:rPr>
        <w:t xml:space="preserve">学生明白了数学课应该怎样准备后，以后每节课的开始都先检查学生的准备情况，表现好的同学发放表扬卡。</w:t>
      </w:r>
    </w:p>
    <w:p>
      <w:pPr>
        <w:ind w:left="0" w:right="0" w:firstLine="560"/>
        <w:spacing w:before="450" w:after="450" w:line="312" w:lineRule="auto"/>
      </w:pPr>
      <w:r>
        <w:rPr>
          <w:rFonts w:ascii="宋体" w:hAnsi="宋体" w:eastAsia="宋体" w:cs="宋体"/>
          <w:color w:val="000"/>
          <w:sz w:val="28"/>
          <w:szCs w:val="28"/>
        </w:rPr>
        <w:t xml:space="preserve">2、评比展览，培养良好作业习惯</w:t>
      </w:r>
    </w:p>
    <w:p>
      <w:pPr>
        <w:ind w:left="0" w:right="0" w:firstLine="560"/>
        <w:spacing w:before="450" w:after="450" w:line="312" w:lineRule="auto"/>
      </w:pPr>
      <w:r>
        <w:rPr>
          <w:rFonts w:ascii="宋体" w:hAnsi="宋体" w:eastAsia="宋体" w:cs="宋体"/>
          <w:color w:val="000"/>
          <w:sz w:val="28"/>
          <w:szCs w:val="28"/>
        </w:rPr>
        <w:t xml:space="preserve">学生在作业方面表现出的突出问题是：作业本不够整洁，不垫垫板、作业本封面脏乱、卷角现象比较严重；写作业之前没有很好的规划，作业本的使用格局不理想；不想好就写，涂改的情况比较严重；作业习惯不够安静，边说边做。</w:t>
      </w:r>
    </w:p>
    <w:p>
      <w:pPr>
        <w:ind w:left="0" w:right="0" w:firstLine="560"/>
        <w:spacing w:before="450" w:after="450" w:line="312" w:lineRule="auto"/>
      </w:pPr>
      <w:r>
        <w:rPr>
          <w:rFonts w:ascii="宋体" w:hAnsi="宋体" w:eastAsia="宋体" w:cs="宋体"/>
          <w:color w:val="000"/>
          <w:sz w:val="28"/>
          <w:szCs w:val="28"/>
        </w:rPr>
        <w:t xml:space="preserve">针对这些情况，提出明确的作业要求，要求学生写作业先整理本子角，垫好垫板，选好用什么颜色的笔，准备出打草本。</w:t>
      </w:r>
    </w:p>
    <w:p>
      <w:pPr>
        <w:ind w:left="0" w:right="0" w:firstLine="560"/>
        <w:spacing w:before="450" w:after="450" w:line="312" w:lineRule="auto"/>
      </w:pPr>
      <w:r>
        <w:rPr>
          <w:rFonts w:ascii="宋体" w:hAnsi="宋体" w:eastAsia="宋体" w:cs="宋体"/>
          <w:color w:val="000"/>
          <w:sz w:val="28"/>
          <w:szCs w:val="28"/>
        </w:rPr>
        <w:t xml:space="preserve">对于作业本的保护和使用，采用评比展览的办法，不管是学生的课堂作业、家庭作业还是作业时所用的打草纸，统统拿来展评，不仅注意作业的书写质量，还要看看谁的作业格局安排的更合理，评选出优秀的榜样进行表彰。平常上课渗透一种理念：必须独立完成作业，允许出错，但不允许“抄袭”，通过家长会与家长就孩子独立完成作业达成了共识，作业必须在规定时间内独立完成，不能依赖父母、严禁拖拉。通过课堂上学生也树立了“把每次作业当成考试”，只要作业就要保证绝对的安静，养成独立思考的习惯。</w:t>
      </w:r>
    </w:p>
    <w:p>
      <w:pPr>
        <w:ind w:left="0" w:right="0" w:firstLine="560"/>
        <w:spacing w:before="450" w:after="450" w:line="312" w:lineRule="auto"/>
      </w:pPr>
      <w:r>
        <w:rPr>
          <w:rFonts w:ascii="宋体" w:hAnsi="宋体" w:eastAsia="宋体" w:cs="宋体"/>
          <w:color w:val="000"/>
          <w:sz w:val="28"/>
          <w:szCs w:val="28"/>
        </w:rPr>
        <w:t xml:space="preserve">3、有效检查，促进学习的实效性</w:t>
      </w:r>
    </w:p>
    <w:p>
      <w:pPr>
        <w:ind w:left="0" w:right="0" w:firstLine="560"/>
        <w:spacing w:before="450" w:after="450" w:line="312" w:lineRule="auto"/>
      </w:pPr>
      <w:r>
        <w:rPr>
          <w:rFonts w:ascii="宋体" w:hAnsi="宋体" w:eastAsia="宋体" w:cs="宋体"/>
          <w:color w:val="000"/>
          <w:sz w:val="28"/>
          <w:szCs w:val="28"/>
        </w:rPr>
        <w:t xml:space="preserve">每当学生做完作业时，有的孩子就东张西望，不知道该做什么，等提醒他们检查了，多数孩子的反应是“双手拿起试卷来看”，他们仅仅有检查的意识是不够的，我发现多数是没有掌握检查的习惯。</w:t>
      </w:r>
    </w:p>
    <w:p>
      <w:pPr>
        <w:ind w:left="0" w:right="0" w:firstLine="560"/>
        <w:spacing w:before="450" w:after="450" w:line="312" w:lineRule="auto"/>
      </w:pPr>
      <w:r>
        <w:rPr>
          <w:rFonts w:ascii="宋体" w:hAnsi="宋体" w:eastAsia="宋体" w:cs="宋体"/>
          <w:color w:val="000"/>
          <w:sz w:val="28"/>
          <w:szCs w:val="28"/>
        </w:rPr>
        <w:t xml:space="preserve">为此，我教给孩子检查的方法，尤其是计算题，应该把题目抄下来，在打草纸上再计算一遍或者是验算。在计算课时我放慢做题的速度，注意观察孩子们做完题目后的反映，然后反馈，并及时表扬，告诉他们，做完后不说话安静的做好是不够的，只是用眼睛检查也找不出错误，更好的方法是用笔再算一遍，如果有时间可以多算几遍，这样才能提高正确率。平常课堂注意多表扬，通过两个平行班进行比赛的方式，激励大家充分的利用时间，学会检查。</w:t>
      </w:r>
    </w:p>
    <w:p>
      <w:pPr>
        <w:ind w:left="0" w:right="0" w:firstLine="560"/>
        <w:spacing w:before="450" w:after="450" w:line="312" w:lineRule="auto"/>
      </w:pPr>
      <w:r>
        <w:rPr>
          <w:rFonts w:ascii="宋体" w:hAnsi="宋体" w:eastAsia="宋体" w:cs="宋体"/>
          <w:color w:val="000"/>
          <w:sz w:val="28"/>
          <w:szCs w:val="28"/>
        </w:rPr>
        <w:t xml:space="preserve">课前，坚持堂堂检查学生的准备情况；作业时，坚持先安排版面、再书写；计算结束，坚持提醒学生用笔检查，把错误降到最低。在坚持严格要求的过程中，我自己设计、印制了“表扬卡”，学生不管哪一方面表现好，课前准备还是发言还是作业书写还是检查习惯等，都可以获得一张“表扬卡”，集满10张“表扬卡”便可在教室后面的板报上贴上一朵红花，得到红花的同学可以向家长申请一份小奖品。这种办法的实施极大的调动了学生学习数学的热情，对老师提出的各种数学学习要求也格外重视。</w:t>
      </w:r>
    </w:p>
    <w:p>
      <w:pPr>
        <w:ind w:left="0" w:right="0" w:firstLine="560"/>
        <w:spacing w:before="450" w:after="450" w:line="312" w:lineRule="auto"/>
      </w:pPr>
      <w:r>
        <w:rPr>
          <w:rFonts w:ascii="宋体" w:hAnsi="宋体" w:eastAsia="宋体" w:cs="宋体"/>
          <w:color w:val="000"/>
          <w:sz w:val="28"/>
          <w:szCs w:val="28"/>
        </w:rPr>
        <w:t xml:space="preserve">从一个学期孩子们学习数学的情况来看，在学期初提出的“良好的准备习惯、作业习惯、检查习惯”的培养目标已经初步完成，相信在下学期更为坚持和努力下，孩子们一定会形成一种“下意识”的行为，让好习惯伴随孩子学习的一生。</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 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 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 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有关小学新教师入职培训心得体会范文汇总五</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坚持以邓小平理论和“三个代表”重要思想为指导，认真贯彻落实科学发展观，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2025-05-18T16:47:29+08:00</dcterms:created>
  <dcterms:modified xsi:type="dcterms:W3CDTF">2025-05-18T16:47:29+08:00</dcterms:modified>
</cp:coreProperties>
</file>

<file path=docProps/custom.xml><?xml version="1.0" encoding="utf-8"?>
<Properties xmlns="http://schemas.openxmlformats.org/officeDocument/2006/custom-properties" xmlns:vt="http://schemas.openxmlformats.org/officeDocument/2006/docPropsVTypes"/>
</file>