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精选银行新员工入职感想范本(9篇)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银行新员工入职感想范本一你们好!____年是工商银行发展史上浓墨重彩的一年，是分行党委决心锐意改革，快速发展的一年，我是____年初担任支行行长的。一年来，在分行党委的正确领导下，在全行员工的大力支持下，我认真履行行长的职责，较好地完成...</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_年是工商银行发展史上浓墨重彩的一年，是分行党委决心锐意改革，快速发展的一年，我是____年初担任支行行长的。一年来，在分行党委的正确领导下，在全行员工的大力支持下，我认真履行行长的职责，较好地完成了上级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开发区支行：每位员工都要深入贯彻分行党委的转型和发展的工作要求，认清并分析当前形势，加大营销力度，为改善支行存贷款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____年，开发区支行人已面临相当严竣的形势。一方面不可能立刻改变现状，一口也吃不成胖子，另一方面不能再讲客观条件，听之任之，那样业务将一落千丈，永无出头之日。所幸，我们得到分行领导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____等一批新的客户资源，全年我行有效新开户__户，新增存款__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同时我高度重视安防工作和规范服务，及时传达分行安防文件，组织员工分析案例，实行预案演练。一年来我行杜绝了投诉事件，确保了一方平安。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到年末，我行人民币存款余额达__万元，较年初新增__万元，其中对公存款余额__万元，较年初增加__万元，完成年度__计划的__%;储蓄存款__万元，较年初新增__万元，外币存款__万美元，较年初增长__万美元，新开卡__张;人民币贷款余额__万元;新拓展对公客户近__户，有效新开户__户，新增存款__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四、____年工作思路</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根据目前支行现状，作为支行的主要负责人，我要树立信心，努力拼搏，为____年的工作做好充分准备。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我是银行的客服xxx，抱歉领导我将不能在客服岗位上工作了，所以我申请辞职，特写这封辞职信给您批阅，还望您能理解。我也感到遗憾，但是必须做这个决定。</w:t>
      </w:r>
    </w:p>
    <w:p>
      <w:pPr>
        <w:ind w:left="0" w:right="0" w:firstLine="560"/>
        <w:spacing w:before="450" w:after="450" w:line="312" w:lineRule="auto"/>
      </w:pPr>
      <w:r>
        <w:rPr>
          <w:rFonts w:ascii="宋体" w:hAnsi="宋体" w:eastAsia="宋体" w:cs="宋体"/>
          <w:color w:val="000"/>
          <w:sz w:val="28"/>
          <w:szCs w:val="28"/>
        </w:rPr>
        <w:t xml:space="preserve">作为银行的客服人员，我在我们银行也工作有挺长一段时间了，一直都很感谢银行对我的栽培。进入银行工作是我的荣幸，以前能够为银行效力，我也觉得非常的幸运。而今我因为自己的原因，我不能继续做客服工作了，所以我深感抱歉。在最近的一段日子里，我感觉自己工作特别的无力，工作也没有那么的上心了，有时候还觉得自己怎么都使不上力一样。作为客服，是要跟客户进行交流的，回答客户提出的疑问，甚至还需要在线上为客户解决问题，可是发现目前的自己，已经很难去跟客户进行良好的沟通了。在我发现自己这个状态的时候，我就已经在反思自己了。结果就发现自己已经不能适应当前读的工作了，毕竟我是电话客服，基本上就是要跟客户沟通，不然将无法谈成工作，可是工作久了之后，就越发的没有兴趣了，而且人也变得格外的没有精神。想来自己是对工作失去了以往的动力和积极性了，面对这样的自己，我觉得自己将不再适合此工作。</w:t>
      </w:r>
    </w:p>
    <w:p>
      <w:pPr>
        <w:ind w:left="0" w:right="0" w:firstLine="560"/>
        <w:spacing w:before="450" w:after="450" w:line="312" w:lineRule="auto"/>
      </w:pPr>
      <w:r>
        <w:rPr>
          <w:rFonts w:ascii="宋体" w:hAnsi="宋体" w:eastAsia="宋体" w:cs="宋体"/>
          <w:color w:val="000"/>
          <w:sz w:val="28"/>
          <w:szCs w:val="28"/>
        </w:rPr>
        <w:t xml:space="preserve">因此我经过了长久的深思和熟虑，我觉得自己辞去客服的工作是当前比较好的处理方式。我已经在客服岗位上做不了很久的成绩了，如果自己还强制的做着，实际上是对工作不负责，更是给银行造成更多的损失。我不愿意自己给栽培我的银行造成不便，也不想让自己明明已经失去了积极性，还勉强自己做着工作。我想这样的我您也是不乐意看见的，员工自然是要负责和有上进心的才好。如今的自己除去对工作没有了兴趣和动力以外，就是个人在这方面的能力也很差了，我并没有太大的进步，更甚至是在退步的。所以我想自己应该需要换个工作调剂一下，让自己能够在找到以前的那种对工作的热情，我希望自己能成为这样的人。我知道自己此时离开，其实是在给银行当前的工作造成不便的，但是我也是没有法子，我这样的状态不仅不能让工作有好的发展，只会让银行和自己都有损失，浪费双方的时间。因此在这跟领导抱歉了，望谅解，也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精选银行新员工入职感想范本四</w:t>
      </w:r>
    </w:p>
    <w:p>
      <w:pPr>
        <w:ind w:left="0" w:right="0" w:firstLine="560"/>
        <w:spacing w:before="450" w:after="450" w:line="312" w:lineRule="auto"/>
      </w:pPr>
      <w:r>
        <w:rPr>
          <w:rFonts w:ascii="宋体" w:hAnsi="宋体" w:eastAsia="宋体" w:cs="宋体"/>
          <w:color w:val="000"/>
          <w:sz w:val="28"/>
          <w:szCs w:val="28"/>
        </w:rPr>
        <w:t xml:space="preserve">借款人：_____________________________ 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 地 址：____________________________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 币种：人民币。</w:t>
      </w:r>
    </w:p>
    <w:p>
      <w:pPr>
        <w:ind w:left="0" w:right="0" w:firstLine="560"/>
        <w:spacing w:before="450" w:after="450" w:line="312" w:lineRule="auto"/>
      </w:pPr>
      <w:r>
        <w:rPr>
          <w:rFonts w:ascii="宋体" w:hAnsi="宋体" w:eastAsia="宋体" w:cs="宋体"/>
          <w:color w:val="000"/>
          <w:sz w:val="28"/>
          <w:szCs w:val="28"/>
        </w:rPr>
        <w:t xml:space="preserve">2.额(大写金额)：_______________________________________________________________。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3. 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 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 利息及计息方法</w:t>
      </w:r>
    </w:p>
    <w:p>
      <w:pPr>
        <w:ind w:left="0" w:right="0" w:firstLine="560"/>
        <w:spacing w:before="450" w:after="450" w:line="312" w:lineRule="auto"/>
      </w:pPr>
      <w:r>
        <w:rPr>
          <w:rFonts w:ascii="宋体" w:hAnsi="宋体" w:eastAsia="宋体" w:cs="宋体"/>
          <w:color w:val="000"/>
          <w:sz w:val="28"/>
          <w:szCs w:val="28"/>
        </w:rPr>
        <w:t xml:space="preserve">1. 月利率：_______。</w:t>
      </w:r>
    </w:p>
    <w:p>
      <w:pPr>
        <w:ind w:left="0" w:right="0" w:firstLine="560"/>
        <w:spacing w:before="450" w:after="450" w:line="312" w:lineRule="auto"/>
      </w:pPr>
      <w:r>
        <w:rPr>
          <w:rFonts w:ascii="宋体" w:hAnsi="宋体" w:eastAsia="宋体" w:cs="宋体"/>
          <w:color w:val="000"/>
          <w:sz w:val="28"/>
          <w:szCs w:val="28"/>
        </w:rPr>
        <w:t xml:space="preserve">2. 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3. 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4. 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5. 本合同项下贷款按月结息，贷款人在每月的--年( )保字_____________________号]。</w:t>
      </w:r>
    </w:p>
    <w:p>
      <w:pPr>
        <w:ind w:left="0" w:right="0" w:firstLine="560"/>
        <w:spacing w:before="450" w:after="450" w:line="312" w:lineRule="auto"/>
      </w:pPr>
      <w:r>
        <w:rPr>
          <w:rFonts w:ascii="宋体" w:hAnsi="宋体" w:eastAsia="宋体" w:cs="宋体"/>
          <w:color w:val="000"/>
          <w:sz w:val="28"/>
          <w:szCs w:val="28"/>
        </w:rPr>
        <w:t xml:space="preserve">(1)由______________(抵押人)提供______________(抵押物)的抵押担保，抵押合同[编号为温商银( )_______年抵字______________号]。</w:t>
      </w:r>
    </w:p>
    <w:p>
      <w:pPr>
        <w:ind w:left="0" w:right="0" w:firstLine="560"/>
        <w:spacing w:before="450" w:after="450" w:line="312" w:lineRule="auto"/>
      </w:pPr>
      <w:r>
        <w:rPr>
          <w:rFonts w:ascii="宋体" w:hAnsi="宋体" w:eastAsia="宋体" w:cs="宋体"/>
          <w:color w:val="000"/>
          <w:sz w:val="28"/>
          <w:szCs w:val="28"/>
        </w:rPr>
        <w:t xml:space="preserve">(2)由___________(出质人)提供______________(质物)的质押担保，质押合同[编号为温商银(______________)______________年质字______________号]。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 违约事件</w:t>
      </w:r>
    </w:p>
    <w:p>
      <w:pPr>
        <w:ind w:left="0" w:right="0" w:firstLine="560"/>
        <w:spacing w:before="450" w:after="450" w:line="312" w:lineRule="auto"/>
      </w:pPr>
      <w:r>
        <w:rPr>
          <w:rFonts w:ascii="宋体" w:hAnsi="宋体" w:eastAsia="宋体" w:cs="宋体"/>
          <w:color w:val="000"/>
          <w:sz w:val="28"/>
          <w:szCs w:val="28"/>
        </w:rPr>
        <w:t xml:space="preserve">7. 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7.2 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3 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1借款人不可撤销地授权贷款人向中国人民银行个人信用信息基础数据库查询其本人个人信用报告，用以审核借款人个人贷款申请，并将个人信用信息向中国人民银行个人信用信息基础数据库报送。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2 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 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4 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 贷款人(公章)：</w:t>
      </w:r>
    </w:p>
    <w:p>
      <w:pPr>
        <w:ind w:left="0" w:right="0" w:firstLine="560"/>
        <w:spacing w:before="450" w:after="450" w:line="312" w:lineRule="auto"/>
      </w:pPr>
      <w:r>
        <w:rPr>
          <w:rFonts w:ascii="宋体" w:hAnsi="宋体" w:eastAsia="宋体" w:cs="宋体"/>
          <w:color w:val="000"/>
          <w:sz w:val="28"/>
          <w:szCs w:val="28"/>
        </w:rPr>
        <w:t xml:space="preserve">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 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精选银行新员工入职感想范本六</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xx年x月出生于x，19xx年参加高考，进入xx学校。19xx年参加工作，开始在孝感的一所农村中学里当教师。在那里一干就是x年。19xx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x年股级干部的我，又开始到基层营业网点当储蓄员、信贷员。20xx年，调xx行xx分行办公室工作，并明确为副科级秘书；20xx年，调xx行xx分行办公室工作，通过竞聘担任秘书科副经理；20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x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精选银行新员工入职感想范本七</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精选银行新员工入职感想范本九</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竞聘职位是支行副行长。今天有幸参加支行副行长竞聘，我心情非常激动，内心也油然而生种.种感念之情。在这里，首先非常感谢*银行支行，感谢让我有幸在*银行这个大家庭中成长，使我由青年学生成长为一名合格的支行行长助理;其次感谢总行为我们创造这次公开、公正、公平的竞聘机会，让我们可以在这里展现我们*银行人自己的风采;再次非常感谢培养我成长的各位领导和与我共事的同事们，是你们培养了我、成就了我，是你们让我有信心、有勇气站在今天这个竞聘平台上展现自我、畅想未来，并接受各位领导和评委们的考验和评判。</w:t>
      </w:r>
    </w:p>
    <w:p>
      <w:pPr>
        <w:ind w:left="0" w:right="0" w:firstLine="560"/>
        <w:spacing w:before="450" w:after="450" w:line="312" w:lineRule="auto"/>
      </w:pPr>
      <w:r>
        <w:rPr>
          <w:rFonts w:ascii="宋体" w:hAnsi="宋体" w:eastAsia="宋体" w:cs="宋体"/>
          <w:color w:val="000"/>
          <w:sz w:val="28"/>
          <w:szCs w:val="28"/>
        </w:rPr>
        <w:t xml:space="preserve">接下来我就自身基本情况、支行副行长工作职责及我的工作思路等三个方面向各位领导和评委作如下报告。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一、自身基本情况</w:t>
      </w:r>
    </w:p>
    <w:p>
      <w:pPr>
        <w:ind w:left="0" w:right="0" w:firstLine="560"/>
        <w:spacing w:before="450" w:after="450" w:line="312" w:lineRule="auto"/>
      </w:pPr>
      <w:r>
        <w:rPr>
          <w:rFonts w:ascii="宋体" w:hAnsi="宋体" w:eastAsia="宋体" w:cs="宋体"/>
          <w:color w:val="000"/>
          <w:sz w:val="28"/>
          <w:szCs w:val="28"/>
        </w:rPr>
        <w:t xml:space="preserve">我叫，现年31岁，大学本科学历。20__年3月加入*银行，从入行至20__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__年1月至今从事*银行第一支行行长助理工作，协助行长对内打造高效工作团队，对外挖掘、把握存款客户和把控贷款风险管理等工作，这使我积累了宝贵的基层管理工作经验。在工作中*银行支行的成长过程中，培</w:t>
      </w:r>
    </w:p>
    <w:p>
      <w:pPr>
        <w:ind w:left="0" w:right="0" w:firstLine="560"/>
        <w:spacing w:before="450" w:after="450" w:line="312" w:lineRule="auto"/>
      </w:pPr>
      <w:r>
        <w:rPr>
          <w:rFonts w:ascii="宋体" w:hAnsi="宋体" w:eastAsia="宋体" w:cs="宋体"/>
          <w:color w:val="000"/>
          <w:sz w:val="28"/>
          <w:szCs w:val="28"/>
        </w:rPr>
        <w:t xml:space="preserve">养和强化了以下五方面工作能力。</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(四)是具备强烈的责任心和吃苦耐劳的精神。从事银行工作以来，能根据工作需要自行安排加班，确保工作保质保量及时完成，强烈的责任心和吃苦肯干精神使我在从事的工作中未出现任何纰漏。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直没有放松自身综合素质的提高，工作之余还通过收看财经节目、阅读金融书籍、关注金融动态、浏览经济纠纷判例网页等途径提升自身银行综合工作素养，以开阔自身视野和提高防范和控制银行信贷风险的能力。</w:t>
      </w:r>
    </w:p>
    <w:p>
      <w:pPr>
        <w:ind w:left="0" w:right="0" w:firstLine="560"/>
        <w:spacing w:before="450" w:after="450" w:line="312" w:lineRule="auto"/>
      </w:pPr>
      <w:r>
        <w:rPr>
          <w:rFonts w:ascii="宋体" w:hAnsi="宋体" w:eastAsia="宋体" w:cs="宋体"/>
          <w:color w:val="000"/>
          <w:sz w:val="28"/>
          <w:szCs w:val="28"/>
        </w:rPr>
        <w:t xml:space="preserve">二、我对支行副行长工作职责的认知</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w:t>
      </w:r>
    </w:p>
    <w:p>
      <w:pPr>
        <w:ind w:left="0" w:right="0" w:firstLine="560"/>
        <w:spacing w:before="450" w:after="450" w:line="312" w:lineRule="auto"/>
      </w:pPr>
      <w:r>
        <w:rPr>
          <w:rFonts w:ascii="宋体" w:hAnsi="宋体" w:eastAsia="宋体" w:cs="宋体"/>
          <w:color w:val="000"/>
          <w:sz w:val="28"/>
          <w:szCs w:val="28"/>
        </w:rPr>
        <w:t xml:space="preserve">谋者，是协调左右、贯通上下的联络者，是服务全行职工和对外客户的服务者，而不能简单的定位为一个决策者、管理者。这个角色最主要的工作职责是两点：一是协助行长对内理顺员工关系、打造一支高凝聚力团队。其中内容颇多，包括绩效考核公平公开、内外勤互帮互助、单独沟通、奖罚机制等等一系列内容;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(一)协助行长制定业务战略规划、经营计划等，拟定相关考核政策，并经批准后监督执行情况;</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三、竞聘工作思路</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(一)摸清情况，融入团队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东胜路第二支行点的工作人员，着力打造高效团结工作团队。另一方面要迅速摸清东胜路第二支行点周边客户层次和主要的客户群，找准业务开展的着力点。通过做实做好以上两方面工作，为自身尽快进入工作角色、融入工作团队和快速有</w:t>
      </w:r>
    </w:p>
    <w:p>
      <w:pPr>
        <w:ind w:left="0" w:right="0" w:firstLine="560"/>
        <w:spacing w:before="450" w:after="450" w:line="312" w:lineRule="auto"/>
      </w:pPr>
      <w:r>
        <w:rPr>
          <w:rFonts w:ascii="宋体" w:hAnsi="宋体" w:eastAsia="宋体" w:cs="宋体"/>
          <w:color w:val="000"/>
          <w:sz w:val="28"/>
          <w:szCs w:val="28"/>
        </w:rPr>
        <w:t xml:space="preserve">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该协助行长带好队伍，对员工的成长负责，为员工提供良好的发展空间。首先应多给予员工人文关怀，了解支行职工生活难处和工作诉求，尽量为员工排忧解难，工作中多给予员工赞扬和激励，在支行营造一种轻松、和谐的工作氛围。其次，要多组织员工进行各种培训，在支行点营造良好的学习氛围，提高职工素质。继续推行有效的激励与约束机制，建立科学的考核办法，主要体现在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该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保障支行业务的有序开展。通过落实贯彻以上三项措施，力争东胜路第二支行从开业到20___年底存款业务达20__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(五)大力拓展中间业务，着力提升盈利能力</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能力的重要着力点。拓展中间业务收入的具体思路：1、深入到各大市场，营销支行 “pos机业务”;2、与*房地产有限公司联系，争取开盘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通过扎实深入开展摸底调研、务实高效搞好团队建设、多措并举做好存款业务、积极稳妥做好个贷管理、积极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能力，结合我对新岗位的全面深入认知，使我有</w:t>
      </w:r>
    </w:p>
    <w:p>
      <w:pPr>
        <w:ind w:left="0" w:right="0" w:firstLine="560"/>
        <w:spacing w:before="450" w:after="450" w:line="312" w:lineRule="auto"/>
      </w:pPr>
      <w:r>
        <w:rPr>
          <w:rFonts w:ascii="宋体" w:hAnsi="宋体" w:eastAsia="宋体" w:cs="宋体"/>
          <w:color w:val="000"/>
          <w:sz w:val="28"/>
          <w:szCs w:val="28"/>
        </w:rPr>
        <w:t xml:space="preserve">信心竞聘支行副行长这一职位。我相信凭借我扎实而全面的工作经验、饱满的工作热情和敢为人先的创新精神，在上级领导的带领下和支行同事的支持下，一定能把支行的各项工作做好。请各位领导和各位评委给我在*银行新岗位上成长的机会，我将全心全意在新岗位为*银行做出自己新的更大贡献，为村镇银行事业又好又快发展而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2025-05-03T02:51:31+08:00</dcterms:created>
  <dcterms:modified xsi:type="dcterms:W3CDTF">2025-05-03T02:51:31+08:00</dcterms:modified>
</cp:coreProperties>
</file>

<file path=docProps/custom.xml><?xml version="1.0" encoding="utf-8"?>
<Properties xmlns="http://schemas.openxmlformats.org/officeDocument/2006/custom-properties" xmlns:vt="http://schemas.openxmlformats.org/officeDocument/2006/docPropsVTypes"/>
</file>