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最新预备党员转正会议记录怎么写(六篇)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会议记录怎么写一1.自觉带头加强党的理论知识的学习，每日坚持看新闻，了解时事政治，坚决贯彻落实党支部的决议、决定，在思想上、政治上同党中央保持一致。每学期研读2-3本理论专著，深入开展批评与自我批评，定期提交学习政治理论的思...</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最新预备党员转正会议记录怎么写一</w:t>
      </w:r>
    </w:p>
    <w:p>
      <w:pPr>
        <w:ind w:left="0" w:right="0" w:firstLine="560"/>
        <w:spacing w:before="450" w:after="450" w:line="312" w:lineRule="auto"/>
      </w:pPr>
      <w:r>
        <w:rPr>
          <w:rFonts w:ascii="宋体" w:hAnsi="宋体" w:eastAsia="宋体" w:cs="宋体"/>
          <w:color w:val="000"/>
          <w:sz w:val="28"/>
          <w:szCs w:val="28"/>
        </w:rPr>
        <w:t xml:space="preserve">1.自觉带头加强党的理论知识的学习，每日坚持看新闻，了解时事政治，坚决贯彻落实党支部的决议、决定，在思想上、政治上同党中央保持一致。每学期研读2-3本理论专著，深入开展批评与自我批评，定期提交学习政治理论的思想汇报。</w:t>
      </w:r>
    </w:p>
    <w:p>
      <w:pPr>
        <w:ind w:left="0" w:right="0" w:firstLine="560"/>
        <w:spacing w:before="450" w:after="450" w:line="312" w:lineRule="auto"/>
      </w:pPr>
      <w:r>
        <w:rPr>
          <w:rFonts w:ascii="宋体" w:hAnsi="宋体" w:eastAsia="宋体" w:cs="宋体"/>
          <w:color w:val="000"/>
          <w:sz w:val="28"/>
          <w:szCs w:val="28"/>
        </w:rPr>
        <w:t xml:space="preserve">2.专业学习上，从承诺之日起，本人做到每堂课都到，每堂课都认真听讲，作业独立思考完成，与同学老师多交流，诚信考试，努力提高专业课学习成绩。保证年度成绩考试不挂科，争取获得奖学金。</w:t>
      </w:r>
    </w:p>
    <w:p>
      <w:pPr>
        <w:ind w:left="0" w:right="0" w:firstLine="560"/>
        <w:spacing w:before="450" w:after="450" w:line="312" w:lineRule="auto"/>
      </w:pPr>
      <w:r>
        <w:rPr>
          <w:rFonts w:ascii="宋体" w:hAnsi="宋体" w:eastAsia="宋体" w:cs="宋体"/>
          <w:color w:val="000"/>
          <w:sz w:val="28"/>
          <w:szCs w:val="28"/>
        </w:rPr>
        <w:t xml:space="preserve">3.在工作上踏实负责、立足于科学发展观，把全心全意为同学服务作为自己的行动指南。勇挑重担，乐于奉献。积极配合班委做好班级工作，带头关心同学、热情为同学服务，把同学利益放在首位;主动分担支部工作，在急难险重工作中发挥党员不怕苦不怕累不抱怨的先锋模范作用。</w:t>
      </w:r>
    </w:p>
    <w:p>
      <w:pPr>
        <w:ind w:left="0" w:right="0" w:firstLine="560"/>
        <w:spacing w:before="450" w:after="450" w:line="312" w:lineRule="auto"/>
      </w:pPr>
      <w:r>
        <w:rPr>
          <w:rFonts w:ascii="宋体" w:hAnsi="宋体" w:eastAsia="宋体" w:cs="宋体"/>
          <w:color w:val="000"/>
          <w:sz w:val="28"/>
          <w:szCs w:val="28"/>
        </w:rPr>
        <w:t xml:space="preserve">4.日常生活中从身边做起，教室和宿舍是公共场合，要处处为别人考虑，不随手扔垃圾，说活动作都要轻柔，主动值日，履行一名共产党员的义务与职责，多做奉献。勤俭朴素，注意生活细节，养成良好的生活习惯。除自身带头做好外，敢于与不良现象、作风作斗争。</w:t>
      </w:r>
    </w:p>
    <w:p>
      <w:pPr>
        <w:ind w:left="0" w:right="0" w:firstLine="560"/>
        <w:spacing w:before="450" w:after="450" w:line="312" w:lineRule="auto"/>
      </w:pPr>
      <w:r>
        <w:rPr>
          <w:rFonts w:ascii="宋体" w:hAnsi="宋体" w:eastAsia="宋体" w:cs="宋体"/>
          <w:color w:val="000"/>
          <w:sz w:val="28"/>
          <w:szCs w:val="28"/>
        </w:rPr>
        <w:t xml:space="preserve">5.作为一名大三的学生，我承诺在牢记学习任务，刻苦学习专业知识的同时，加强自己的政治思想素养，以一名共产党员的先进模范作用要求自己。积极参加各种社会实践活动，不断提高实践操作能力。</w:t>
      </w:r>
    </w:p>
    <w:p>
      <w:pPr>
        <w:ind w:left="0" w:right="0" w:firstLine="560"/>
        <w:spacing w:before="450" w:after="450" w:line="312" w:lineRule="auto"/>
      </w:pPr>
      <w:r>
        <w:rPr>
          <w:rFonts w:ascii="宋体" w:hAnsi="宋体" w:eastAsia="宋体" w:cs="宋体"/>
          <w:color w:val="000"/>
          <w:sz w:val="28"/>
          <w:szCs w:val="28"/>
        </w:rPr>
        <w:t xml:space="preserve">以上是本人在此次“创先争优”活动中公开承诺，望其他同学和党员及领导给予监督。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最新预备党员转正会议记录怎么写二</w:t>
      </w:r>
    </w:p>
    <w:p>
      <w:pPr>
        <w:ind w:left="0" w:right="0" w:firstLine="560"/>
        <w:spacing w:before="450" w:after="450" w:line="312" w:lineRule="auto"/>
      </w:pPr>
      <w:r>
        <w:rPr>
          <w:rFonts w:ascii="宋体" w:hAnsi="宋体" w:eastAsia="宋体" w:cs="宋体"/>
          <w:color w:val="000"/>
          <w:sz w:val="28"/>
          <w:szCs w:val="28"/>
        </w:rPr>
        <w:t xml:space="preserve">敬爱的工商管理系学生党支部：</w:t>
      </w:r>
    </w:p>
    <w:p>
      <w:pPr>
        <w:ind w:left="0" w:right="0" w:firstLine="560"/>
        <w:spacing w:before="450" w:after="450" w:line="312" w:lineRule="auto"/>
      </w:pPr>
      <w:r>
        <w:rPr>
          <w:rFonts w:ascii="宋体" w:hAnsi="宋体" w:eastAsia="宋体" w:cs="宋体"/>
          <w:color w:val="000"/>
          <w:sz w:val="28"/>
          <w:szCs w:val="28"/>
        </w:rPr>
        <w:t xml:space="preserve">在党组织的教育和培养下，我成长为一名光荣的预备党员。我非常感谢党组织对我的信任。在未来的日子里，我会充分履行一名学生党员的职责，在生活、工作和学习中起到模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首先要带头加强学习。在当前和今后相当长一段时期内，自己认真学习党的十理论知识在言行上始终和党中央和自己所在党的基层组织的要求保持一致，事事处处起模范带头作用。了解国际国内时事，勤于思考，勤于比较，努力探求深层次的理念，把抽象的理论具体化，把无形的概念有形化。在学习工作中要勇于承担责任，善于攻克难题，发扬长处，更好地起到先锋模范带头作用。之后要努力创造条件，抓紧一切机会学习。更会加强政治理论修养,认真学习党的指导思想,认真学习党章,了解中国的当代国情.了解党和国家最新政策,争做先进性党员.</w:t>
      </w:r>
    </w:p>
    <w:p>
      <w:pPr>
        <w:ind w:left="0" w:right="0" w:firstLine="560"/>
        <w:spacing w:before="450" w:after="450" w:line="312" w:lineRule="auto"/>
      </w:pPr>
      <w:r>
        <w:rPr>
          <w:rFonts w:ascii="宋体" w:hAnsi="宋体" w:eastAsia="宋体" w:cs="宋体"/>
          <w:color w:val="000"/>
          <w:sz w:val="28"/>
          <w:szCs w:val="28"/>
        </w:rPr>
        <w:t xml:space="preserve">其次要带头争创佳绩。在我们平时的工作要及时配合班委和老师们的工作。努力做到既有远大理想和勇于改革、开拓创新意识，又能脚踏实地、埋头苦干，做老实人、说老实话，无私奉献，在本职岗位上做出显著成绩。在学校里，我们要从很小的方面着手，从一个宿舍，一个班级，一个院再到一个学校，从一个小的党支部，再到党总支，只有我们从小的方面着手才能取得好的成绩，我们党员必须在这方面发挥先锋模范作用。</w:t>
      </w:r>
    </w:p>
    <w:p>
      <w:pPr>
        <w:ind w:left="0" w:right="0" w:firstLine="560"/>
        <w:spacing w:before="450" w:after="450" w:line="312" w:lineRule="auto"/>
      </w:pPr>
      <w:r>
        <w:rPr>
          <w:rFonts w:ascii="宋体" w:hAnsi="宋体" w:eastAsia="宋体" w:cs="宋体"/>
          <w:color w:val="000"/>
          <w:sz w:val="28"/>
          <w:szCs w:val="28"/>
        </w:rPr>
        <w:t xml:space="preserve">第三要带头服务群众。我们是一名大学生，在我们心中始终牢记全心全意为人民服务的宗旨，心系群众，积极帮助群众解决实际困难，自觉维护群众正当权益，做群众的贴心人对我而言是理所应当的，我要努力做好我的工作，帮助同学们解决一切困难，履行好自己的职责，在实际的工作上让同学们满意。工作上勇挑重担,乐于奉献.主动积极开展工作,对待工作认真负责，尽自己的全力完成任务;注意总结经验，摸索出更好的工作方法,进而提高工作效率;虚心学习别人的先进工作经验,把己的经验慷慨地传授给他人.作为班上一员与班上其他干部共同努力,加强团队凝聚力的建设,为我们班的发展贡献一己之力!</w:t>
      </w:r>
    </w:p>
    <w:p>
      <w:pPr>
        <w:ind w:left="0" w:right="0" w:firstLine="560"/>
        <w:spacing w:before="450" w:after="450" w:line="312" w:lineRule="auto"/>
      </w:pPr>
      <w:r>
        <w:rPr>
          <w:rFonts w:ascii="宋体" w:hAnsi="宋体" w:eastAsia="宋体" w:cs="宋体"/>
          <w:color w:val="000"/>
          <w:sz w:val="28"/>
          <w:szCs w:val="28"/>
        </w:rPr>
        <w:t xml:space="preserve">第四是带头遵纪守法。所谓正人必先正己,在短暂的大学时间从自身做起,从现在做起,从一言一行做起,不断加强涵养和锻炼,践行“后做事,先做人”。自觉遵守党的纪律，模范遵守国家法律法规。响应党中央关于建设法治社会的决定，遵纪守法。模范执行党组织的各项决议，严格遵守国家法律法规，自觉遵守学校的各项规章制度。杜绝形式主义;求真务实，言行一致。</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以上就是本人的与承诺!我将以身示范、带头实践，全力以赴、不辱使命，切实履行好自己应尽的职责，充分发挥党员模范带头作用。</w:t>
      </w:r>
    </w:p>
    <w:p>
      <w:pPr>
        <w:ind w:left="0" w:right="0" w:firstLine="560"/>
        <w:spacing w:before="450" w:after="450" w:line="312" w:lineRule="auto"/>
      </w:pPr>
      <w:r>
        <w:rPr>
          <w:rFonts w:ascii="宋体" w:hAnsi="宋体" w:eastAsia="宋体" w:cs="宋体"/>
          <w:color w:val="000"/>
          <w:sz w:val="28"/>
          <w:szCs w:val="28"/>
        </w:rPr>
        <w:t xml:space="preserve">六是积极参与党组织的讨论,主动和党员，积极分子交换对时势，政策的想法,在班级主动和同学们沟通,做大家知心朋友.</w:t>
      </w:r>
    </w:p>
    <w:p>
      <w:pPr>
        <w:ind w:left="0" w:right="0" w:firstLine="560"/>
        <w:spacing w:before="450" w:after="450" w:line="312" w:lineRule="auto"/>
      </w:pPr>
      <w:r>
        <w:rPr>
          <w:rFonts w:ascii="宋体" w:hAnsi="宋体" w:eastAsia="宋体" w:cs="宋体"/>
          <w:color w:val="000"/>
          <w:sz w:val="28"/>
          <w:szCs w:val="28"/>
        </w:rPr>
        <w:t xml:space="preserve">七是争做优秀大学生,加强本人的理论能力的提高,我即将成为一名大三的学生了.再过一年就要毕业,在这仅剩的半年里,我会以一名党员的标准来严格要求本人,为低年级同学做好榜样。</w:t>
      </w:r>
    </w:p>
    <w:p>
      <w:pPr>
        <w:ind w:left="0" w:right="0" w:firstLine="560"/>
        <w:spacing w:before="450" w:after="450" w:line="312" w:lineRule="auto"/>
      </w:pPr>
      <w:r>
        <w:rPr>
          <w:rFonts w:ascii="宋体" w:hAnsi="宋体" w:eastAsia="宋体" w:cs="宋体"/>
          <w:color w:val="000"/>
          <w:sz w:val="28"/>
          <w:szCs w:val="28"/>
        </w:rPr>
        <w:t xml:space="preserve">八是毕业后保持党员形象,为母校争光.作为一名党员.我会时刻谨记“鼎成大同,播传天公”的校训,谨记党和学校的谆谆教导.不管走到哪里,我都不会忘记党和母校对我的教育和培养,这些都将指导我的一生。</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以上几点是我作为一名预备党员做出的许诺,我会在将来的学习，生活和工作中以此作为本人的言行举止的准则,发挥党员的模范作用,请党组织考验我!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最新预备党员转正会议记录怎么写三</w:t>
      </w:r>
    </w:p>
    <w:p>
      <w:pPr>
        <w:ind w:left="0" w:right="0" w:firstLine="560"/>
        <w:spacing w:before="450" w:after="450" w:line="312" w:lineRule="auto"/>
      </w:pPr>
      <w:r>
        <w:rPr>
          <w:rFonts w:ascii="宋体" w:hAnsi="宋体" w:eastAsia="宋体" w:cs="宋体"/>
          <w:color w:val="000"/>
          <w:sz w:val="28"/>
          <w:szCs w:val="28"/>
        </w:rPr>
        <w:t xml:space="preserve">20__年_月__日，、我被党组织接收为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了解我们党的光辉奋斗史，感到应当更加珍惜现在的生活，坚定正确的政治方向，明确党员的权利和义务，拿一名党员的标准严格要求自己。我还阅读了老一辈无产阶级革命家的一些理论著作，深入学_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w:t>
      </w:r>
    </w:p>
    <w:p>
      <w:pPr>
        <w:ind w:left="0" w:right="0" w:firstLine="560"/>
        <w:spacing w:before="450" w:after="450" w:line="312" w:lineRule="auto"/>
      </w:pPr>
      <w:r>
        <w:rPr>
          <w:rFonts w:ascii="宋体" w:hAnsi="宋体" w:eastAsia="宋体" w:cs="宋体"/>
          <w:color w:val="000"/>
          <w:sz w:val="28"/>
          <w:szCs w:val="28"/>
        </w:rPr>
        <w:t xml:space="preserve">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法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最新预备党员转正会议记录怎么写四</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党校预备党员党课培训班!在学习期间，我始终抱着认真的态度参加每一次学习，各位老师对党的精辟解析，独到的见解和大量的旁征博引，让我在无比叹服的同时深受鼓舞和教育，感觉自己的理论知识得到了进一步的提高。让我对党组织有了更深刻的了解，让我更加热爱我们伟大的中国共产党!作为一个预备党员，我更加坚定了为共产主义奋斗终身的信念。下面我想主要谈谈对xx大新《党章》的学习的一点心得体会。</w:t>
      </w:r>
    </w:p>
    <w:p>
      <w:pPr>
        <w:ind w:left="0" w:right="0" w:firstLine="560"/>
        <w:spacing w:before="450" w:after="450" w:line="312" w:lineRule="auto"/>
      </w:pPr>
      <w:r>
        <w:rPr>
          <w:rFonts w:ascii="宋体" w:hAnsi="宋体" w:eastAsia="宋体" w:cs="宋体"/>
          <w:color w:val="000"/>
          <w:sz w:val="28"/>
          <w:szCs w:val="28"/>
        </w:rPr>
        <w:t xml:space="preserve">通过对新党章的学习，结合国家重大事件和对党的重大决策的学习、领会，更加深刻地认识到新党章的涵义以及对我们共产党员的职责要求，更加透彻领会到中国共产党是工人阶级的政党，是中国工人阶级先锋队组成，它由中国工人阶级的先进分子组成。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xx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关于党员的八项义务规定增加了认真学习三个代表重要思想的内容。将学习三个代表重要思想与学习马列主义、毛泽东思想、邓小平理论并列在一起，作为党员必须履行的重要义务写入党章。是新党章对党员义务的重要规定。学习实践三个代表重要思想，是新形势下强化党员的意识，增强党的观念、履行党员职责，保持共产党员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新党章在党的干部一章中，对领导干部提出了新要求，虽然仅增添了六句话，却使党的领导干部必须具备的基本条件，更加符合时代的要求。新党章提出了认真实践：三个代表重要思想，坚持讲学习、讲正气、讲政治。经得起各种风浪的考验的政治要求，而且提出了具有共产主义远大理想和中国特色社会主义坚定信念，坚持解放思想，实事求是，与时俱进，开拓创新的时代要求。</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二、保持与时俱进的精神状态,善于学习,主动接受先进文化,用先进文化武装自己,并在工作中不断推动这一文化的发展和创新。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对于从事房地产开发建设行业的我来说，就是要在认真扎实地做好工程技术工作的同时,不断动脑筋,想办法,积极开拓工作新思路,提高业务水平,为国家、为人民建设更好的住宅来提高人民的生活水平。这样才是更好地实践我们党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最新预备党员转正会议记录怎么写五</w:t>
      </w:r>
    </w:p>
    <w:p>
      <w:pPr>
        <w:ind w:left="0" w:right="0" w:firstLine="560"/>
        <w:spacing w:before="450" w:after="450" w:line="312" w:lineRule="auto"/>
      </w:pPr>
      <w:r>
        <w:rPr>
          <w:rFonts w:ascii="宋体" w:hAnsi="宋体" w:eastAsia="宋体" w:cs="宋体"/>
          <w:color w:val="000"/>
          <w:sz w:val="28"/>
          <w:szCs w:val="28"/>
        </w:rPr>
        <w:t xml:space="preserve">作为一名预备党员，一直以来，我都不敢懈怠自己关于党章方面的学习。在日常的工作生活中，我时刻牢记和践行着党员必须履行的各项义务，认真学习马克思列宁主义、毛泽东思想、邓小平理论和“”重要思想，学习科学发展观，学习党的路线、方针、政策和决议，学习党的基本知识，学习科学、文化、法律和业务知识，努力提高为人民服务的本领;同时，切实开展批评和自我批评，勇于揭露和纠正工作中的缺点、错误，以提高自身的政治觉悟和综合素质。</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关于党的各种理论知识。而今国际事务纷繁复杂，国际金融危机的影响还未完全地散去。今年上半年召开的“两会”，是一次我国积极应对国际金融危机保持良好经济增长的形势下召开的重要会议。此次会议，真正体现了与时俱进、民主团结、求实鼓劲，并且进一步动员和鼓励全国各族人民全面贯彻落实党的xx大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新开始的大三的学习生活中，我荣幸地成为了一名班级党代表，和同学们一起进一步深入地学习党的指导思想、路线、方针和政策，认真学习党章以及各种理论知识，努力提高自身的政治觉悟和政治修养，向先进的共产党员学习，积极地向党组织靠拢。</w:t>
      </w:r>
    </w:p>
    <w:p>
      <w:pPr>
        <w:ind w:left="0" w:right="0" w:firstLine="560"/>
        <w:spacing w:before="450" w:after="450" w:line="312" w:lineRule="auto"/>
      </w:pPr>
      <w:r>
        <w:rPr>
          <w:rFonts w:ascii="宋体" w:hAnsi="宋体" w:eastAsia="宋体" w:cs="宋体"/>
          <w:color w:val="000"/>
          <w:sz w:val="28"/>
          <w:szCs w:val="28"/>
        </w:rPr>
        <w:t xml:space="preserve">因为是新手，以前从来没有过类似的经验，所以在实际的工作过程中，也遇到了不少的困难和挑战，特别是在党代授课这一环节中，由于我这次所任职的班级是同级的而且又是不同专业的——大家水平相差无几、专业了解不多，因此一度对授课的内容十分困惑。但后来通过与其他同学的交流讨论，在他们的帮助下，我渐渐地消除了疑惑。其实授课的过程，就是大家一起学习、一起交流、一起进步的过程。我们大家借助授课这样的一个平台，互通有无，交流心得，共同成长。这么一来，授课便不再是心中的困惑，而变得豁然起来，视界也更加开阔，变得可以畅所欲言，成为一次难得的经历。</w:t>
      </w:r>
    </w:p>
    <w:p>
      <w:pPr>
        <w:ind w:left="0" w:right="0" w:firstLine="560"/>
        <w:spacing w:before="450" w:after="450" w:line="312" w:lineRule="auto"/>
      </w:pPr>
      <w:r>
        <w:rPr>
          <w:rFonts w:ascii="宋体" w:hAnsi="宋体" w:eastAsia="宋体" w:cs="宋体"/>
          <w:color w:val="000"/>
          <w:sz w:val="28"/>
          <w:szCs w:val="28"/>
        </w:rPr>
        <w:t xml:space="preserve">正如前面所言，大三是十分特殊的一年，我们开始从在黑暗中摸着石头过河的处境中慢慢地走出来，开始看到一点点灰蒙蒙的光亮，逐渐明晰自己的奋斗方向和奋斗目标，并开始为之更加拼搏，更加奋进，盼望着能靠近一点，再近一点„„</w:t>
      </w:r>
    </w:p>
    <w:p>
      <w:pPr>
        <w:ind w:left="0" w:right="0" w:firstLine="560"/>
        <w:spacing w:before="450" w:after="450" w:line="312" w:lineRule="auto"/>
      </w:pPr>
      <w:r>
        <w:rPr>
          <w:rFonts w:ascii="宋体" w:hAnsi="宋体" w:eastAsia="宋体" w:cs="宋体"/>
          <w:color w:val="000"/>
          <w:sz w:val="28"/>
          <w:szCs w:val="28"/>
        </w:rPr>
        <w:t xml:space="preserve">所以，开学不久，大家就变得忙碌了起来，一改以往松懈散漫的状况，为考证、为考研、为考公务员等等目标而努力，我也不例外。虽然现在还在不断地摸索着前方的道路，但总是想拼命地抓住身边的每一根稻草，希冀能聚少成多，最后变得有力且坚实，带着我找到可以靠岸停泊的港湾。</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只望得到头顶的那一片天空;书，让人变得深刻。除此之外，我也不放弃对于英语的学习，特别是英语口语能力，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在日常生活中，我努力与室友、同班同学处理好人际关系，大家相互帮助，相互交流，共同学习，共同成长，共同进步。通过大家的互相学习，大大地开拓了我的视野，锻炼了我的交际能力、团队协作能力，使我得到了更加全面地进步。同时，让我在这样的集体生活中，懂得了理解与包容，变得更加的豁达。</w:t>
      </w:r>
    </w:p>
    <w:p>
      <w:pPr>
        <w:ind w:left="0" w:right="0" w:firstLine="560"/>
        <w:spacing w:before="450" w:after="450" w:line="312" w:lineRule="auto"/>
      </w:pPr>
      <w:r>
        <w:rPr>
          <w:rFonts w:ascii="宋体" w:hAnsi="宋体" w:eastAsia="宋体" w:cs="宋体"/>
          <w:color w:val="000"/>
          <w:sz w:val="28"/>
          <w:szCs w:val="28"/>
        </w:rPr>
        <w:t xml:space="preserve">在党员博客建设方面，主要分为党建工作、时政关注、理论学习和专业学习四大模块，由于开通时间较短，现共有八篇博文，主要涉及党的理论学习、教育等社会热点问题，相信经过努力，能建设成为一个更好的互动平台。</w:t>
      </w:r>
    </w:p>
    <w:p>
      <w:pPr>
        <w:ind w:left="0" w:right="0" w:firstLine="560"/>
        <w:spacing w:before="450" w:after="450" w:line="312" w:lineRule="auto"/>
      </w:pPr>
      <w:r>
        <w:rPr>
          <w:rFonts w:ascii="宋体" w:hAnsi="宋体" w:eastAsia="宋体" w:cs="宋体"/>
          <w:color w:val="000"/>
          <w:sz w:val="28"/>
          <w:szCs w:val="28"/>
        </w:rPr>
        <w:t xml:space="preserve">作为一名当代的大学生，我们应该明确的意识到自身所肩负的重要使命，增强自己的责任感和紧迫感，学习科学发展观，努力发展自己，充实自己，提高自己;除此之外，我们应该不断地解放自己的思想，发散自己的思维，更新自己的观念，打破束缚，不断地创新，以此来适应当今社会的不断变化，从而能够更好树立自己的世界观、人生观、价值观，做一名真正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最新预备党员转正会议记录怎么写六</w:t>
      </w:r>
    </w:p>
    <w:p>
      <w:pPr>
        <w:ind w:left="0" w:right="0" w:firstLine="560"/>
        <w:spacing w:before="450" w:after="450" w:line="312" w:lineRule="auto"/>
      </w:pPr>
      <w:r>
        <w:rPr>
          <w:rFonts w:ascii="宋体" w:hAnsi="宋体" w:eastAsia="宋体" w:cs="宋体"/>
          <w:color w:val="000"/>
          <w:sz w:val="28"/>
          <w:szCs w:val="28"/>
        </w:rPr>
        <w:t xml:space="preserve">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在思想上，我主动加强政治学习，利用课余时间认真了解和学习我们党的光辉奋斗史，努力学习马列主义，*思想和*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在学习方面，我努力进取，力争上游，虚心向老师同学请教，交换学习心得，也有了很大的收获，但我觉得离*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2.行动能力较差。</w:t>
      </w:r>
    </w:p>
    <w:p>
      <w:pPr>
        <w:ind w:left="0" w:right="0" w:firstLine="560"/>
        <w:spacing w:before="450" w:after="450" w:line="312" w:lineRule="auto"/>
      </w:pPr>
      <w:r>
        <w:rPr>
          <w:rFonts w:ascii="宋体" w:hAnsi="宋体" w:eastAsia="宋体" w:cs="宋体"/>
          <w:color w:val="000"/>
          <w:sz w:val="28"/>
          <w:szCs w:val="28"/>
        </w:rPr>
        <w:t xml:space="preserve">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4.情绪控制能力应进一步加强。</w:t>
      </w:r>
    </w:p>
    <w:p>
      <w:pPr>
        <w:ind w:left="0" w:right="0" w:firstLine="560"/>
        <w:spacing w:before="450" w:after="450" w:line="312" w:lineRule="auto"/>
      </w:pPr>
      <w:r>
        <w:rPr>
          <w:rFonts w:ascii="宋体" w:hAnsi="宋体" w:eastAsia="宋体" w:cs="宋体"/>
          <w:color w:val="000"/>
          <w:sz w:val="28"/>
          <w:szCs w:val="28"/>
        </w:rPr>
        <w:t xml:space="preserve">5.还应更全面的涉猎知识。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2025-06-19T18:00:40+08:00</dcterms:created>
  <dcterms:modified xsi:type="dcterms:W3CDTF">2025-06-19T18:00:40+08:00</dcterms:modified>
</cp:coreProperties>
</file>

<file path=docProps/custom.xml><?xml version="1.0" encoding="utf-8"?>
<Properties xmlns="http://schemas.openxmlformats.org/officeDocument/2006/custom-properties" xmlns:vt="http://schemas.openxmlformats.org/officeDocument/2006/docPropsVTypes"/>
</file>