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最新部门主管员工转正评语简短(七篇)</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部门主管员工转正评语简短一全体总务后勤人员，关心国内外政治时事，爱国、爱人民、爱教育事业，能明确了自己的工作使命。总务工作实践告诉我们：教学和后勤工作是一个统一有机体的两个部分，相互依存，相互促进，缺一不可。有了教学工作，总务后勤工作才...</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最新部门主管员工转正评语简短一</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x次打扫，并保持全天整洁。规定每天上午x：xx、下午x：xx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2、积极做好废电池回收宣传发动工作，共回收废电池xx多千克。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最新部门主管员工转正评语简短二</w:t>
      </w:r>
    </w:p>
    <w:p>
      <w:pPr>
        <w:ind w:left="0" w:right="0" w:firstLine="560"/>
        <w:spacing w:before="450" w:after="450" w:line="312" w:lineRule="auto"/>
      </w:pPr>
      <w:r>
        <w:rPr>
          <w:rFonts w:ascii="宋体" w:hAnsi="宋体" w:eastAsia="宋体" w:cs="宋体"/>
          <w:color w:val="000"/>
          <w:sz w:val="28"/>
          <w:szCs w:val="28"/>
        </w:rPr>
        <w:t xml:space="preserve">我于进入销售部，并于被任命销售部主管，和公司一起度过了两年的岁月，现在我将这期间的工作做个汇报，恳请大家对我的工作多提宝贵的意见和建议。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最新部门主管员工转正评语简短三</w:t>
      </w:r>
    </w:p>
    <w:p>
      <w:pPr>
        <w:ind w:left="0" w:right="0" w:firstLine="560"/>
        <w:spacing w:before="450" w:after="450" w:line="312" w:lineRule="auto"/>
      </w:pPr>
      <w:r>
        <w:rPr>
          <w:rFonts w:ascii="宋体" w:hAnsi="宋体" w:eastAsia="宋体" w:cs="宋体"/>
          <w:color w:val="000"/>
          <w:sz w:val="28"/>
          <w:szCs w:val="28"/>
        </w:rPr>
        <w:t xml:space="preserve">20xx年已经过去，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最新部门主管员工转正评语简短四</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最新部门主管员工转正评语简短五</w:t>
      </w:r>
    </w:p>
    <w:p>
      <w:pPr>
        <w:ind w:left="0" w:right="0" w:firstLine="560"/>
        <w:spacing w:before="450" w:after="450" w:line="312" w:lineRule="auto"/>
      </w:pPr>
      <w:r>
        <w:rPr>
          <w:rFonts w:ascii="宋体" w:hAnsi="宋体" w:eastAsia="宋体" w:cs="宋体"/>
          <w:color w:val="000"/>
          <w:sz w:val="28"/>
          <w:szCs w:val="28"/>
        </w:rPr>
        <w:t xml:space="preserve">转眼间我们送走了xx年，回顾这一年来的工作情况，还是收获颇丰，作为单位出纳，我在收付、反映、监督、管理四个方面尽到了应尽的职责，在不断改善工作方式方法的同时，顺利完成今年的工作，现总结如下：</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___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___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和我一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最新部门主管员工转正评语简短六</w:t>
      </w:r>
    </w:p>
    <w:p>
      <w:pPr>
        <w:ind w:left="0" w:right="0" w:firstLine="560"/>
        <w:spacing w:before="450" w:after="450" w:line="312" w:lineRule="auto"/>
      </w:pPr>
      <w:r>
        <w:rPr>
          <w:rFonts w:ascii="宋体" w:hAnsi="宋体" w:eastAsia="宋体" w:cs="宋体"/>
          <w:color w:val="000"/>
          <w:sz w:val="28"/>
          <w:szCs w:val="28"/>
        </w:rPr>
        <w:t xml:space="preserve">尊敬的各位领导及家人们: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人力综合部的，来自，于20xx年4月10日进入公司，在这不算长也不算短的两年时间里，公司在不断迅速发展，我也在不断与时俱进，为推动公司良性发展作出自己竭尽全力的贡献，也感谢公司张董、罗总给予我这广大的平台，让我有体现自身价值的机会，同时也感谢公司各位同事对我工作的支持与配合，也感谢各位领导对我无私教诲与帮助，让我在工作中查漏补缺，不断的提升自己，是你们成就了我，所以我也要成就我的同事，用我富有激情的心态和一颗感恩的心去感染我的同仁们共同成长，与公司共同进步。</w:t>
      </w:r>
    </w:p>
    <w:p>
      <w:pPr>
        <w:ind w:left="0" w:right="0" w:firstLine="560"/>
        <w:spacing w:before="450" w:after="450" w:line="312" w:lineRule="auto"/>
      </w:pPr>
      <w:r>
        <w:rPr>
          <w:rFonts w:ascii="宋体" w:hAnsi="宋体" w:eastAsia="宋体" w:cs="宋体"/>
          <w:color w:val="000"/>
          <w:sz w:val="28"/>
          <w:szCs w:val="28"/>
        </w:rPr>
        <w:t xml:space="preserve">今天我是来竞聘人力综合部主管一职，这个岗位我觉得她是把自己提升到一个新台阶，当然，也会是一次新的挑战和不一样的收获，所以我做好了准备，我也愿意接收一次新的挑战，因为我时刻准备着，只要用心的人没有进不了的步，退不了的场，对于为什么要来竞争该岗位?我觉得有三点:一、勇于挑战、任劳任怨，不怕吃苦有一颗诚挚热情善良的心，二、性格中和，有良好的职业道德和职业操守，处事稳重、细致，坚持原则性问题，遇事不推诿、擅于沟通与协调，并具有良好的团队合作意识及组织协调能力;三、有一定的文字写作基础及较强的思维敏锐力，勇于完成上级领导交办的各项事务。</w:t>
      </w:r>
    </w:p>
    <w:p>
      <w:pPr>
        <w:ind w:left="0" w:right="0" w:firstLine="560"/>
        <w:spacing w:before="450" w:after="450" w:line="312" w:lineRule="auto"/>
      </w:pPr>
      <w:r>
        <w:rPr>
          <w:rFonts w:ascii="宋体" w:hAnsi="宋体" w:eastAsia="宋体" w:cs="宋体"/>
          <w:color w:val="000"/>
          <w:sz w:val="28"/>
          <w:szCs w:val="28"/>
        </w:rPr>
        <w:t xml:space="preserve">如果我竞聘上人力综合部主管一职，首要任务就是在一个星期之内让本部门的新同事尽快的融入到工作中来，更好的去完成上级领导交办的各项事务，做到本部门工作有序开展，其次，加强本部门人员综合素质，充分发挥好人力综合部工作职能，做好每天工作衔接，避免各项工作职能交叉，保证各项工作运作有序，为各部门、门店提供良好的服务保障打好坚实的后盾，再次是做好工作当中的每一个细节，务求实效，人力综合部工作最终体现在落实上，对领导交办的工作， 将不折不扣地抓好落实，充分发挥好人力综合部的督促作用，抓好对重要工作的跟踪督办，及时反馈各项重点工作的进展情况，对公司各个阶段的中心工作，我们会早安排，早部署，勤检查，重落实，充分调动各方面的工作积极性，为公司全面完成上级下达的各项工作任务做出自己积极应有的贡献。</w:t>
      </w:r>
    </w:p>
    <w:p>
      <w:pPr>
        <w:ind w:left="0" w:right="0" w:firstLine="560"/>
        <w:spacing w:before="450" w:after="450" w:line="312" w:lineRule="auto"/>
      </w:pPr>
      <w:r>
        <w:rPr>
          <w:rFonts w:ascii="宋体" w:hAnsi="宋体" w:eastAsia="宋体" w:cs="宋体"/>
          <w:color w:val="000"/>
          <w:sz w:val="28"/>
          <w:szCs w:val="28"/>
        </w:rPr>
        <w:t xml:space="preserve">如果我没有竞聘上人力综合部主管一职，我也会端正态度，摆正位置，更加努力地做好自己本职工作，在宁总和夏经理的带领下，与人力综合部的全体成员一起为美好明天而努力工作，一心一意地支持人力综合部主管的工作，把自己工作的体会和方法毫无保留的教给她们，使他们尽快地进入角色!</w:t>
      </w:r>
    </w:p>
    <w:p>
      <w:pPr>
        <w:ind w:left="0" w:right="0" w:firstLine="560"/>
        <w:spacing w:before="450" w:after="450" w:line="312" w:lineRule="auto"/>
      </w:pPr>
      <w:r>
        <w:rPr>
          <w:rFonts w:ascii="宋体" w:hAnsi="宋体" w:eastAsia="宋体" w:cs="宋体"/>
          <w:color w:val="000"/>
          <w:sz w:val="28"/>
          <w:szCs w:val="28"/>
        </w:rPr>
        <w:t xml:space="preserve">谢谢大家的欣赏!</w:t>
      </w:r>
    </w:p>
    <w:p>
      <w:pPr>
        <w:ind w:left="0" w:right="0" w:firstLine="560"/>
        <w:spacing w:before="450" w:after="450" w:line="312" w:lineRule="auto"/>
      </w:pPr>
      <w:r>
        <w:rPr>
          <w:rFonts w:ascii="宋体" w:hAnsi="宋体" w:eastAsia="宋体" w:cs="宋体"/>
          <w:color w:val="000"/>
          <w:sz w:val="28"/>
          <w:szCs w:val="28"/>
        </w:rPr>
        <w:t xml:space="preserve">最后，想与大家分享一句话“今天很残酷、明天更残酷、后天很美好，大多数人都死在了明天晚上，看不到后天的太阳!”确实今天是残酷的，明天会比今天更加残酷，而后天不一定会美好，但是很多人都会在明天晚上的时候倒下，如果你不倒下的话在后天的早上你会发现你会变得不一样，你会变得坚强，变得有毅力，变得更加执着，当人被世界改造时，是一种滋润的、舒展的、找到自我的状态，同时又在凭着自己的力量改变世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最新部门主管员工转正评语简短七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2025-06-19T13:16:27+08:00</dcterms:created>
  <dcterms:modified xsi:type="dcterms:W3CDTF">2025-06-19T13:16:27+08:00</dcterms:modified>
</cp:coreProperties>
</file>

<file path=docProps/custom.xml><?xml version="1.0" encoding="utf-8"?>
<Properties xmlns="http://schemas.openxmlformats.org/officeDocument/2006/custom-properties" xmlns:vt="http://schemas.openxmlformats.org/officeDocument/2006/docPropsVTypes"/>
</file>