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关于部队军人预备党员转正申请书范文汇总</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部队军人预备党员转正申请书范文汇总一能够加强学习，坚定政治信念，努力提高业务素质。积极参加部里组织各类学习活动，认真学习马列主义、毛泽东思想，学习邓小平建设有中国特色的社会主义理论，按照“三个代表”明确的标准，树立正确的人生观、世界观，...</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关于部队军人预备党员转正申请书范文汇总二</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今天，大江南北的座座军营到处回荡着这首气势豪迈、慷慨激昂的《强军战歌》。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谈一下我对灵魂的认识和看法。</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w:t>
      </w:r>
    </w:p>
    <w:p>
      <w:pPr>
        <w:ind w:left="0" w:right="0" w:firstLine="560"/>
        <w:spacing w:before="450" w:after="450" w:line="312" w:lineRule="auto"/>
      </w:pPr>
      <w:r>
        <w:rPr>
          <w:rFonts w:ascii="宋体" w:hAnsi="宋体" w:eastAsia="宋体" w:cs="宋体"/>
          <w:color w:val="000"/>
          <w:sz w:val="28"/>
          <w:szCs w:val="28"/>
        </w:rPr>
        <w:t xml:space="preserve">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w:t>
      </w:r>
    </w:p>
    <w:p>
      <w:pPr>
        <w:ind w:left="0" w:right="0" w:firstLine="560"/>
        <w:spacing w:before="450" w:after="450" w:line="312" w:lineRule="auto"/>
      </w:pPr>
      <w:r>
        <w:rPr>
          <w:rFonts w:ascii="宋体" w:hAnsi="宋体" w:eastAsia="宋体" w:cs="宋体"/>
          <w:color w:val="000"/>
          <w:sz w:val="28"/>
          <w:szCs w:val="28"/>
        </w:rPr>
        <w:t xml:space="preserve">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身为国防生的我们，虽然不能做到像部队军人那样正规化，但我想，做好自己的事，不断提升自身的综合素质和能力，不断用理论武装我们的大脑，坚定我们的强国强军信念，这就是对强军梦做出最大的贡献。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关于部队军人预备党员转正申请书范文汇总三</w:t>
      </w:r>
    </w:p>
    <w:p>
      <w:pPr>
        <w:ind w:left="0" w:right="0" w:firstLine="560"/>
        <w:spacing w:before="450" w:after="450" w:line="312" w:lineRule="auto"/>
      </w:pPr>
      <w:r>
        <w:rPr>
          <w:rFonts w:ascii="宋体" w:hAnsi="宋体" w:eastAsia="宋体" w:cs="宋体"/>
          <w:color w:val="000"/>
          <w:sz w:val="28"/>
          <w:szCs w:val="28"/>
        </w:rPr>
        <w:t xml:space="preserve">  xxx，19xx年5月出生，于20xx年12月入伍，现在厦xx消防支队x中队服役。</w:t>
      </w:r>
    </w:p>
    <w:p>
      <w:pPr>
        <w:ind w:left="0" w:right="0" w:firstLine="560"/>
        <w:spacing w:before="450" w:after="450" w:line="312" w:lineRule="auto"/>
      </w:pPr>
      <w:r>
        <w:rPr>
          <w:rFonts w:ascii="宋体" w:hAnsi="宋体" w:eastAsia="宋体" w:cs="宋体"/>
          <w:color w:val="000"/>
          <w:sz w:val="28"/>
          <w:szCs w:val="28"/>
        </w:rPr>
        <w:t xml:space="preserve">  xxx同志自入伍以来，能够严格遵守部队的条令条例和各项规章制度，平时加强政治学习，在训练上，能够严格要求自己，努力向前，体能、业务素质过硬;在日常工作、生活中，听从指挥、服从领导，只要领导交给他的事情，他都能出色的完成;在火场上，他顽强果断、毫不畏惧，出色的完成了各项战斗任务，充分发挥了骨干的模范作用，实是中队战士学习的一个榜样。</w:t>
      </w:r>
    </w:p>
    <w:p>
      <w:pPr>
        <w:ind w:left="0" w:right="0" w:firstLine="560"/>
        <w:spacing w:before="450" w:after="450" w:line="312" w:lineRule="auto"/>
      </w:pPr>
      <w:r>
        <w:rPr>
          <w:rFonts w:ascii="宋体" w:hAnsi="宋体" w:eastAsia="宋体" w:cs="宋体"/>
          <w:color w:val="000"/>
          <w:sz w:val="28"/>
          <w:szCs w:val="28"/>
        </w:rPr>
        <w:t xml:space="preserve">  入伍以来，为了切实提高自身的政治觉悟和思想理论素养，不断加强党性修养锻炼和科学文化知识，他自我加压力，始终不渝地努力学习马克思列宁主义、毛泽东思想、邓小平理论，用共青团员的标准严格要求自己，认真学习习主席系列精神。</w:t>
      </w:r>
    </w:p>
    <w:p>
      <w:pPr>
        <w:ind w:left="0" w:right="0" w:firstLine="560"/>
        <w:spacing w:before="450" w:after="450" w:line="312" w:lineRule="auto"/>
      </w:pPr>
      <w:r>
        <w:rPr>
          <w:rFonts w:ascii="宋体" w:hAnsi="宋体" w:eastAsia="宋体" w:cs="宋体"/>
          <w:color w:val="000"/>
          <w:sz w:val="28"/>
          <w:szCs w:val="28"/>
        </w:rPr>
        <w:t xml:space="preserve">  当兵2年多来，他帮助战友们提高器材操作标准要求、体能素质和业务技能，培养爱科学、学科学、用科学的习惯，不管工作多忙、任务多重，他都带头学习，从未中断; 有时白天的业务体能训练后较为疲惫，但他总是鼓励大家坚持文化学习、钻研消防业务理论，坚持用先进的科学文化理论武装头脑。</w:t>
      </w:r>
    </w:p>
    <w:p>
      <w:pPr>
        <w:ind w:left="0" w:right="0" w:firstLine="560"/>
        <w:spacing w:before="450" w:after="450" w:line="312" w:lineRule="auto"/>
      </w:pPr>
      <w:r>
        <w:rPr>
          <w:rFonts w:ascii="宋体" w:hAnsi="宋体" w:eastAsia="宋体" w:cs="宋体"/>
          <w:color w:val="000"/>
          <w:sz w:val="28"/>
          <w:szCs w:val="28"/>
        </w:rPr>
        <w:t xml:space="preserve">  xxx常说：作为一名消防战士，提高灭火本领，磨练坚强意志的最好场所就是训练场。他是这样想、这样说，也是这样做的，2xxx年入伍后，他刻苦训练，持之以恒，不到半年，便成中队业务骨干。</w:t>
      </w:r>
    </w:p>
    <w:p>
      <w:pPr>
        <w:ind w:left="0" w:right="0" w:firstLine="560"/>
        <w:spacing w:before="450" w:after="450" w:line="312" w:lineRule="auto"/>
      </w:pPr>
      <w:r>
        <w:rPr>
          <w:rFonts w:ascii="宋体" w:hAnsi="宋体" w:eastAsia="宋体" w:cs="宋体"/>
          <w:color w:val="000"/>
          <w:sz w:val="28"/>
          <w:szCs w:val="28"/>
        </w:rPr>
        <w:t xml:space="preserve">  在投身消防部队的2年多中，他立足本职岗位，学科技，闯新路，练绝技。在训练场上，他十分注重用新的理念、科学的方法和自己的模范行为，经常帮助战友们的训练。他在训练中不怕苦、不怕累，严格按照教练的要求进行训练，严格要求自己，不断苦练体能、技能和智能，积极探索、大胆训练，为了身体素质和作战能力有较大提高，为能在支队、大队的考核中取得良好的成绩，他每天在训练场上都是满头大汗，正是因为他勤奋训练、不骄不躁、不抛弃、不放弃，在支队的多次考核中他都名列前茅，他用实际行动诠释了新时期公安消防战士的崇高形象。</w:t>
      </w:r>
    </w:p>
    <w:p>
      <w:pPr>
        <w:ind w:left="0" w:right="0" w:firstLine="560"/>
        <w:spacing w:before="450" w:after="450" w:line="312" w:lineRule="auto"/>
      </w:pPr>
      <w:r>
        <w:rPr>
          <w:rFonts w:ascii="宋体" w:hAnsi="宋体" w:eastAsia="宋体" w:cs="宋体"/>
          <w:color w:val="000"/>
          <w:sz w:val="28"/>
          <w:szCs w:val="28"/>
        </w:rPr>
        <w:t xml:space="preserve">  消防部队在抢险救援战斗中，面对的危险和复杂情况不可预见。在他心中，国家和人民的利益至高无上，火场就是战场，警铃就是命令，尽管在抢险救援现场的激烈拼搏中，随时都有受伤和流血牺牲的危险。在一次次血与火、生和死的抉择面前，他总是以一个共青团员和消防战士大无畏的献身精神，毫不犹豫地冲在前面。</w:t>
      </w:r>
    </w:p>
    <w:p>
      <w:pPr>
        <w:ind w:left="0" w:right="0" w:firstLine="560"/>
        <w:spacing w:before="450" w:after="450" w:line="312" w:lineRule="auto"/>
      </w:pPr>
      <w:r>
        <w:rPr>
          <w:rFonts w:ascii="宋体" w:hAnsi="宋体" w:eastAsia="宋体" w:cs="宋体"/>
          <w:color w:val="000"/>
          <w:sz w:val="28"/>
          <w:szCs w:val="28"/>
        </w:rPr>
        <w:t xml:space="preserve">  训练中，xxx同志是善谋能干的精兵;火场上，黄召河同志是智勇兼备的猛士，2年中，他和战友们一起成功地扑救了各类火灾和抢险救援事故580多起，用自己的勇猛和机智、汗水和鲜血，保护了国家和人民生命财产的安全。</w:t>
      </w:r>
    </w:p>
    <w:p>
      <w:pPr>
        <w:ind w:left="0" w:right="0" w:firstLine="560"/>
        <w:spacing w:before="450" w:after="450" w:line="312" w:lineRule="auto"/>
      </w:pPr>
      <w:r>
        <w:rPr>
          <w:rFonts w:ascii="宋体" w:hAnsi="宋体" w:eastAsia="宋体" w:cs="宋体"/>
          <w:color w:val="000"/>
          <w:sz w:val="28"/>
          <w:szCs w:val="28"/>
        </w:rPr>
        <w:t xml:space="preserve">  他处处严格要求自己，遵守纪律、服从命令、听从指挥、尊重他人、虚心听彡彡九致力于打造高品质取他人意见，养成了良好的工作作风和组织纪律性。在别人眼里看似不起眼儿的活儿，也不大愿意做，可他总是一声不吭地主动去做了。许多小事，他都能够主动去干，更可贵的是它能够坚持。用他自己的话说：我不去做，别人也会去做的，这小活儿，你不干，他不干，都不去干，那总得有人去干吧。还有那些数不清的扫厕所、擦车、修电灯，拥政爱民、助人为乐之类的事儿，像春天的花园，万紫千红，闪耀出他对党、对人民、对事业的深厚感情。作为司务长的他，每天都要处理一些中队日常财务、后勤的事务，但是他并没有因此而搞特殊，而是参与中队的军政训练。他在训练场上以高标准要求自己，以自己的一言一行感动每一位新战士。他总是与新同志一起训练，处处起到骨干的作用，他发挥在业务的特长，认真地为每一位新同志讲解动作，一遍又一遍地作动作，帮助新同志有效的提高成绩，以尽快地适应灭火救援的能力。在训练之余，他经常与新战士谈心，从而掌握了他们思想动态，以及他们所急需的帮助。他经常教育新战士，以正确的态度服役，以高涨的热情来训练，以饱满的信心来迎接人生的挑战。</w:t>
      </w:r>
    </w:p>
    <w:p>
      <w:pPr>
        <w:ind w:left="0" w:right="0" w:firstLine="560"/>
        <w:spacing w:before="450" w:after="450" w:line="312" w:lineRule="auto"/>
      </w:pPr>
      <w:r>
        <w:rPr>
          <w:rFonts w:ascii="宋体" w:hAnsi="宋体" w:eastAsia="宋体" w:cs="宋体"/>
          <w:color w:val="000"/>
          <w:sz w:val="28"/>
          <w:szCs w:val="28"/>
        </w:rPr>
        <w:t xml:space="preserve">   xxx，一名普通的消防战士，但他却胸怀远大的理想和坚定的信念，视党和人民的利益高于一切，保持着忠于党、忠于祖国、忠于人民、忠于部队、忠于事业、忠于法律的革命本色。他是一名优秀的消防战士，得到了广大官兵的充分肯定和高度赞扬，堪称新时期消防战士的楷模。用实际行动诠释了总书记三句话总要求和体现了共青团员的先进性，唱响了人民消防为人民的主旋律，树立了消防部队威武之师、文明之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94年光荣的斗争道路。这几十年，中国共产党从小到大、从弱到强、从幼稚到成熟，不断发展壮大。从建党之初的50多名党员，逐步发展到今天这一个拥有八千余万党员的执政党。并在长期的革命过程中，正如x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周年。首先，我代表中共市委、市人大会、市政府、市政协和全市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x万人次，出动机械车辆x万台次，完成义务劳动日万个，有力地支援了地肃的经济建设和各项事业的发展。其中治理荒山荒坡x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x个，共建治安模范小区x个。尤其是在去年我市民乐、山丹一带发生强烈地震后，驻地部队和武警官兵多名指战员迅速投入抗震救灾，在海拔高、气温低、生活条件差、余震不断的险情下，连续奋战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关于部队军人预备党员转正申请书范文汇总六</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本人廖启勇，1989年4月出生于四川广汉，中共党员，20__年12月入伍，原服役于陕西省公安消防总队铜川支队耀州中队，20__年考入南京消防士官学校火场文书专业，系三大队七中队学员。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__”、科学发展观等重要思想的精神实质，深入学___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时间飞逝，时间就像水。\"转眼间，我将结束我的军事生涯的又一年。回顾我这一年的工作和学习，结合我自己存在的问题，找出我平时的缺点，以纠正今后工作中的缺点，并加以继承和维护。努力在今后努力工作，做好自己的工作。回顾过去一年的工作，在科长的领导下，我们要认真遵守各项规章制度，严格执行。在过去的一年里，无论是落实安全、工作、学习还是生活，都取得了明显的进展。</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我叫xx，现在xx总队，xx年x月我积极响应国家的号召，怀着非常激动的心情步入了火热的军营，穿上了这身橄榄绿军装，实现了由一名地方青年向一名革命军人的转变，成为了一名边防战士。</w:t>
      </w:r>
    </w:p>
    <w:p>
      <w:pPr>
        <w:ind w:left="0" w:right="0" w:firstLine="560"/>
        <w:spacing w:before="450" w:after="450" w:line="312" w:lineRule="auto"/>
      </w:pPr>
      <w:r>
        <w:rPr>
          <w:rFonts w:ascii="宋体" w:hAnsi="宋体" w:eastAsia="宋体" w:cs="宋体"/>
          <w:color w:val="000"/>
          <w:sz w:val="28"/>
          <w:szCs w:val="28"/>
        </w:rPr>
        <w:t xml:space="preserve">入伍两年来，在党组织的培养下和部队各级领导的教育、关怀下，在部队这个大家庭里，一步步成长了起来，人生观、价值观、世界观逐步形成，学到了许多做人的道理，为我将来的人生旅途打下了坚实的基础。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在这两年间，我模范遵守国家的法律法规，执行部队的条令条例和规章制度，尊重领导，团结同志，积极工作，为部队的全面建设做出了自己应有的贡献，并取得了一定的成绩。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我是一名军人，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国军人，是一名在中国共产党领导下的中国人，我会在现在和以后的学习生活中时时刻刻以马克思列宁主义、毛泽东思想、邓小平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2025-06-21T13:28:23+08:00</dcterms:created>
  <dcterms:modified xsi:type="dcterms:W3CDTF">2025-06-21T13:28:23+08:00</dcterms:modified>
</cp:coreProperties>
</file>

<file path=docProps/custom.xml><?xml version="1.0" encoding="utf-8"?>
<Properties xmlns="http://schemas.openxmlformats.org/officeDocument/2006/custom-properties" xmlns:vt="http://schemas.openxmlformats.org/officeDocument/2006/docPropsVTypes"/>
</file>