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最新中石化新员工入职培训心得 员工入职培训心得体会500字(17篇)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中石化新员工入职培训心得 员工入职培训心得体会500字一在这次岗前培训中我认真学习了医院的各项规章制度，熟悉了医院的历史沿革，对各科室职能有了一定的了解，并学到了一些必要的医患沟通技巧，巧使我受益匪浅。感谢院领导带领我们学习了医院精神和服务...</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员工入职培训心得体会500字一</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员工入职培训心得体会500字二</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首先是唐总给我们上课，作为专业的管理类培训讲师，能够给我们这些小员工培训，实在很荣幸。培训课一开始，唐总就强调了同事之间问候的方式及其重要性，并做了简单的训练，活跃了气氛。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 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员工入职培训心得体会500字三</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员工入职培训心得体会500字四</w:t>
      </w:r>
    </w:p>
    <w:p>
      <w:pPr>
        <w:ind w:left="0" w:right="0" w:firstLine="560"/>
        <w:spacing w:before="450" w:after="450" w:line="312" w:lineRule="auto"/>
      </w:pPr>
      <w:r>
        <w:rPr>
          <w:rFonts w:ascii="宋体" w:hAnsi="宋体" w:eastAsia="宋体" w:cs="宋体"/>
          <w:color w:val="000"/>
          <w:sz w:val="28"/>
          <w:szCs w:val="28"/>
        </w:rPr>
        <w:t xml:space="preserve">20xx年农村商业银行新员工入职培训已落下帷幕,回顾这七天所经历的点点滴滴让人记忆深刻、无比怀念。总结这七天的培训成果，可谓感触良多、收获颇丰。展望农商行的未来我们豪情满怀、信心百倍。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农商行的人本精神。人本即以人为本，作为科学发展观的核心，以人为本的理念已深入人心，而我们农商行更是将“情系社会大众，打造幸福银行”作为自己的企业使命。未来一流的企业一定是能够解决社会问题、能担当社会责任、真正为社会大众谋福祉的企业。也只有这样以人为本的企业才能走得快、走得远、走得稳。我们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毛泽东在莫斯科向中国留学生讲话时说“世间是我们的，也是你们的，但是归根到底是你们的，你们年轻人朝气蓬勃，正在兴旺时期，好像早晨八九点钟的太阳，希望寄托在你们身上。”在这里我要说农商行的希望也将寄托在我们身上。无论是创建独具特色的现代农商银行，还是打造幸福银行，都需要我们年轻人冲锋在前、勇于拼搏、不断创新，需要我们尽情展现自己的聪明才智，在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农商行、竭诚服务客户的实际行动。通过这七天的培训我们知道我们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员工入职培训心得体会500字五</w:t>
      </w:r>
    </w:p>
    <w:p>
      <w:pPr>
        <w:ind w:left="0" w:right="0" w:firstLine="560"/>
        <w:spacing w:before="450" w:after="450" w:line="312" w:lineRule="auto"/>
      </w:pPr>
      <w:r>
        <w:rPr>
          <w:rFonts w:ascii="宋体" w:hAnsi="宋体" w:eastAsia="宋体" w:cs="宋体"/>
          <w:color w:val="000"/>
          <w:sz w:val="28"/>
          <w:szCs w:val="28"/>
        </w:rPr>
        <w:t xml:space="preserve">随着开工进程的进一步推进，为了使员工上岗后能起到应有的作用，我们举行了这次培训，在领导的大力支持下，培训工作取得了圆满的成功。现就这一个月的工作总结一下： 为期一个月的培训工作已圆满结束，回顾整个培训，感触是很深的，收获是丰硕的。 在培训前我们工作人员制定了培训计划，并认真编写了培训大纲和培训内容，制定了相关的请假制度。</w:t>
      </w:r>
    </w:p>
    <w:p>
      <w:pPr>
        <w:ind w:left="0" w:right="0" w:firstLine="560"/>
        <w:spacing w:before="450" w:after="450" w:line="312" w:lineRule="auto"/>
      </w:pPr>
      <w:r>
        <w:rPr>
          <w:rFonts w:ascii="宋体" w:hAnsi="宋体" w:eastAsia="宋体" w:cs="宋体"/>
          <w:color w:val="000"/>
          <w:sz w:val="28"/>
          <w:szCs w:val="28"/>
        </w:rPr>
        <w:t xml:space="preserve">在培训的第一天，我作为这次培训的组织者，在培训室首先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重点要找准自己的位置：</w:t>
      </w:r>
    </w:p>
    <w:p>
      <w:pPr>
        <w:ind w:left="0" w:right="0" w:firstLine="560"/>
        <w:spacing w:before="450" w:after="450" w:line="312" w:lineRule="auto"/>
      </w:pPr>
      <w:r>
        <w:rPr>
          <w:rFonts w:ascii="宋体" w:hAnsi="宋体" w:eastAsia="宋体" w:cs="宋体"/>
          <w:color w:val="000"/>
          <w:sz w:val="28"/>
          <w:szCs w:val="28"/>
        </w:rPr>
        <w:t xml:space="preserve">不在位，不谋其政。每个人在工作中都扮演着不同的角色，怎样才能找准自己的位置呢?正确认识自我并非一件容易的事，人和人之间的能力差异是客观存在的，正是由于这种差异的存在，才有了杰出和平凡之分。只有正确认识自我，分析自我，了解自己的优势和劣势，才能更好的发掘自我潜能，才能找到最适合自己的位置。就我们通安部来说，没有不想干好自己工作的，为什么有的人有时候工作消极被动呢?这需要挖掘深层次的东西，思想端正了，找准</w:t>
      </w:r>
    </w:p>
    <w:p>
      <w:pPr>
        <w:ind w:left="0" w:right="0" w:firstLine="560"/>
        <w:spacing w:before="450" w:after="450" w:line="312" w:lineRule="auto"/>
      </w:pPr>
      <w:r>
        <w:rPr>
          <w:rFonts w:ascii="宋体" w:hAnsi="宋体" w:eastAsia="宋体" w:cs="宋体"/>
          <w:color w:val="000"/>
          <w:sz w:val="28"/>
          <w:szCs w:val="28"/>
        </w:rPr>
        <w:t xml:space="preserve">自己的位置，做自己力所能及的事，工作起来自然得心应手。什么是人才?胜任岗位就是人才。我们的价值在哪里?价值就在于他的使用价值。</w:t>
      </w:r>
    </w:p>
    <w:p>
      <w:pPr>
        <w:ind w:left="0" w:right="0" w:firstLine="560"/>
        <w:spacing w:before="450" w:after="450" w:line="312" w:lineRule="auto"/>
      </w:pPr>
      <w:r>
        <w:rPr>
          <w:rFonts w:ascii="宋体" w:hAnsi="宋体" w:eastAsia="宋体" w:cs="宋体"/>
          <w:color w:val="000"/>
          <w:sz w:val="28"/>
          <w:szCs w:val="28"/>
        </w:rPr>
        <w:t xml:space="preserve">英国大哲学家培根有句名言说的好：知识就是力量。强调了知识的重要性，尤其是领域内专业知识的重要性，众所周知煤矿是专业性很强的高危险行业。我们培训随时掌握有价值的信息，并与我矿有经验的前辈及时交流，利用媒体不断扩展信息。经验丰富的温矿、张矿亲自代课，和大家进行交流互动，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安全培训教育，讲师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在培训中，贯彻学习了新的安全管理理念，着重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要想做一名合格的银宇工人，就要迅速提高自身的安全技能，把这些新的管理技术和方法，在实际工作中进行灵活运用。坚持以人为本，强化管理，尽可能地提高本质化安全，提高全员安</w:t>
      </w:r>
    </w:p>
    <w:p>
      <w:pPr>
        <w:ind w:left="0" w:right="0" w:firstLine="560"/>
        <w:spacing w:before="450" w:after="450" w:line="312" w:lineRule="auto"/>
      </w:pPr>
      <w:r>
        <w:rPr>
          <w:rFonts w:ascii="宋体" w:hAnsi="宋体" w:eastAsia="宋体" w:cs="宋体"/>
          <w:color w:val="000"/>
          <w:sz w:val="28"/>
          <w:szCs w:val="28"/>
        </w:rPr>
        <w:t xml:space="preserve">全意识，规范人的不安全行为，杜绝各种习惯性违章行为，消除安全隐患，尽自己最大的努力做好安全保障工作。为所有培训人员以后真正走上工作岗位安全生产打下结实的基础。 下井：理论结合实践</w:t>
      </w:r>
    </w:p>
    <w:p>
      <w:pPr>
        <w:ind w:left="0" w:right="0" w:firstLine="560"/>
        <w:spacing w:before="450" w:after="450" w:line="312" w:lineRule="auto"/>
      </w:pPr>
      <w:r>
        <w:rPr>
          <w:rFonts w:ascii="宋体" w:hAnsi="宋体" w:eastAsia="宋体" w:cs="宋体"/>
          <w:color w:val="000"/>
          <w:sz w:val="28"/>
          <w:szCs w:val="28"/>
        </w:rPr>
        <w:t xml:space="preserve">知识来自于学习，现场是最好的老师。理论知识联系生产实际，互相论证。</w:t>
      </w:r>
    </w:p>
    <w:p>
      <w:pPr>
        <w:ind w:left="0" w:right="0" w:firstLine="560"/>
        <w:spacing w:before="450" w:after="450" w:line="312" w:lineRule="auto"/>
      </w:pPr>
      <w:r>
        <w:rPr>
          <w:rFonts w:ascii="宋体" w:hAnsi="宋体" w:eastAsia="宋体" w:cs="宋体"/>
          <w:color w:val="000"/>
          <w:sz w:val="28"/>
          <w:szCs w:val="28"/>
        </w:rPr>
        <w:t xml:space="preserve">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员工入职培训心得体会500字七</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新员工入职培训心得5篇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员工入职培训心得体会500字八</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员工入职培训心得体会500字九</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w:t>
      </w:r>
    </w:p>
    <w:p>
      <w:pPr>
        <w:ind w:left="0" w:right="0" w:firstLine="560"/>
        <w:spacing w:before="450" w:after="450" w:line="312" w:lineRule="auto"/>
      </w:pPr>
      <w:r>
        <w:rPr>
          <w:rFonts w:ascii="宋体" w:hAnsi="宋体" w:eastAsia="宋体" w:cs="宋体"/>
          <w:color w:val="000"/>
          <w:sz w:val="28"/>
          <w:szCs w:val="28"/>
        </w:rPr>
        <w:t xml:space="preserve">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 体中，集思广益，各尽所能，把我们的团队展示搞得有声有色。接下来迎来了我们的第一个项目:信任背摔。</w:t>
      </w:r>
    </w:p>
    <w:p>
      <w:pPr>
        <w:ind w:left="0" w:right="0" w:firstLine="560"/>
        <w:spacing w:before="450" w:after="450" w:line="312" w:lineRule="auto"/>
      </w:pPr>
      <w:r>
        <w:rPr>
          <w:rFonts w:ascii="宋体" w:hAnsi="宋体" w:eastAsia="宋体" w:cs="宋体"/>
          <w:color w:val="000"/>
          <w:sz w:val="28"/>
          <w:szCs w:val="28"/>
        </w:rPr>
        <w:t xml:space="preserve">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w:t>
      </w:r>
    </w:p>
    <w:p>
      <w:pPr>
        <w:ind w:left="0" w:right="0" w:firstLine="560"/>
        <w:spacing w:before="450" w:after="450" w:line="312" w:lineRule="auto"/>
      </w:pPr>
      <w:r>
        <w:rPr>
          <w:rFonts w:ascii="宋体" w:hAnsi="宋体" w:eastAsia="宋体" w:cs="宋体"/>
          <w:color w:val="000"/>
          <w:sz w:val="28"/>
          <w:szCs w:val="28"/>
        </w:rPr>
        <w:t xml:space="preserve">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中石化新员工入职培训心得 员工入职培训心得体会500字篇十一</w:t>
      </w:r>
    </w:p>
    <w:p>
      <w:pPr>
        <w:ind w:left="0" w:right="0" w:firstLine="560"/>
        <w:spacing w:before="450" w:after="450" w:line="312" w:lineRule="auto"/>
      </w:pPr>
      <w:r>
        <w:rPr>
          <w:rFonts w:ascii="宋体" w:hAnsi="宋体" w:eastAsia="宋体" w:cs="宋体"/>
          <w:color w:val="000"/>
          <w:sz w:val="28"/>
          <w:szCs w:val="28"/>
        </w:rPr>
        <w:t xml:space="preserve">为期一天的集团公司20__-20__年新员工入职培训会议在___大酒店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_____，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昨天的_____，前身__氮肥厂，1976年开建、1977年建成的3000吨合成氨工程，那时候的\'_____，底子薄，基础差，是一家县级小氮肥厂。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_____，经过30多年的发展，从一家县级小氮肥厂起家，从众多的小氮肥企业中脱颖而出，到今天，公司各项经济技术指标和综合实力保持国内同行业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_____，在“肥”字上求发展、在“农”字上做文章，将从单一肥，走向复合肥，承接公司又一次产业转型，产品升级。将着力塑造成为“人文的、有自主知识产权的，在中国氮肥行业有重大影响的大型企业集团”，力争实现“双百____”——百年____、百亿____。</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同志作了关于公司安全、环保方面的主题交流培训，闵部长通过引用实例，图文并茂的讲解，从“认识安全”到“_____安全管理”为切入口，着力诠释“以人为本”的_____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____企业文化”、“什么是有文化的____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作为_____的新进员工，虽然进入公司只有不到一个月时间，但是我深深的感受到公司良好的企业文化氛围。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_____，看到了希望，看到了宽广的人生舞台。正如公司宣传信息部蒋青主任所讲到的，_____已经为我们将舞台搭建好，就看我们怎么在台上起舞!</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员工入职培训心得体会500字篇十二</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员工入职培训心得体会500字篇十三</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员工入职培训心得体会500字篇十四</w:t>
      </w:r>
    </w:p>
    <w:p>
      <w:pPr>
        <w:ind w:left="0" w:right="0" w:firstLine="560"/>
        <w:spacing w:before="450" w:after="450" w:line="312" w:lineRule="auto"/>
      </w:pPr>
      <w:r>
        <w:rPr>
          <w:rFonts w:ascii="宋体" w:hAnsi="宋体" w:eastAsia="宋体" w:cs="宋体"/>
          <w:color w:val="000"/>
          <w:sz w:val="28"/>
          <w:szCs w:val="28"/>
        </w:rPr>
        <w:t xml:space="preserve">虽然参加了很多次这样的培训，但是从来没有有这么系统的课程。担任第六组的小组长，带领团队全程都认真参与老师的传授中。这几天真的是受益良多。对于刚刚大学毕业的我来说，能够成为中国铁塔股份有限公司的一员我感到非常荣幸!这次培训很系统化的让我们新入职的小伙伴们了解公司文化、规章制度、职业素质要求，树立良好的的职业心态，增强进取心、责任感和集体凝聚力。如果要问这次培训带给我的具体感受是什么，我想可能有一个热词来概括“两学一做”。学知识学做人，付之于行动。</w:t>
      </w:r>
    </w:p>
    <w:p>
      <w:pPr>
        <w:ind w:left="0" w:right="0" w:firstLine="560"/>
        <w:spacing w:before="450" w:after="450" w:line="312" w:lineRule="auto"/>
      </w:pPr>
      <w:r>
        <w:rPr>
          <w:rFonts w:ascii="宋体" w:hAnsi="宋体" w:eastAsia="宋体" w:cs="宋体"/>
          <w:color w:val="000"/>
          <w:sz w:val="28"/>
          <w:szCs w:val="28"/>
        </w:rPr>
        <w:t xml:space="preserve">第一、中国铁塔的核心价值观。中国铁塔的企业核心价值观是“开拓创新、务实高效、利益客户和成就员工”。在铁塔公司实习半年多以来，深刻了解和体会到这句话的含义。他代表了开拓者，就是创新者进步的动力，才能打开企业的局面;知道了务实高效是科学管理的本质所在;知道了应该视客户为公司的衣食父母，也知道了在为企业奉献时，也是自我价值的实现。</w:t>
      </w:r>
    </w:p>
    <w:p>
      <w:pPr>
        <w:ind w:left="0" w:right="0" w:firstLine="560"/>
        <w:spacing w:before="450" w:after="450" w:line="312" w:lineRule="auto"/>
      </w:pPr>
      <w:r>
        <w:rPr>
          <w:rFonts w:ascii="宋体" w:hAnsi="宋体" w:eastAsia="宋体" w:cs="宋体"/>
          <w:color w:val="000"/>
          <w:sz w:val="28"/>
          <w:szCs w:val="28"/>
        </w:rPr>
        <w:t xml:space="preserve">第二、专业知识的重要性。大学毕业之后，书本上的理论知识现在要实践与工作生活，乃至生产之上。或者说我们大学学习的内容和我们现在的工作可能完全不相关。但是这一切都不中要，我要做的就是重头做起，重头学习，从点滴积累经验。可能现在老师讲解的很多内容我们都不是很懂，只有真正面临的时候，从头到尾真正的做一次，或者做几次，才能知道我们做的是什么事，怎么做的，有什么困难，和实际有什么区别，从中得到了什么，这才是我们真正学到手了。只有理论，没有是实践，那就是空谈。</w:t>
      </w:r>
    </w:p>
    <w:p>
      <w:pPr>
        <w:ind w:left="0" w:right="0" w:firstLine="560"/>
        <w:spacing w:before="450" w:after="450" w:line="312" w:lineRule="auto"/>
      </w:pPr>
      <w:r>
        <w:rPr>
          <w:rFonts w:ascii="宋体" w:hAnsi="宋体" w:eastAsia="宋体" w:cs="宋体"/>
          <w:color w:val="000"/>
          <w:sz w:val="28"/>
          <w:szCs w:val="28"/>
        </w:rPr>
        <w:t xml:space="preserve">第三、沟通技巧、性格转变。王若文老师的课程《沟通如鱼得水》，收获良多，从我们铁塔资产管理性企业来说，工作在很多层面上就是一个沟通工作，需要和三家运营商，设计单位，监理单位，代理维护人员，公司内部部门等等进行沟通，工作安排。需要从多角度分析问题，去解决问题。研究发现工作的失误80%来自于沟通不好，从老师的课程学到了沟通的重要性和沟通的各种技巧。现场给我们进行了性格自我定位，对不同类型的性格在职场都做出了指导性的意见和团队建设中性格各异的人的重要性。</w:t>
      </w:r>
    </w:p>
    <w:p>
      <w:pPr>
        <w:ind w:left="0" w:right="0" w:firstLine="560"/>
        <w:spacing w:before="450" w:after="450" w:line="312" w:lineRule="auto"/>
      </w:pPr>
      <w:r>
        <w:rPr>
          <w:rFonts w:ascii="宋体" w:hAnsi="宋体" w:eastAsia="宋体" w:cs="宋体"/>
          <w:color w:val="000"/>
          <w:sz w:val="28"/>
          <w:szCs w:val="28"/>
        </w:rPr>
        <w:t xml:space="preserve">第四、身份的转变。从青涩的大学社，这面对社会这潭浑浊的池塘中，很容易迷失方向。那么身份的转变和定位很重要，这次的培训也让我们慢慢的开始转型，从学生成长为职员，成为管理者，成为铁塔人。在这中间，转变的根本在于我们的心灵上，只有在心灵上得到转变，随之而为的我们行动和理念才能转变。</w:t>
      </w:r>
    </w:p>
    <w:p>
      <w:pPr>
        <w:ind w:left="0" w:right="0" w:firstLine="560"/>
        <w:spacing w:before="450" w:after="450" w:line="312" w:lineRule="auto"/>
      </w:pPr>
      <w:r>
        <w:rPr>
          <w:rFonts w:ascii="宋体" w:hAnsi="宋体" w:eastAsia="宋体" w:cs="宋体"/>
          <w:color w:val="000"/>
          <w:sz w:val="28"/>
          <w:szCs w:val="28"/>
        </w:rPr>
        <w:t xml:space="preserve">第五、工作技巧。最开始在铁塔待的那些日子，给我的一个感觉就是，一切都那么乱，事情很杂，想做事却不知道从哪里下手。随着日积月累和时间管理课程后，我发现，原来，都是可以简化的。当我们把事情理顺，制定相应的计划表以后，不仅效率可以大大提高，而且心情也会变得很愉快。做一个善于管理时间的人，才能更高效的去完成工作。</w:t>
      </w:r>
    </w:p>
    <w:p>
      <w:pPr>
        <w:ind w:left="0" w:right="0" w:firstLine="560"/>
        <w:spacing w:before="450" w:after="450" w:line="312" w:lineRule="auto"/>
      </w:pPr>
      <w:r>
        <w:rPr>
          <w:rFonts w:ascii="宋体" w:hAnsi="宋体" w:eastAsia="宋体" w:cs="宋体"/>
          <w:color w:val="000"/>
          <w:sz w:val="28"/>
          <w:szCs w:val="28"/>
        </w:rPr>
        <w:t xml:space="preserve">这些天的培训，很有意义，能有这样的培训机会，说实话，很荣幸，真心感谢公司。我们也即将迈入人生的下一步，作为铁塔人，我愿意用汗水去浇灌铁塔，我愿意用心血浇筑塔基，一步一步和铁塔共同进退!</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员工入职培训心得体会500字篇十五</w:t>
      </w:r>
    </w:p>
    <w:p>
      <w:pPr>
        <w:ind w:left="0" w:right="0" w:firstLine="560"/>
        <w:spacing w:before="450" w:after="450" w:line="312" w:lineRule="auto"/>
      </w:pPr>
      <w:r>
        <w:rPr>
          <w:rFonts w:ascii="宋体" w:hAnsi="宋体" w:eastAsia="宋体" w:cs="宋体"/>
          <w:color w:val="000"/>
          <w:sz w:val="28"/>
          <w:szCs w:val="28"/>
        </w:rPr>
        <w:t xml:space="preserve">从东北来到广州，从学校进入社会，面对人生的转折点，心中难免有些惶恐不安。然而，来到x公司之后，我感受到的并不是我所臆想出来的冷漠。报到的第一天就有同事热情的为我介绍单位的各个部门，将我介绍给其他同事认识，告诉我哪里可以吃饭哪里可以喝水……这一切让我充分感觉到了公司和谐的氛围。在接下来的新员工培训中，我才了解到公司的八字理念：诚信、和谐、创新、卓越，而这其中的“和谐”理念帮我渡过了从学校到社会的过程中最难熬的几日。</w:t>
      </w:r>
    </w:p>
    <w:p>
      <w:pPr>
        <w:ind w:left="0" w:right="0" w:firstLine="560"/>
        <w:spacing w:before="450" w:after="450" w:line="312" w:lineRule="auto"/>
      </w:pPr>
      <w:r>
        <w:rPr>
          <w:rFonts w:ascii="宋体" w:hAnsi="宋体" w:eastAsia="宋体" w:cs="宋体"/>
          <w:color w:val="000"/>
          <w:sz w:val="28"/>
          <w:szCs w:val="28"/>
        </w:rPr>
        <w:t xml:space="preserve">16日到18日的新员工培训和拓展训练让我受益匪浅。在16日的新员工培训会议上，公司各个部门的领导分别从不同方面对公司的情况进行详细介绍，并提出了对我们新员工的期望与建议。首先，主管行政的总为我们介绍了xx公司的发展历程和已经取得的非凡成绩，让我们对自己的工作岗位以及公司的优势资源有了更深刻的认识和了解，从而能更快的适应自己的工作岗位，充分发挥自己的主动性，在做好自己本职工作的同时，充分利用好公司的优势资源，最大化的为公司创造效益。公司为我们的发展提供了一个有力的平台，而我们的发展更会推动公司的快速发展。也正是通过总的讲解，我才了解到我们公司“诚信 和谐 创新 卓越”的企业理念，而我从入职第一天就感受到的温暖和谐的氛围正说明了这八个字的企业理念已经深入人心。同时总也为我们提出了很中肯的建议，那就是：摆正心态，确定发展方向。总的建议正是针对我这种刚刚走出学校大门的毕业生提出的，这可以帮助我尽快的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接下来，人力资源部的经理给我们讲解了如何做到有效沟通，也就是在工作中如何减少不必要的错误，提高工作效率。再接下来，其他部门的领导也分别为帮助我们新员工尽快进入角色而提出了宝贵的意见和建议。其中各位领导都不约而同的提到了心态的问题，在我看来，这也正是我们毕业生应该深刻考虑的问题。我们要明确的是我们不是为公司打工、不是为老板打工，我们是为自己打工，要相信自己能做好，要有一颗很热的心，一双很勤劳的手、两条很忙的腿和一种很自由的心情。只有保持平和的心态，给自己一个正确的定位，摒除自私自我自大的毛病，乐于接受上级交给的任务并勇于接受批评，我们才能在最短的时间内进入自己的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培训会议结束之后，我根据领导们的建议，针对自己的性格特点，为自己提出了几点要求：</w:t>
      </w:r>
    </w:p>
    <w:p>
      <w:pPr>
        <w:ind w:left="0" w:right="0" w:firstLine="560"/>
        <w:spacing w:before="450" w:after="450" w:line="312" w:lineRule="auto"/>
      </w:pPr>
      <w:r>
        <w:rPr>
          <w:rFonts w:ascii="宋体" w:hAnsi="宋体" w:eastAsia="宋体" w:cs="宋体"/>
          <w:color w:val="000"/>
          <w:sz w:val="28"/>
          <w:szCs w:val="28"/>
        </w:rPr>
        <w:t xml:space="preserve">1、忘记过去在学校中所取得的成绩，戒骄戒躁，一切从头开始，遇到问题虚心向同事请教;</w:t>
      </w:r>
    </w:p>
    <w:p>
      <w:pPr>
        <w:ind w:left="0" w:right="0" w:firstLine="560"/>
        <w:spacing w:before="450" w:after="450" w:line="312" w:lineRule="auto"/>
      </w:pPr>
      <w:r>
        <w:rPr>
          <w:rFonts w:ascii="宋体" w:hAnsi="宋体" w:eastAsia="宋体" w:cs="宋体"/>
          <w:color w:val="000"/>
          <w:sz w:val="28"/>
          <w:szCs w:val="28"/>
        </w:rPr>
        <w:t xml:space="preserve">2、尽量改变内向的性格，多与同事沟通交流，使自己完全融入到xx公司这个和谐的小环境当中;</w:t>
      </w:r>
    </w:p>
    <w:p>
      <w:pPr>
        <w:ind w:left="0" w:right="0" w:firstLine="560"/>
        <w:spacing w:before="450" w:after="450" w:line="312" w:lineRule="auto"/>
      </w:pPr>
      <w:r>
        <w:rPr>
          <w:rFonts w:ascii="宋体" w:hAnsi="宋体" w:eastAsia="宋体" w:cs="宋体"/>
          <w:color w:val="000"/>
          <w:sz w:val="28"/>
          <w:szCs w:val="28"/>
        </w:rPr>
        <w:t xml:space="preserve">3、对于工作中的事情，事无巨细都用心去对待。</w:t>
      </w:r>
    </w:p>
    <w:p>
      <w:pPr>
        <w:ind w:left="0" w:right="0" w:firstLine="560"/>
        <w:spacing w:before="450" w:after="450" w:line="312" w:lineRule="auto"/>
      </w:pPr>
      <w:r>
        <w:rPr>
          <w:rFonts w:ascii="宋体" w:hAnsi="宋体" w:eastAsia="宋体" w:cs="宋体"/>
          <w:color w:val="000"/>
          <w:sz w:val="28"/>
          <w:szCs w:val="28"/>
        </w:rPr>
        <w:t xml:space="preserve">17日和18日两天，公司组织了拓展训练，目的在于使我们这些新员工互相熟悉，增进感情，培养团队协作精神，以便在今后的工作当中更好的合作。拓展训练共进行了五个项目，包括凌空一跃，相依为命，扎筏泅渡，信任背摔和胜利墙。其中给我感触最深的是扎筏泅渡和胜利墙两个项目。在扎筏泅渡项目中，我们两个小组皆以失败告终，尽管大家都很努力的去做，却最终没有在规定的时间内完成任务。究其原因，团队缺少领导者以及事先没有计划导致了任务的失败。当大家接到了任务之后就开始行动，可是由于没有领导者，大家虽然都在努力却不能形成合力，造成了人力和时间的浪费。此外，大家在接到任务之后就开始行动，却没有一个明确的行动计划，以至于多次返工，也造成了时间的浪费。</w:t>
      </w:r>
    </w:p>
    <w:p>
      <w:pPr>
        <w:ind w:left="0" w:right="0" w:firstLine="560"/>
        <w:spacing w:before="450" w:after="450" w:line="312" w:lineRule="auto"/>
      </w:pPr>
      <w:r>
        <w:rPr>
          <w:rFonts w:ascii="宋体" w:hAnsi="宋体" w:eastAsia="宋体" w:cs="宋体"/>
          <w:color w:val="000"/>
          <w:sz w:val="28"/>
          <w:szCs w:val="28"/>
        </w:rPr>
        <w:t xml:space="preserve">这让我想起一句成语：工欲善其事，必先利其器。而这事前的计划正是能够保证我们顺利完成任务的利器之一。如果我们在行动之前能先花一部分时间进行计划，那么我们将会事半功倍的完成任务。通过这项活动，我深刻认识到领导力对一个团队的重要作用和事前计划的重要性。我觉得这也不只是我一个人的认识，大家都意识到了这一点，所以在第二天的胜利墙项目中，大家在接到任务后便在队长的带领下进行全面的计划和部署，正是吸取了前一天的教训，我们20个人才能在限定的时间内顺利的通过那面4.2米高的胜利墙，胜利完成任务，也为我们的拓展训练划上了一个圆满的句号。通过这两个项目的对比，我们从失败到胜利，我充分认识到领导力的作用和计划的重要性，所以才对这两个项目感触最深，而其他三个项目也都给我留下了深刻的印象。</w:t>
      </w:r>
    </w:p>
    <w:p>
      <w:pPr>
        <w:ind w:left="0" w:right="0" w:firstLine="560"/>
        <w:spacing w:before="450" w:after="450" w:line="312" w:lineRule="auto"/>
      </w:pPr>
      <w:r>
        <w:rPr>
          <w:rFonts w:ascii="宋体" w:hAnsi="宋体" w:eastAsia="宋体" w:cs="宋体"/>
          <w:color w:val="000"/>
          <w:sz w:val="28"/>
          <w:szCs w:val="28"/>
        </w:rPr>
        <w:t xml:space="preserve">总的来说，这次拓展训练使我切身的体会到了集体的力量，无论哪个项目，仅凭一人之力是无法完成的，那些来自队友们的鼓励，支持和信任是我能克服心理恐惧，挑战自我极限，顺利完成各个项目的原动力。</w:t>
      </w:r>
    </w:p>
    <w:p>
      <w:pPr>
        <w:ind w:left="0" w:right="0" w:firstLine="560"/>
        <w:spacing w:before="450" w:after="450" w:line="312" w:lineRule="auto"/>
      </w:pPr>
      <w:r>
        <w:rPr>
          <w:rFonts w:ascii="宋体" w:hAnsi="宋体" w:eastAsia="宋体" w:cs="宋体"/>
          <w:color w:val="000"/>
          <w:sz w:val="28"/>
          <w:szCs w:val="28"/>
        </w:rPr>
        <w:t xml:space="preserve">最后，十分感谢公司为我们做了这么多，不仅让我们锻炼了自己的意志，也使同事之间增加了信任和默契，增进了感情，这是我们难能可贵的精神财富。拓展归来，是时候全身心的投入到工作当中，为我们的xx公司贡献自己的力量了!</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员工入职培训心得体会500字篇十六</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员工入职培训心得体会500字篇十七</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2025-05-02T11:26:03+08:00</dcterms:created>
  <dcterms:modified xsi:type="dcterms:W3CDTF">2025-05-02T11:26:03+08:00</dcterms:modified>
</cp:coreProperties>
</file>

<file path=docProps/custom.xml><?xml version="1.0" encoding="utf-8"?>
<Properties xmlns="http://schemas.openxmlformats.org/officeDocument/2006/custom-properties" xmlns:vt="http://schemas.openxmlformats.org/officeDocument/2006/docPropsVTypes"/>
</file>