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2024年预备党员转正申请书书写格式范文是怎样的如何写(8篇)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申请书书写格式范文是怎样的如何写一半年的时间不短，但那一天已经深深地印刻在我的脑海里。坚定地举起右手，大声地宣读入党誓词，内心激动不已，仍记得党支部书记说的那句“要像记住自己生日一样记住这一天”。那一天将是我终身难忘的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20_年预备党员转正申请书书写格式范文是怎样的如何写一</w:t>
      </w:r>
    </w:p>
    <w:p>
      <w:pPr>
        <w:ind w:left="0" w:right="0" w:firstLine="560"/>
        <w:spacing w:before="450" w:after="450" w:line="312" w:lineRule="auto"/>
      </w:pPr>
      <w:r>
        <w:rPr>
          <w:rFonts w:ascii="宋体" w:hAnsi="宋体" w:eastAsia="宋体" w:cs="宋体"/>
          <w:color w:val="000"/>
          <w:sz w:val="28"/>
          <w:szCs w:val="28"/>
        </w:rPr>
        <w:t xml:space="preserve">半年的时间不短，但那一天已经深深地印刻在我的脑海里。坚定地举起右手，大声地宣读入党誓词，内心激动不已，仍记得党支部书记说的那句“要像记住自己生日一样记住这一天”。那一天将是我终身难忘的日子，也是我人生的一个重要的里程碑。</w:t>
      </w:r>
    </w:p>
    <w:p>
      <w:pPr>
        <w:ind w:left="0" w:right="0" w:firstLine="560"/>
        <w:spacing w:before="450" w:after="450" w:line="312" w:lineRule="auto"/>
      </w:pPr>
      <w:r>
        <w:rPr>
          <w:rFonts w:ascii="宋体" w:hAnsi="宋体" w:eastAsia="宋体" w:cs="宋体"/>
          <w:color w:val="000"/>
          <w:sz w:val="28"/>
          <w:szCs w:val="28"/>
        </w:rPr>
        <w:t xml:space="preserve">半年的时间不长，但我通过这半年的组织生活，在组织的关怀和同志们的帮助下，使我对自身存在的缺点和不足有了更清醒的认识，同时在思想、学习和作风上取得了一定的进步，理论水平、党性修养得到了进一步的提高，对党和党组织也有了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近半年来，我再一次认真系统的学习了马列主义、毛泽东思想、邓小平理论;认真全面的学习了“三个代表”重要思想、新党章和两个《条例》;深刻领会“xx大”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工作上，我先是继续做好团支书工作，协助班长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观看电视新闻、阅读有关党的知识的报刊和杂志，及时学习中央领导人讲话的重要精神，学习和体会“三个代表”重要思想，争取在思想上和党组织保持一致。通过自己的努力，我的学习成绩突飞猛进，并获得了一等奖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2、有时候缺乏自信心，做事不够果断，太小心翼翼。</w:t>
      </w:r>
    </w:p>
    <w:p>
      <w:pPr>
        <w:ind w:left="0" w:right="0" w:firstLine="560"/>
        <w:spacing w:before="450" w:after="450" w:line="312" w:lineRule="auto"/>
      </w:pPr>
      <w:r>
        <w:rPr>
          <w:rFonts w:ascii="宋体" w:hAnsi="宋体" w:eastAsia="宋体" w:cs="宋体"/>
          <w:color w:val="000"/>
          <w:sz w:val="28"/>
          <w:szCs w:val="28"/>
        </w:rPr>
        <w:t xml:space="preserve">3、有时候有点懒惰。</w:t>
      </w:r>
    </w:p>
    <w:p>
      <w:pPr>
        <w:ind w:left="0" w:right="0" w:firstLine="560"/>
        <w:spacing w:before="450" w:after="450" w:line="312" w:lineRule="auto"/>
      </w:pPr>
      <w:r>
        <w:rPr>
          <w:rFonts w:ascii="宋体" w:hAnsi="宋体" w:eastAsia="宋体" w:cs="宋体"/>
          <w:color w:val="000"/>
          <w:sz w:val="28"/>
          <w:szCs w:val="28"/>
        </w:rPr>
        <w:t xml:space="preserve">4、日常生活中，还要进一步注意自己的言行，要真正做到党员所要求的标准，起到模范带头作用。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5、性格不够开朗，有时会影响到自己与同学的沟通交流。</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努力做到向优秀党员学习，克服自己的缺点和不足，认真履行党员的义务，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20_年预备党员转正申请书书写格式范文是怎样的如何写二</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本支部所属部门信息化工作办公室×××同志，经过本支部×年来的培养教育和考察，按照《中国共产党章程》、《中国共产党发展党员工作细则》等的规定和要求，已具备入党的基本条件。现将支部考察的有关情况报告并请示如下：</w:t>
      </w:r>
    </w:p>
    <w:p>
      <w:pPr>
        <w:ind w:left="0" w:right="0" w:firstLine="560"/>
        <w:spacing w:before="450" w:after="450" w:line="312" w:lineRule="auto"/>
      </w:pPr>
      <w:r>
        <w:rPr>
          <w:rFonts w:ascii="宋体" w:hAnsi="宋体" w:eastAsia="宋体" w:cs="宋体"/>
          <w:color w:val="000"/>
          <w:sz w:val="28"/>
          <w:szCs w:val="28"/>
        </w:rPr>
        <w:t xml:space="preserve">一、×××同志的基本情况</w:t>
      </w:r>
    </w:p>
    <w:p>
      <w:pPr>
        <w:ind w:left="0" w:right="0" w:firstLine="560"/>
        <w:spacing w:before="450" w:after="450" w:line="312" w:lineRule="auto"/>
      </w:pPr>
      <w:r>
        <w:rPr>
          <w:rFonts w:ascii="宋体" w:hAnsi="宋体" w:eastAsia="宋体" w:cs="宋体"/>
          <w:color w:val="000"/>
          <w:sz w:val="28"/>
          <w:szCs w:val="28"/>
        </w:rPr>
        <w:t xml:space="preserve">×××，男(女)，×族，××年××月出生，大学本科(硕士研究生)学历，工程师(讲师、教授)职称。家庭出身： ，××年 ×月至 ××年 ×月就读于××××大学 ××院系。××年×月进入上海应用技术学院工作，现在××××××××(部门)工作。</w:t>
      </w:r>
    </w:p>
    <w:p>
      <w:pPr>
        <w:ind w:left="0" w:right="0" w:firstLine="560"/>
        <w:spacing w:before="450" w:after="450" w:line="312" w:lineRule="auto"/>
      </w:pPr>
      <w:r>
        <w:rPr>
          <w:rFonts w:ascii="宋体" w:hAnsi="宋体" w:eastAsia="宋体" w:cs="宋体"/>
          <w:color w:val="000"/>
          <w:sz w:val="28"/>
          <w:szCs w:val="28"/>
        </w:rPr>
        <w:t xml:space="preserve">二、×××同志考察期内政治、思想和工作表现情况</w:t>
      </w:r>
    </w:p>
    <w:p>
      <w:pPr>
        <w:ind w:left="0" w:right="0" w:firstLine="560"/>
        <w:spacing w:before="450" w:after="450" w:line="312" w:lineRule="auto"/>
      </w:pPr>
      <w:r>
        <w:rPr>
          <w:rFonts w:ascii="宋体" w:hAnsi="宋体" w:eastAsia="宋体" w:cs="宋体"/>
          <w:color w:val="000"/>
          <w:sz w:val="28"/>
          <w:szCs w:val="28"/>
        </w:rPr>
        <w:t xml:space="preserve">×××同志××年×月 × 日向党支部递交了入党申请, 已经历时×年。经机关第××党支部×× 年 ×月讨论列入入党积极分子后，曾参加了学校业余党校第××期培训班学习并结业。支部自××年 × 月始考察至今，该同志积极要求进步，在政治上坚决拥护中国共产党的领导，拥护和认真学习、领会党的路线方针政策，认真学习科学文化知识。在平日的工作中踏实负责，尽心尽职，刻苦钻研业务技术，顾全大局、勤于思考、友善同事、善于协作，………。能够服从组织安排，能以党员的标准要求自己，认真负责做好本职工作，起到先锋模范作用。</w:t>
      </w:r>
    </w:p>
    <w:p>
      <w:pPr>
        <w:ind w:left="0" w:right="0" w:firstLine="560"/>
        <w:spacing w:before="450" w:after="450" w:line="312" w:lineRule="auto"/>
      </w:pPr>
      <w:r>
        <w:rPr>
          <w:rFonts w:ascii="宋体" w:hAnsi="宋体" w:eastAsia="宋体" w:cs="宋体"/>
          <w:color w:val="000"/>
          <w:sz w:val="28"/>
          <w:szCs w:val="28"/>
        </w:rPr>
        <w:t xml:space="preserve">三、综合考察意见</w:t>
      </w:r>
    </w:p>
    <w:p>
      <w:pPr>
        <w:ind w:left="0" w:right="0" w:firstLine="560"/>
        <w:spacing w:before="450" w:after="450" w:line="312" w:lineRule="auto"/>
      </w:pPr>
      <w:r>
        <w:rPr>
          <w:rFonts w:ascii="宋体" w:hAnsi="宋体" w:eastAsia="宋体" w:cs="宋体"/>
          <w:color w:val="000"/>
          <w:sz w:val="28"/>
          <w:szCs w:val="28"/>
        </w:rPr>
        <w:t xml:space="preserve">根据支部的考察情况和×××同志的一贯现实工作表现，经党支部支委会研究并广泛征求党内外群众的意见，支部认为，×××同志本人及家庭人员政历清楚，作风正派。群众座谈会、党员座谈会都对该同志有较高的评价。其本人(以上绿底部分尚未开展政审、外调和群众座谈会的可暂不写)能以党员的标准严格要求自己，入党动机端正，根据该同志的实际政治表现和经过党支部的培养及×年组织考察情况，本支部认为×××同志已基本具备了入党条件，支部准备在近期发展其为中国共产党预备党员。特此提出预审请示，提交上级党组织(党总支)审核批准。</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20_年预备党员转正申请书书写格式范文是怎样的如何写三</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 会讨论研究，同意将其列为入党积极分子，并指定×××、×××两同志作其培养联系人。 ?</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1、该同志在政治上能与党中央保持一致，能认真贯彻党的路线、方针和政策，认真学习 党章和邓小平理论，对党有一定的认识，入党动机端正，入党目的明确(政治思想表现情况......)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 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 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4、经过对该同志政审，其本人及家庭主要成员和主要社会关系政历清白，无重大政治 、历史问题。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20_年预备党员转正申请书书写格式范文是怎样的如何写四</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12月25日，是我生命无比激动、自豪和喜悦的日子，正因我被党组织吸纳为预备党员，这天又是我能否按期转正为党员的讨论会，首先要感谢党组织对我的信任和培养，同时也是党组织对我发奋的肯定。自从被组织确定为预备党员后，我在支部的带领和指导下，在同事们的关心和帮忙下，系统地领悟了党的有关理论知识，不仅仅加深了自我对党的明白和认识，也纠正了以往自我思想深处的一些错误，可谓是心灵上的一次净化和升华。以前，我只知道钟爱党，感情是朴素的，有些甚至是似懂非懂，有些知识也是分散的，不连贯的。透过系统的领悟《中国共产党章程》，明确了中国共产党是中国工人阶级的先锋队，同时是中国人民和中华民族的先锋队，是中国特色社会主义事业的领导核心，代表中国先进生产力的发展要求，代表中国先进文化的前进方向，代表最广大人民的根本利益。党的最高理想和最终目标是实现共产主义。了解了党的发展历程，从五四户外到“南湖会议”;从第一次国共合作到“七一五分共”;从挺进井冈山到“七七事变”;从第二次国共合作到抗日胜利;从重庆谈判到中华人民共和国成立;从争取国民经济恢复到“三大改造”完成;从“大跃进”到“八字方针”制定;从批“海瑞罢官”到粉碎“四人帮”;从“两年徘徊”到十一</w:t>
      </w:r>
    </w:p>
    <w:p>
      <w:pPr>
        <w:ind w:left="0" w:right="0" w:firstLine="560"/>
        <w:spacing w:before="450" w:after="450" w:line="312" w:lineRule="auto"/>
      </w:pPr>
      <w:r>
        <w:rPr>
          <w:rFonts w:ascii="宋体" w:hAnsi="宋体" w:eastAsia="宋体" w:cs="宋体"/>
          <w:color w:val="000"/>
          <w:sz w:val="28"/>
          <w:szCs w:val="28"/>
        </w:rPr>
        <w:t xml:space="preserve">届六中全会;从党的十二大到党的xx大;从提出社会主义初级阶段理论和“一个中心，两个基本点”基本路线到确定社会主义市场经济;从明确跨世纪发展的奋斗目标到提出构建社会主义和谐社会的奋斗目标。认识到中国共产党有正确的指导思想路线、方针、政策、方法战术，理论与实际相联系，实事求是、与时俱进、坚持真理、修正错误、勇于探索、不断创新。这些都深深地印在我的心中。我懂得了为什么要钟爱党，怎样钟爱党，并懂得了在实际行动上要做那些发奋。(mcqyy。)</w:t>
      </w:r>
    </w:p>
    <w:p>
      <w:pPr>
        <w:ind w:left="0" w:right="0" w:firstLine="560"/>
        <w:spacing w:before="450" w:after="450" w:line="312" w:lineRule="auto"/>
      </w:pPr>
      <w:r>
        <w:rPr>
          <w:rFonts w:ascii="宋体" w:hAnsi="宋体" w:eastAsia="宋体" w:cs="宋体"/>
          <w:color w:val="000"/>
          <w:sz w:val="28"/>
          <w:szCs w:val="28"/>
        </w:rPr>
        <w:t xml:space="preserve">自觉加强理论领悟，发奋提高政治思想素质和个人修养。在思想上我时刻以党员标准严格要求自我。注意领悟党的路线、方针、政策，领悟党的基本知识，领悟马列主义毛泽东思想、邓小平理论、“三个代表”重要思想，深入领悟实践科学发展观。透过支部的培训和本人的自学，我改变了我的人生观和价值观。自从理解了党的教育，我就把“全心全意为人民服务”当作了自我的理想，并且在自我的工作中实践。教师的工作很辛苦，或许以前我也会埋怨自我的所得与付出不成正比，但是此刻，当心里有这个念头的时候，我就告诉自我，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加强专业知识领悟，不断提高业务水平。作为一名青年教师，我清楚地认识到，为社会主义伟大事业添砖加瓦，就是在为实现共产主义做贡献。对于我来说，当前最基本的任务就是发奋钻研业务知识，尽快提高自身的教学科研潜质，把自我锻炼成为一专多能的教师，使自我有潜质为学校的建设和发展做出贡献。透过工作实践，我有意识的促使自我在实践中树立正确的世界观、人生观和价值观，使自我始终持续一种用心向上的心态，能够正确应对挫折，辨证的看待问题，从而更加发奋的开展工作。认真上好每一堂课，落实“三讲三不讲”，用心拓展学生们的领悟兴趣，发奋提高领悟成绩。认真贯彻落实“四本理念、三级自治、两级协作”，透过“三走进、四追问”，用心去和学生们沟通，在师生之间架起了一座互通的桥梁，使我能够和学生们一齐互相领悟，共同进步。</w:t>
      </w:r>
    </w:p>
    <w:p>
      <w:pPr>
        <w:ind w:left="0" w:right="0" w:firstLine="560"/>
        <w:spacing w:before="450" w:after="450" w:line="312" w:lineRule="auto"/>
      </w:pPr>
      <w:r>
        <w:rPr>
          <w:rFonts w:ascii="宋体" w:hAnsi="宋体" w:eastAsia="宋体" w:cs="宋体"/>
          <w:color w:val="000"/>
          <w:sz w:val="28"/>
          <w:szCs w:val="28"/>
        </w:rPr>
        <w:t xml:space="preserve">三年的教学生涯让我在教学水平上有了进步，在教育管理上积累了必须的经验，但是，与那些先进的党员教师相比，我还有许多的不足。作为年轻教师，我就应更有活力，更有创新，但是正因自我在工作上的钻研力度不够，始终不够突出。有时经过几次失败的挫折，对自我失去信心。但是，此刻，要争取入党这样一种愿望开始成为了我工作的强心剂，让我重拾信心。只要发奋、勤奋，没有办不成的事。我要走在教师队伍的前面，我要上进。在教学上，我要用心争取展示自我教学水平的机会，参加各类优质课的评比。在教育学生方面，勤奋工作，勤奋领悟，关爱学生。</w:t>
      </w:r>
    </w:p>
    <w:p>
      <w:pPr>
        <w:ind w:left="0" w:right="0" w:firstLine="560"/>
        <w:spacing w:before="450" w:after="450" w:line="312" w:lineRule="auto"/>
      </w:pPr>
      <w:r>
        <w:rPr>
          <w:rFonts w:ascii="宋体" w:hAnsi="宋体" w:eastAsia="宋体" w:cs="宋体"/>
          <w:color w:val="000"/>
          <w:sz w:val="28"/>
          <w:szCs w:val="28"/>
        </w:rPr>
        <w:t xml:space="preserve">在这个知识更新时代，不懂领悟的人会被社会淘汰。何况我是老师，是学生增长知识和思想进步的导师，如果自我的知识和思想落后了，如何更好地向学生传授?我会时刻谨记用党员的标准严格要求自我，进一步加强思想政治领悟，不断提高思想理论水平，并深入领会，坚持身体力行，以更加饱满的工作热情，以更加用心的精神面貌，开展工作，加强对人生观、世界观、价值观的改造，使自我早日成为一名合格的共产党员，更好地为党和人民的事业奉献自我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1、钟爱党，钟爱社会主义，发奋领悟马列主义，毛泽东思想、邓小平理论及“三个代表”重要思想和科学发展观，发奋建立和谐社会，为工作领悟打下坚实的理论基础。(公司口号大全)</w:t>
      </w:r>
    </w:p>
    <w:p>
      <w:pPr>
        <w:ind w:left="0" w:right="0" w:firstLine="560"/>
        <w:spacing w:before="450" w:after="450" w:line="312" w:lineRule="auto"/>
      </w:pPr>
      <w:r>
        <w:rPr>
          <w:rFonts w:ascii="宋体" w:hAnsi="宋体" w:eastAsia="宋体" w:cs="宋体"/>
          <w:color w:val="000"/>
          <w:sz w:val="28"/>
          <w:szCs w:val="28"/>
        </w:rPr>
        <w:t xml:space="preserve">2、刻苦钻研业务，发奋领悟掌握教育、教学等基础知识，熟悉各项教师法则，提高现代化的教学手段和工作潜质。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3、严格遵守教师各项规章制度，并按党章办事，履行党员的权利与义务，自觉践行科学发展观;团结同志，关心群众，钟爱本职工作，树立良好的职业道德，为人民服好务。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总之，在今后的领悟工作中，我将继续以身边的优秀党员为榜样，严格按照党员的标准要求自我，为共产主义事业奋斗终身!请党组织进一步考验我!多谢大家!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20_年预备党员转正申请书书写格式范文是怎样的如何写五</w:t>
      </w:r>
    </w:p>
    <w:p>
      <w:pPr>
        <w:ind w:left="0" w:right="0" w:firstLine="560"/>
        <w:spacing w:before="450" w:after="450" w:line="312" w:lineRule="auto"/>
      </w:pPr>
      <w:r>
        <w:rPr>
          <w:rFonts w:ascii="宋体" w:hAnsi="宋体" w:eastAsia="宋体" w:cs="宋体"/>
          <w:color w:val="000"/>
          <w:sz w:val="28"/>
          <w:szCs w:val="28"/>
        </w:rPr>
        <w:t xml:space="preserve">我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20_年预备党员转正申请书书写格式范文是怎样的如何写六</w:t>
      </w:r>
    </w:p>
    <w:p>
      <w:pPr>
        <w:ind w:left="0" w:right="0" w:firstLine="560"/>
        <w:spacing w:before="450" w:after="450" w:line="312" w:lineRule="auto"/>
      </w:pPr>
      <w:r>
        <w:rPr>
          <w:rFonts w:ascii="宋体" w:hAnsi="宋体" w:eastAsia="宋体" w:cs="宋体"/>
          <w:color w:val="000"/>
          <w:sz w:val="28"/>
          <w:szCs w:val="28"/>
        </w:rPr>
        <w:t xml:space="preserve">为加强机关党支部的组织建设，提高发展党员质量，优化党员队伍结构，按照《中国共产党发展党员工作细则》，结合支部实际情况，特制定20_年机关支部发展党员工作计划。</w:t>
      </w:r>
    </w:p>
    <w:p>
      <w:pPr>
        <w:ind w:left="0" w:right="0" w:firstLine="560"/>
        <w:spacing w:before="450" w:after="450" w:line="312" w:lineRule="auto"/>
      </w:pPr>
      <w:r>
        <w:rPr>
          <w:rFonts w:ascii="宋体" w:hAnsi="宋体" w:eastAsia="宋体" w:cs="宋体"/>
          <w:color w:val="000"/>
          <w:sz w:val="28"/>
          <w:szCs w:val="28"/>
        </w:rPr>
        <w:t xml:space="preserve">以_，按照《中国共产党章程》和《中国共产党发展党员工作细则》要求，在“坚持标准、保证质量，改善结构，慎重发展”方针的指导下不断增强党的新鲜血液，要把党员的发展工作放在首位，创新工作方法和工作机制，进一步做好发展党员工作，建设一支高素质的党员队伍，保持机关支部的生机与活力，为恩施水文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本着“成熟一个，发展一个”的原则，根据申请入党人员的培养、教育、考察、成熟情况，计划20_年在培养、培训合格的入党积极分子里面发展2名预备党员;加强与非党员同志的联系和沟通，争取更多的非党员同志向党组织靠拢，并在递交申请书的同志里面培养1至2名入党积极分子。</w:t>
      </w:r>
    </w:p>
    <w:p>
      <w:pPr>
        <w:ind w:left="0" w:right="0" w:firstLine="560"/>
        <w:spacing w:before="450" w:after="450" w:line="312" w:lineRule="auto"/>
      </w:pPr>
      <w:r>
        <w:rPr>
          <w:rFonts w:ascii="宋体" w:hAnsi="宋体" w:eastAsia="宋体" w:cs="宋体"/>
          <w:color w:val="000"/>
          <w:sz w:val="28"/>
          <w:szCs w:val="28"/>
        </w:rPr>
        <w:t xml:space="preserve">1、高度重视，加强指导</w:t>
      </w:r>
    </w:p>
    <w:p>
      <w:pPr>
        <w:ind w:left="0" w:right="0" w:firstLine="560"/>
        <w:spacing w:before="450" w:after="450" w:line="312" w:lineRule="auto"/>
      </w:pPr>
      <w:r>
        <w:rPr>
          <w:rFonts w:ascii="宋体" w:hAnsi="宋体" w:eastAsia="宋体" w:cs="宋体"/>
          <w:color w:val="000"/>
          <w:sz w:val="28"/>
          <w:szCs w:val="28"/>
        </w:rPr>
        <w:t xml:space="preserve">支部要高度重视党员发展工作，充分认识党员发展工作的重要意义;要指派专人抓党员培养工作，采取切实措施做好申请入党人员、入党积极分子培养和发展培养考察工作，对入党积极份子、发展对象重点帮助;支部要加强检查和指导力度，切实抓好培养考察工作。</w:t>
      </w:r>
    </w:p>
    <w:p>
      <w:pPr>
        <w:ind w:left="0" w:right="0" w:firstLine="560"/>
        <w:spacing w:before="450" w:after="450" w:line="312" w:lineRule="auto"/>
      </w:pPr>
      <w:r>
        <w:rPr>
          <w:rFonts w:ascii="宋体" w:hAnsi="宋体" w:eastAsia="宋体" w:cs="宋体"/>
          <w:color w:val="000"/>
          <w:sz w:val="28"/>
          <w:szCs w:val="28"/>
        </w:rPr>
        <w:t xml:space="preserve">2、扩大积极分子队伍</w:t>
      </w:r>
    </w:p>
    <w:p>
      <w:pPr>
        <w:ind w:left="0" w:right="0" w:firstLine="560"/>
        <w:spacing w:before="450" w:after="450" w:line="312" w:lineRule="auto"/>
      </w:pPr>
      <w:r>
        <w:rPr>
          <w:rFonts w:ascii="宋体" w:hAnsi="宋体" w:eastAsia="宋体" w:cs="宋体"/>
          <w:color w:val="000"/>
          <w:sz w:val="28"/>
          <w:szCs w:val="28"/>
        </w:rPr>
        <w:t xml:space="preserve">(1)对青年团员抓早、抓好，对他们进行党的知识教育，使其从思想上真正入党。</w:t>
      </w:r>
    </w:p>
    <w:p>
      <w:pPr>
        <w:ind w:left="0" w:right="0" w:firstLine="560"/>
        <w:spacing w:before="450" w:after="450" w:line="312" w:lineRule="auto"/>
      </w:pPr>
      <w:r>
        <w:rPr>
          <w:rFonts w:ascii="宋体" w:hAnsi="宋体" w:eastAsia="宋体" w:cs="宋体"/>
          <w:color w:val="000"/>
          <w:sz w:val="28"/>
          <w:szCs w:val="28"/>
        </w:rPr>
        <w:t xml:space="preserve">(2)积极发挥共青团组织“推优入党”作用。充分发挥团支部培养团员青年、选拔优秀团员向党组织输送的作用，为他们提供展示才华的机会，为他们积极创造条件，使他们积极向党组织靠拢。</w:t>
      </w:r>
    </w:p>
    <w:p>
      <w:pPr>
        <w:ind w:left="0" w:right="0" w:firstLine="560"/>
        <w:spacing w:before="450" w:after="450" w:line="312" w:lineRule="auto"/>
      </w:pPr>
      <w:r>
        <w:rPr>
          <w:rFonts w:ascii="宋体" w:hAnsi="宋体" w:eastAsia="宋体" w:cs="宋体"/>
          <w:color w:val="000"/>
          <w:sz w:val="28"/>
          <w:szCs w:val="28"/>
        </w:rPr>
        <w:t xml:space="preserve">(3)扩大入党积极分子队伍。支部要高度重视在干部职工中发展党员的工作，加大发展党员工作的力度;支部要多分析本单位干部职工的思想状况，摸清底细、确定重点、责任到人，及时发现和纠正培养工作中存在的问题，及时发现工作中的薄弱环节，改进工作作风。</w:t>
      </w:r>
    </w:p>
    <w:p>
      <w:pPr>
        <w:ind w:left="0" w:right="0" w:firstLine="560"/>
        <w:spacing w:before="450" w:after="450" w:line="312" w:lineRule="auto"/>
      </w:pPr>
      <w:r>
        <w:rPr>
          <w:rFonts w:ascii="宋体" w:hAnsi="宋体" w:eastAsia="宋体" w:cs="宋体"/>
          <w:color w:val="000"/>
          <w:sz w:val="28"/>
          <w:szCs w:val="28"/>
        </w:rPr>
        <w:t xml:space="preserve">3、强化教育，发挥党员先锋模范带头作用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思想成熟有一个过程，要真正做到思想上入党，就要加强党性、党风、党纪教育。即使在组织上已经入党，也要经常不断地学习，支部要严格党内组织生活，积极探索在新形势下党员教育的有效性与灵活性，通过加强教育，充分发挥党员先锋模范带头作用，始终保持党员的先进性。</w:t>
      </w:r>
    </w:p>
    <w:p>
      <w:pPr>
        <w:ind w:left="0" w:right="0" w:firstLine="560"/>
        <w:spacing w:before="450" w:after="450" w:line="312" w:lineRule="auto"/>
      </w:pPr>
      <w:r>
        <w:rPr>
          <w:rFonts w:ascii="宋体" w:hAnsi="宋体" w:eastAsia="宋体" w:cs="宋体"/>
          <w:color w:val="000"/>
          <w:sz w:val="28"/>
          <w:szCs w:val="28"/>
        </w:rPr>
        <w:t xml:space="preserve">4、健全制度，不断改进组织发展工作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要严格按照党章和《中国共产党发展党员工作细则(试行)》的要求，认真履行发展党员工作的程序和手续，坚持联系人制度，上级组织谈话制度，团组织推优制度，党员和群众推荐制度、发展党员公示制度等。</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要按照_，从有利于加强和改善党的领导的高度出发，重视党员发展工作。要解决认识到位的问题，要统一思想，统一认识，充分认识党员发展工作的重大意义。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突出重点，密切联系群众。支部要将素质好、年纪轻、业务精的职工加强教育培养，条件成熟的要及时吸收入党;支部要充分发挥机关支部人员、人才集中的优势，把发展年轻人和工作中的骨干人员切实抓紧抓好，紧密联系群众，多听取群众意见和建议。</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严格按照党章规定的党员标准，全面衡量，做到成熟一个，发展一个。要保证发展党员的质量，对发展对象，一定要进行全面综合考察，要注意考察发展对象的入党动机、思想政治素质和一贯表现，特别是在关键时期的表现。要正确处理好政治素质与业务能力的关系，严把”入口关”，不能用“能人”标准代替党章规定的党员标准，确保新发展党员都是符合党员标准的优秀分子。严格党员发展程序，认真执行发展党员工作的各项制度。</w:t>
      </w:r>
    </w:p>
    <w:p>
      <w:pPr>
        <w:ind w:left="0" w:right="0" w:firstLine="560"/>
        <w:spacing w:before="450" w:after="450" w:line="312" w:lineRule="auto"/>
      </w:pPr>
      <w:r>
        <w:rPr>
          <w:rFonts w:ascii="宋体" w:hAnsi="宋体" w:eastAsia="宋体" w:cs="宋体"/>
          <w:color w:val="000"/>
          <w:sz w:val="28"/>
          <w:szCs w:val="28"/>
        </w:rPr>
        <w:t xml:space="preserve">4、凡列入近期发展的发展对象，都要对其个人简历、培养考察时间、接受培训、政治审查等情况进行公示，接受党员、群众的监督，公示结果要作为确定是否吸收入党的重要依据。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20_年预备党员转正申请书书写格式范文是怎样的如何写七</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20_年预备党员转正申请书书写格式范文是怎样的如何写八</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