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关于新入职护士的年终总结通用</w:t>
      </w:r>
      <w:bookmarkEnd w:id="1"/>
    </w:p>
    <w:p>
      <w:pPr>
        <w:jc w:val="center"/>
        <w:spacing w:before="0" w:after="450"/>
      </w:pPr>
      <w:r>
        <w:rPr>
          <w:rFonts w:ascii="Arial" w:hAnsi="Arial" w:eastAsia="Arial" w:cs="Arial"/>
          <w:color w:val="999999"/>
          <w:sz w:val="20"/>
          <w:szCs w:val="20"/>
        </w:rPr>
        <w:t xml:space="preserve">来源：网络  作者：静默星光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新入职护士的年终总结通用一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w:t>
      </w:r>
    </w:p>
    <w:p>
      <w:pPr>
        <w:ind w:left="0" w:right="0" w:firstLine="560"/>
        <w:spacing w:before="450" w:after="450" w:line="312" w:lineRule="auto"/>
      </w:pPr>
      <w:r>
        <w:rPr>
          <w:rFonts w:ascii="黑体" w:hAnsi="黑体" w:eastAsia="黑体" w:cs="黑体"/>
          <w:color w:val="000000"/>
          <w:sz w:val="36"/>
          <w:szCs w:val="36"/>
          <w:b w:val="1"/>
          <w:bCs w:val="1"/>
        </w:rPr>
        <w:t xml:space="preserve">关于新入职护士的年终总结通用一</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市场管理、内资企业登记注册、执法办案等方方面面，通过学习与工作中相关的政策、法律常识，积累自己业务知识，通过公务员宗旨和行为规范的教育，使我树立了正确的权力观，增强全心全意为人*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三、以人*公仆的标准严格要求自己</w:t>
      </w:r>
    </w:p>
    <w:p>
      <w:pPr>
        <w:ind w:left="0" w:right="0" w:firstLine="560"/>
        <w:spacing w:before="450" w:after="450" w:line="312" w:lineRule="auto"/>
      </w:pPr>
      <w:r>
        <w:rPr>
          <w:rFonts w:ascii="宋体" w:hAnsi="宋体" w:eastAsia="宋体" w:cs="宋体"/>
          <w:color w:val="000"/>
          <w:sz w:val="28"/>
          <w:szCs w:val="28"/>
        </w:rPr>
        <w:t xml:space="preserve">人*公仆对我们来说是一个耳熟能详的字眼，可以脱口而出，但是却从来没有思考过它的真正内涵以及它对公务员工作的深刻意味。入职半年多以来，形形色色的人与事已经见到了很多，大多数的领导与同事都实践着为人*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服务”只停留在一个口号阶段，作为一名工商工作者，需要认清自己的位置，明确工作的职责，时刻牢记“服务发展”这一主题，以便*、为*、服务于*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关于新入职护士的年终总结通用二</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关于新入职护士的年终总结通用三</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关于新入职护士的年终总结通用四</w:t>
      </w:r>
    </w:p>
    <w:p>
      <w:pPr>
        <w:ind w:left="0" w:right="0" w:firstLine="560"/>
        <w:spacing w:before="450" w:after="450" w:line="312" w:lineRule="auto"/>
      </w:pPr>
      <w:r>
        <w:rPr>
          <w:rFonts w:ascii="宋体" w:hAnsi="宋体" w:eastAsia="宋体" w:cs="宋体"/>
          <w:color w:val="000"/>
          <w:sz w:val="28"/>
          <w:szCs w:val="28"/>
        </w:rPr>
        <w:t xml:space="preserve">新入职班主任工作心得体会</w:t>
      </w:r>
    </w:p>
    <w:p>
      <w:pPr>
        <w:ind w:left="0" w:right="0" w:firstLine="560"/>
        <w:spacing w:before="450" w:after="450" w:line="312" w:lineRule="auto"/>
      </w:pPr>
      <w:r>
        <w:rPr>
          <w:rFonts w:ascii="宋体" w:hAnsi="宋体" w:eastAsia="宋体" w:cs="宋体"/>
          <w:color w:val="000"/>
          <w:sz w:val="28"/>
          <w:szCs w:val="28"/>
        </w:rPr>
        <w:t xml:space="preserve">作为刚刚从事教育工作的新人，初进职场便当班主任并担两个班的英语教学任务，毫无疑问，无论是在课堂教学还是班级管理方面都面临巨大的挑战。作为新教师，经验不足是最大的短板，所幸年轻教师，“年轻就是资本”、“除了年轻，一无所有”，刚刚入职的我们，对教育事业充满了十足的激情与活力，也没有家庭的羁绊，可以全身心投入到工作中。时光匆匆，一个学期即将结束，虽然班级工作和教学工作都做得并不出色，但是已经慢慢适应了这种工作模式、工作强度，逐渐适应并开始享受工作中的苦与乐，对学生的感情也是越来越深，不愿意轻易放弃每一个学生，对待学生，“以心交心”、走进学生，尝试着去关爱、倾听、欣赏、赞美、鼓励学生。从事教育行业半年来，在班级管理过程中，关于教书育人方面，有以下几个想法：</w:t>
      </w:r>
    </w:p>
    <w:p>
      <w:pPr>
        <w:ind w:left="0" w:right="0" w:firstLine="560"/>
        <w:spacing w:before="450" w:after="450" w:line="312" w:lineRule="auto"/>
      </w:pPr>
      <w:r>
        <w:rPr>
          <w:rFonts w:ascii="宋体" w:hAnsi="宋体" w:eastAsia="宋体" w:cs="宋体"/>
          <w:color w:val="000"/>
          <w:sz w:val="28"/>
          <w:szCs w:val="28"/>
        </w:rPr>
        <w:t xml:space="preserve">一、走进学生，以身作则：我是老师，同时我也是七八班的一员大课间跑操做操时那一句句的叮嘱、校运会运动场上和同学们一起陪跑运动健儿们时的那一声声加油、一场又一场篮球场上的那一声声呐喊、课本剧筹备时的陪伴与帮助，以及班级里大大小小的活动，我都极尽全力地参与其中，以身作则，时刻用自身的行动在告诉同学们，我是老师，同时也是我们七八班的一份子，我要带领同学们要为了班级集体荣誉而努力，所以班级凝聚力逐渐增强。说句实在话，校运会上我在赛场上四处奔跑、扯着沙哑的嗓子为运动选手呐喊加油、带着同学们陪跑1500米、家长老师和学生自愿捐钱购买运动物资这一系列举动，会让七八班的班级凝聚力越来越强、同学们越来越有集体荣誉感，这是出乎我的意料的，所以每一次有大型活动时，虽然自己会付出很多的时间精力，会把自己搞得筋疲力尽，但是我也要积极参与其中、并以此为契机做好班级凝聚力建设的原因。</w:t>
      </w:r>
    </w:p>
    <w:p>
      <w:pPr>
        <w:ind w:left="0" w:right="0" w:firstLine="560"/>
        <w:spacing w:before="450" w:after="450" w:line="312" w:lineRule="auto"/>
      </w:pPr>
      <w:r>
        <w:rPr>
          <w:rFonts w:ascii="宋体" w:hAnsi="宋体" w:eastAsia="宋体" w:cs="宋体"/>
          <w:color w:val="000"/>
          <w:sz w:val="28"/>
          <w:szCs w:val="28"/>
        </w:rPr>
        <w:t xml:space="preserve">二、公平公正，有奖有罚，罚之有理</w:t>
      </w:r>
    </w:p>
    <w:p>
      <w:pPr>
        <w:ind w:left="0" w:right="0" w:firstLine="560"/>
        <w:spacing w:before="450" w:after="450" w:line="312" w:lineRule="auto"/>
      </w:pPr>
      <w:r>
        <w:rPr>
          <w:rFonts w:ascii="宋体" w:hAnsi="宋体" w:eastAsia="宋体" w:cs="宋体"/>
          <w:color w:val="000"/>
          <w:sz w:val="28"/>
          <w:szCs w:val="28"/>
        </w:rPr>
        <w:t xml:space="preserve">接手八班，乐在其中，也苦在其中，乐在有很多给力的学生、有爱的学生，苦在我班的“皮皮虾”无论在数量上还是“质量”上，都非常突出。虽然班上顽皮的男生众多，好在我心态好，时间充沛、精力旺盛，经常留学生，同时叫家长过来陪同背诵新概念英语并默写，有几次一直到晚上十点多，但是我在班里仍然很受学生喜欢，每次罚学生他们也清楚我对于他们是“有错才罚”、“有错必罚”，而且每次惩罚他们的时候也会陪同、给他们分析问题，所以学生受罚的时候也心甘情愿，知道一定是自己有错在先，同时师生关系也保持得很好。半年来，我也渐渐领悟到学生成长道路的曲折性，坏的习惯是长期形成的，所以在改正坏习惯的过程中，总是好几天、坏几天，反反复复，需要家校密切合作拎紧、绷紧他们的神经。</w:t>
      </w:r>
    </w:p>
    <w:p>
      <w:pPr>
        <w:ind w:left="0" w:right="0" w:firstLine="560"/>
        <w:spacing w:before="450" w:after="450" w:line="312" w:lineRule="auto"/>
      </w:pPr>
      <w:r>
        <w:rPr>
          <w:rFonts w:ascii="宋体" w:hAnsi="宋体" w:eastAsia="宋体" w:cs="宋体"/>
          <w:color w:val="000"/>
          <w:sz w:val="28"/>
          <w:szCs w:val="28"/>
        </w:rPr>
        <w:t xml:space="preserve">三、教育学生，家校合作，至关重要</w:t>
      </w:r>
    </w:p>
    <w:p>
      <w:pPr>
        <w:ind w:left="0" w:right="0" w:firstLine="560"/>
        <w:spacing w:before="450" w:after="450" w:line="312" w:lineRule="auto"/>
      </w:pPr>
      <w:r>
        <w:rPr>
          <w:rFonts w:ascii="宋体" w:hAnsi="宋体" w:eastAsia="宋体" w:cs="宋体"/>
          <w:color w:val="000"/>
          <w:sz w:val="28"/>
          <w:szCs w:val="28"/>
        </w:rPr>
        <w:t xml:space="preserve">一个孩子的培养，离不开学校、家庭以及社会三方共同的努力，尤其是家校方面的密切配合，显得尤为重要。就拿我班的陈昊祥同学来说，入学成绩不错，但是刚开学的时候犯了错误说他两句就翻白眼，不尊重老师，因此他爸爸是我开学叫来学校的第一个家长。刚跟他爸接触，了解到他爸是一个望子成龙的人、跟我谈了很多昊祥小学的事情，同时也给我提了一些建议。我知道昊祥爸爸是一个对孩子教育很上心的人，所以只要他在学校犯了错误，就会积极跟家长沟通，共同帮他纠正坏毛病。昊祥同学逐步也在进步、“收敛”当中。直到11月份去广州长隆秋游，他晕车得厉害，我一路对他很是照顾，兴许是感动了他，后来明显感觉到他行为好转。再后来他的家长邀请我去家访，跟他进行朋友式的谈话、分析问题之后，也是明显感觉到他有很大进步，更加尊重老师、更加积极主动地参加班集体活动，比如主动出板报、给班里课本剧表演题字等。虽然这个孩子偶尔还是贪玩儿，但是确确实实是转变了很多，他的家长一开始也由担心我年轻镇压不住他变为信任，这一切，不就是所说的教师的职业幸福感吗？</w:t>
      </w:r>
    </w:p>
    <w:p>
      <w:pPr>
        <w:ind w:left="0" w:right="0" w:firstLine="560"/>
        <w:spacing w:before="450" w:after="450" w:line="312" w:lineRule="auto"/>
      </w:pPr>
      <w:r>
        <w:rPr>
          <w:rFonts w:ascii="宋体" w:hAnsi="宋体" w:eastAsia="宋体" w:cs="宋体"/>
          <w:color w:val="000"/>
          <w:sz w:val="28"/>
          <w:szCs w:val="28"/>
        </w:rPr>
        <w:t xml:space="preserve">我的教育之路还很长，准备用一生来探索这一条路，正所谓“路漫漫其修远兮，吾将上下而求索”。教师，职业的追求就是简简单单的职业幸福感，可能来源于一个学生的细微的转变、一个学生的微笑、一个学生合格的成绩，也有可能是班级获得了最高的荣誉，不论大小，这都是职业幸福感，都是我们为人师毕生的追求！</w:t>
      </w:r>
    </w:p>
    <w:p>
      <w:pPr>
        <w:ind w:left="0" w:right="0" w:firstLine="560"/>
        <w:spacing w:before="450" w:after="450" w:line="312" w:lineRule="auto"/>
      </w:pPr>
      <w:r>
        <w:rPr>
          <w:rFonts w:ascii="宋体" w:hAnsi="宋体" w:eastAsia="宋体" w:cs="宋体"/>
          <w:color w:val="000"/>
          <w:sz w:val="28"/>
          <w:szCs w:val="28"/>
        </w:rPr>
        <w:t xml:space="preserve">新入职税务工作心得体会</w:t>
      </w:r>
    </w:p>
    <w:p>
      <w:pPr>
        <w:ind w:left="0" w:right="0" w:firstLine="560"/>
        <w:spacing w:before="450" w:after="450" w:line="312" w:lineRule="auto"/>
      </w:pPr>
      <w:r>
        <w:rPr>
          <w:rFonts w:ascii="宋体" w:hAnsi="宋体" w:eastAsia="宋体" w:cs="宋体"/>
          <w:color w:val="000"/>
          <w:sz w:val="28"/>
          <w:szCs w:val="28"/>
        </w:rPr>
        <w:t xml:space="preserve">新入职教师工作心得体会范文</w:t>
      </w:r>
    </w:p>
    <w:p>
      <w:pPr>
        <w:ind w:left="0" w:right="0" w:firstLine="560"/>
        <w:spacing w:before="450" w:after="450" w:line="312" w:lineRule="auto"/>
      </w:pPr>
      <w:r>
        <w:rPr>
          <w:rFonts w:ascii="宋体" w:hAnsi="宋体" w:eastAsia="宋体" w:cs="宋体"/>
          <w:color w:val="000"/>
          <w:sz w:val="28"/>
          <w:szCs w:val="28"/>
        </w:rPr>
        <w:t xml:space="preserve">新入职教师工作心得体会</w:t>
      </w:r>
    </w:p>
    <w:p>
      <w:pPr>
        <w:ind w:left="0" w:right="0" w:firstLine="560"/>
        <w:spacing w:before="450" w:after="450" w:line="312" w:lineRule="auto"/>
      </w:pPr>
      <w:r>
        <w:rPr>
          <w:rFonts w:ascii="宋体" w:hAnsi="宋体" w:eastAsia="宋体" w:cs="宋体"/>
          <w:color w:val="000"/>
          <w:sz w:val="28"/>
          <w:szCs w:val="28"/>
        </w:rPr>
        <w:t xml:space="preserve">新入职班主任发言稿</w:t>
      </w:r>
    </w:p>
    <w:p>
      <w:pPr>
        <w:ind w:left="0" w:right="0" w:firstLine="560"/>
        <w:spacing w:before="450" w:after="450" w:line="312" w:lineRule="auto"/>
      </w:pPr>
      <w:r>
        <w:rPr>
          <w:rFonts w:ascii="宋体" w:hAnsi="宋体" w:eastAsia="宋体" w:cs="宋体"/>
          <w:color w:val="000"/>
          <w:sz w:val="28"/>
          <w:szCs w:val="28"/>
        </w:rPr>
        <w:t xml:space="preserve">入职工作心得体会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2025-06-19T17:52:11+08:00</dcterms:created>
  <dcterms:modified xsi:type="dcterms:W3CDTF">2025-06-19T17:52:11+08:00</dcterms:modified>
</cp:coreProperties>
</file>

<file path=docProps/custom.xml><?xml version="1.0" encoding="utf-8"?>
<Properties xmlns="http://schemas.openxmlformats.org/officeDocument/2006/custom-properties" xmlns:vt="http://schemas.openxmlformats.org/officeDocument/2006/docPropsVTypes"/>
</file>