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关于新教师转正自我鉴定(七篇)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新教师转正自我鉴定一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关于新教师转正自我鉴定一</w:t>
      </w:r>
    </w:p>
    <w:p>
      <w:pPr>
        <w:ind w:left="0" w:right="0" w:firstLine="560"/>
        <w:spacing w:before="450" w:after="450" w:line="312" w:lineRule="auto"/>
      </w:pPr>
      <w:r>
        <w:rPr>
          <w:rFonts w:ascii="宋体" w:hAnsi="宋体" w:eastAsia="宋体" w:cs="宋体"/>
          <w:color w:val="000"/>
          <w:sz w:val="28"/>
          <w:szCs w:val="28"/>
        </w:rPr>
        <w:t xml:space="preserve">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展，人们在改造世界的过程中所积累起来的知识经验，都需要教育活动的参与，可以说教育决定着人类社会发展的方向和速度。在国际竞争日益激烈的今天，科学技术的发展和国民综合素质的日新月异，世界范围综合国力的竞争，实质上是科技发展和国民综合素质的竞争，这就日益凸显出教育的重要作用。教师作为教育活动的主要承担者，其重要程度不言而喻。而教师在教育活动中发挥作用的多少，不单单取决于是否具有深厚的学科专业知识储备和娴熟的教育技巧，更为重要的是取决于教师是否具有高尚的职业道德素质和相关的教育法律素质。</w:t>
      </w:r>
    </w:p>
    <w:p>
      <w:pPr>
        <w:ind w:left="0" w:right="0" w:firstLine="560"/>
        <w:spacing w:before="450" w:after="450" w:line="312" w:lineRule="auto"/>
      </w:pPr>
      <w:r>
        <w:rPr>
          <w:rFonts w:ascii="宋体" w:hAnsi="宋体" w:eastAsia="宋体" w:cs="宋体"/>
          <w:color w:val="000"/>
          <w:sz w:val="28"/>
          <w:szCs w:val="28"/>
        </w:rPr>
        <w:t xml:space="preserve">高校教师由于职业的特性，在道德品质和人格垂范方面有着更高的要求，从某种程度来说，教师的道德风貌是整个社会道德的最高精神领地，是整个社会精神文明发展昂扬不倒的旗帜，是整个社会的期望所在。教育工作的意义给予教师平凡的劳动以不平凡的意义，教师要以自己的高尚人格教育和感染人格，努力成为受到全社会尊敬的人。同时对待教育事业要有执着的信念和追求，要热爱教育并忠诚于人民的教育事业；恪尽职守、依法执教、为人师表、积极进取；坚决做到教书育人尽职尽责，绝不误人子弟。</w:t>
      </w:r>
    </w:p>
    <w:p>
      <w:pPr>
        <w:ind w:left="0" w:right="0" w:firstLine="560"/>
        <w:spacing w:before="450" w:after="450" w:line="312" w:lineRule="auto"/>
      </w:pPr>
      <w:r>
        <w:rPr>
          <w:rFonts w:ascii="宋体" w:hAnsi="宋体" w:eastAsia="宋体" w:cs="宋体"/>
          <w:color w:val="000"/>
          <w:sz w:val="28"/>
          <w:szCs w:val="28"/>
        </w:rPr>
        <w:t xml:space="preserve">教师是学校的一份子，高校教师队伍的建设直接关系到学校中心工作和重点工作的水平和质量。有好的教师才会有好的大学。好的教师不仅有赖于高等学校的选择和培养，更取决于我们教师自身的修养，这种修养不仅包括学术上的造诣，更包括我们在职业道德方面的进步。我们学校正处于“三三三”发展战略的关键时期，学校的各项工作需要每一位教师的努力，作为一名刚参加工作不久的新教师，我除了要努力学习专业知识，巩固专业技能，做一名合格教师的外，还要以振兴学校为己任，积极配合学校和领导的安排，同其他教师一起为学校的发展努力。</w:t>
      </w:r>
    </w:p>
    <w:p>
      <w:pPr>
        <w:ind w:left="0" w:right="0" w:firstLine="560"/>
        <w:spacing w:before="450" w:after="450" w:line="312" w:lineRule="auto"/>
      </w:pPr>
      <w:r>
        <w:rPr>
          <w:rFonts w:ascii="宋体" w:hAnsi="宋体" w:eastAsia="宋体" w:cs="宋体"/>
          <w:color w:val="000"/>
          <w:sz w:val="28"/>
          <w:szCs w:val="28"/>
        </w:rPr>
        <w:t xml:space="preserve">教育活动的展开不只是某个教师，还要通过教师集体来实现。这就要求教师要正确处理好与教师集体的关系、与教师的关系、与学校领导的关系、与行政人员的关系等。教师集体中的人际矛盾是客观存在的，解决这类矛盾的方法不能单靠法律或行政手段调节，而主要靠道德调节，这就要求我们教师关心集体、维护集体利益；教师与教师之间要团结协作、相互尊重、公平竞争；教师与学校领导之间要相互理解、平等合作；教师与行政人员之间要相互尊重和支持。</w:t>
      </w:r>
    </w:p>
    <w:p>
      <w:pPr>
        <w:ind w:left="0" w:right="0" w:firstLine="560"/>
        <w:spacing w:before="450" w:after="450" w:line="312" w:lineRule="auto"/>
      </w:pPr>
      <w:r>
        <w:rPr>
          <w:rFonts w:ascii="宋体" w:hAnsi="宋体" w:eastAsia="宋体" w:cs="宋体"/>
          <w:color w:val="000"/>
          <w:sz w:val="28"/>
          <w:szCs w:val="28"/>
        </w:rPr>
        <w:t xml:space="preserve">教师与学生的关系是教育过程中人与人关系之间最基本的，也是最重要的人际关系。师生关系的质量在很大程度上影响着教育对象的成长方向和质量。师生关系具有与一般人际关系不同的特点。师生关系的好坏直接关系到教育教学的成</w:t>
      </w:r>
    </w:p>
    <w:p>
      <w:pPr>
        <w:ind w:left="0" w:right="0" w:firstLine="560"/>
        <w:spacing w:before="450" w:after="450" w:line="312" w:lineRule="auto"/>
      </w:pPr>
      <w:r>
        <w:rPr>
          <w:rFonts w:ascii="宋体" w:hAnsi="宋体" w:eastAsia="宋体" w:cs="宋体"/>
          <w:color w:val="000"/>
          <w:sz w:val="28"/>
          <w:szCs w:val="28"/>
        </w:rPr>
        <w:t xml:space="preserve">败，关系到学生良好品德的形成与否，关系到学生的健康成长与否。协调好师生关系不仅是一门学问更是一门艺术。对待学生首先要平等，要热爱学生；要了解学生，理解学生；尊重、信任学生；更要严格要求学生，对学生有耐心、讲方法，这样才能收到好的教育效果。</w:t>
      </w:r>
    </w:p>
    <w:p>
      <w:pPr>
        <w:ind w:left="0" w:right="0" w:firstLine="560"/>
        <w:spacing w:before="450" w:after="450" w:line="312" w:lineRule="auto"/>
      </w:pPr>
      <w:r>
        <w:rPr>
          <w:rFonts w:ascii="宋体" w:hAnsi="宋体" w:eastAsia="宋体" w:cs="宋体"/>
          <w:color w:val="000"/>
          <w:sz w:val="28"/>
          <w:szCs w:val="28"/>
        </w:rPr>
        <w:t xml:space="preserve">高校教师要不断提高自身的职业道德修养，用自己丰富的专业知识和人格魅力培养和教育出适合当代社会发展的高素质综合型人才。</w:t>
      </w:r>
    </w:p>
    <w:p>
      <w:pPr>
        <w:ind w:left="0" w:right="0" w:firstLine="560"/>
        <w:spacing w:before="450" w:after="450" w:line="312" w:lineRule="auto"/>
      </w:pPr>
      <w:r>
        <w:rPr>
          <w:rFonts w:ascii="宋体" w:hAnsi="宋体" w:eastAsia="宋体" w:cs="宋体"/>
          <w:color w:val="000"/>
          <w:sz w:val="28"/>
          <w:szCs w:val="28"/>
        </w:rPr>
        <w:t xml:space="preserve">我国作为一个法制国家，依法治国是一项浩大工程，其中依法治教是依法治国的一部分，教师是依法治教的主体，只有增强教师的法制观念，才能进一步促进依法治教的进程。高校教师加强教育法制观念，提高法制理论水平，有利于高校依法治教。高校教师只有学好、用好高等教育法规，才能真正依法治教，明确教师的权利与义务，真正用法律的手段去进行教育教学工作。同时也要明确教师依法享有我国宪法、法律、法规所规定的各种权利，同时也必须履行自己的各项法律义务。</w:t>
      </w:r>
    </w:p>
    <w:p>
      <w:pPr>
        <w:ind w:left="0" w:right="0" w:firstLine="560"/>
        <w:spacing w:before="450" w:after="450" w:line="312" w:lineRule="auto"/>
      </w:pPr>
      <w:r>
        <w:rPr>
          <w:rFonts w:ascii="宋体" w:hAnsi="宋体" w:eastAsia="宋体" w:cs="宋体"/>
          <w:color w:val="000"/>
          <w:sz w:val="28"/>
          <w:szCs w:val="28"/>
        </w:rPr>
        <w:t xml:space="preserve">教师是使自己和人类都变得更加美好的职业，教师肩负着传承人类文明、繁荣学术文化、启迪民智、培育人才的光荣使命，对于人类社会的发展起着非常重要的作用。肩负着这样伟大而光荣的使命，我要更加努力，做一名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关于新教师转正自我鉴定二</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xx年xx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 给孩子一碗水，自己就要准备一桶水这样的道理。虽然培训的时间并不是很长，但是培训的内容却很丰富：有教师的职业道德、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本次幼儿园新教师培训，让我更进一步了解和掌握了自己工作的发展方向和目标。在这里我通过培训并结合现在实际工作获得的几个方面的体会：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xx的解读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关于新教师转正自我鉴定三</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本人参加工作以来，热爱党的教育事业，用心育人，潜心工作。刻苦钻石业务知识，多次向有经验的老教师请教，团结同事，关心学生，得到师生们的一致好评，尽职尽责地履行了一名人民教师的职责。</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进取参加集中面授和串讲，按时完成各项功课。经过三年学习，现已当真完成了《小学数学教育》、《社会主义思惟概论》等__门课程的学习，把握了所学知识，并经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提高了自我组织课堂教授教养和开展教授教养法立异的本事，所带班级的学天生绩和体育素质在学校一向处于前列。我还结合单位工作实际，先后撰写了《学习新课程尺度体会》、《立异教授教养探索尝试》等十余篇论文和教改材料，其中《学习新课程尺度体会》等文章曾参加过__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从20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关于新教师转正自我鉴定四</w:t>
      </w:r>
    </w:p>
    <w:p>
      <w:pPr>
        <w:ind w:left="0" w:right="0" w:firstLine="560"/>
        <w:spacing w:before="450" w:after="450" w:line="312" w:lineRule="auto"/>
      </w:pPr>
      <w:r>
        <w:rPr>
          <w:rFonts w:ascii="宋体" w:hAnsi="宋体" w:eastAsia="宋体" w:cs="宋体"/>
          <w:color w:val="000"/>
          <w:sz w:val="28"/>
          <w:szCs w:val="28"/>
        </w:rPr>
        <w:t xml:space="preserve">为期一周的新教师入职培训就这样结束了，区教师进修学校邀请了很多经验丰富的老师，组织了一次非常圆满的入职培训。作为学员，在这次的学习当中受益匪浅，不仅是从教师教育工作方面得到认识，更是在教师思想、教育工作意义等方面得到深刻理解。通过这样科学系统的入职培训，一定会让新教师的我更快、更好地转变角色，进入到教师的状态。现将此次入职培训心得总结如下：</w:t>
      </w:r>
    </w:p>
    <w:p>
      <w:pPr>
        <w:ind w:left="0" w:right="0" w:firstLine="560"/>
        <w:spacing w:before="450" w:after="450" w:line="312" w:lineRule="auto"/>
      </w:pPr>
      <w:r>
        <w:rPr>
          <w:rFonts w:ascii="宋体" w:hAnsi="宋体" w:eastAsia="宋体" w:cs="宋体"/>
          <w:color w:val="000"/>
          <w:sz w:val="28"/>
          <w:szCs w:val="28"/>
        </w:rPr>
        <w:t xml:space="preserve">一、 用教育思想武装自己</w:t>
      </w:r>
    </w:p>
    <w:p>
      <w:pPr>
        <w:ind w:left="0" w:right="0" w:firstLine="560"/>
        <w:spacing w:before="450" w:after="450" w:line="312" w:lineRule="auto"/>
      </w:pPr>
      <w:r>
        <w:rPr>
          <w:rFonts w:ascii="宋体" w:hAnsi="宋体" w:eastAsia="宋体" w:cs="宋体"/>
          <w:color w:val="000"/>
          <w:sz w:val="28"/>
          <w:szCs w:val="28"/>
        </w:rPr>
        <w:t xml:space="preserve">这次培训我们学习了解了国家的教育政策方针，xx届三中全会关于教育改革的构想，国内外教育家的教育理论，新课程改革的精神，以及我区的教育宗旨。这些看似在课堂上用不到的教育思想、教育理论，实则对从事教育的工作者来说是十分重要的。我觉得必须要清晰认识自己所从事的这项事业的背景和环境、责任和意义，这样才能更有信心地去面对教育事业。</w:t>
      </w:r>
    </w:p>
    <w:p>
      <w:pPr>
        <w:ind w:left="0" w:right="0" w:firstLine="560"/>
        <w:spacing w:before="450" w:after="450" w:line="312" w:lineRule="auto"/>
      </w:pPr>
      <w:r>
        <w:rPr>
          <w:rFonts w:ascii="宋体" w:hAnsi="宋体" w:eastAsia="宋体" w:cs="宋体"/>
          <w:color w:val="000"/>
          <w:sz w:val="28"/>
          <w:szCs w:val="28"/>
        </w:rPr>
        <w:t xml:space="preserve">关于xx届三中全会教育改革的内容，在近段时间，我一定会认真学习和领悟，对国家的教育事业发展方向有了一定的认识，才会知道作为教师应该努力的方向。教育家们的教育理论我也要在平时的工作中，不断学习，尤其是当下研究最热的建构主义学习理论，目前没有教育经验的我一定要借鉴优秀教育者们的经验和总结，才能逐步完善自己对教育的认识。后面我会有专门的时间学习新课程改革的内容，同样我区的教育理念和宗旨也会在我的工作中不断理解和感悟，而后践行。总之，我会努力地学习教育思想、教育理论，不仅会有助于我的教学工作，更会让我成为一个站得住的教师。</w:t>
      </w:r>
    </w:p>
    <w:p>
      <w:pPr>
        <w:ind w:left="0" w:right="0" w:firstLine="560"/>
        <w:spacing w:before="450" w:after="450" w:line="312" w:lineRule="auto"/>
      </w:pPr>
      <w:r>
        <w:rPr>
          <w:rFonts w:ascii="宋体" w:hAnsi="宋体" w:eastAsia="宋体" w:cs="宋体"/>
          <w:color w:val="000"/>
          <w:sz w:val="28"/>
          <w:szCs w:val="28"/>
        </w:rPr>
        <w:t xml:space="preserve">二、 怀爱人之心教育学生</w:t>
      </w:r>
    </w:p>
    <w:p>
      <w:pPr>
        <w:ind w:left="0" w:right="0" w:firstLine="560"/>
        <w:spacing w:before="450" w:after="450" w:line="312" w:lineRule="auto"/>
      </w:pPr>
      <w:r>
        <w:rPr>
          <w:rFonts w:ascii="宋体" w:hAnsi="宋体" w:eastAsia="宋体" w:cs="宋体"/>
          <w:color w:val="000"/>
          <w:sz w:val="28"/>
          <w:szCs w:val="28"/>
        </w:rPr>
        <w:t xml:space="preserve">“教师之所以伟大，是因为他爱的是别人的孩子”，这是我这次培训最为值得我思考的一句话。我为什么要爱这些孩子，和我非亲非故的孩子?是国家赋予我的责任和义务，因而才会被尊称为人民教师。我也要努力学会让孩子们知道我的爱，只有他们感受到被爱，才可能努力学好文化知识，将来爱这个民族和社会。</w:t>
      </w:r>
    </w:p>
    <w:p>
      <w:pPr>
        <w:ind w:left="0" w:right="0" w:firstLine="560"/>
        <w:spacing w:before="450" w:after="450" w:line="312" w:lineRule="auto"/>
      </w:pPr>
      <w:r>
        <w:rPr>
          <w:rFonts w:ascii="宋体" w:hAnsi="宋体" w:eastAsia="宋体" w:cs="宋体"/>
          <w:color w:val="000"/>
          <w:sz w:val="28"/>
          <w:szCs w:val="28"/>
        </w:rPr>
        <w:t xml:space="preserve">说到受教育者和这个民族和社会的关系，我突然感觉到身上的责任。我的工作对象是人，工作是培养人，我不是工人，交到我手上的不是产品，产品制造的有问题，可以不销售到市场也可以召回返厂重修。而人不一样，终将要步入社会，一旦有问题，后果会很严重，如果是我这个环节的教育让他出了问题，我的内心会非常忏愧。</w:t>
      </w:r>
    </w:p>
    <w:p>
      <w:pPr>
        <w:ind w:left="0" w:right="0" w:firstLine="560"/>
        <w:spacing w:before="450" w:after="450" w:line="312" w:lineRule="auto"/>
      </w:pPr>
      <w:r>
        <w:rPr>
          <w:rFonts w:ascii="宋体" w:hAnsi="宋体" w:eastAsia="宋体" w:cs="宋体"/>
          <w:color w:val="000"/>
          <w:sz w:val="28"/>
          <w:szCs w:val="28"/>
        </w:rPr>
        <w:t xml:space="preserve">对于我的这样一个科学学科，孩子们课堂上学到的是科学知识，情感态度价值观就显得尤为重要。例如，同样是火药，它可以用来造子弹，也可以用来造节日欢庆用的烟花。因而在我的知识讲授中一定要贯穿爱知识、爱社会的价值观，这首先是需要我自己爱这个社会，爱这群孩子。</w:t>
      </w:r>
    </w:p>
    <w:p>
      <w:pPr>
        <w:ind w:left="0" w:right="0" w:firstLine="560"/>
        <w:spacing w:before="450" w:after="450" w:line="312" w:lineRule="auto"/>
      </w:pPr>
      <w:r>
        <w:rPr>
          <w:rFonts w:ascii="宋体" w:hAnsi="宋体" w:eastAsia="宋体" w:cs="宋体"/>
          <w:color w:val="000"/>
          <w:sz w:val="28"/>
          <w:szCs w:val="28"/>
        </w:rPr>
        <w:t xml:space="preserve">区教委主任用了一节给我介绍了我们区的教育情况，其中介绍了我们区的经济发展、人文环境。我想只有我们爱这座城市，爱这座城市的人民，才会爱他们的孩子，我不可能伟大到将自己敌人的孩子教育成才的地步。所以，爱这座城，爱这的人，才会爱自己的教育工作。</w:t>
      </w:r>
    </w:p>
    <w:p>
      <w:pPr>
        <w:ind w:left="0" w:right="0" w:firstLine="560"/>
        <w:spacing w:before="450" w:after="450" w:line="312" w:lineRule="auto"/>
      </w:pPr>
      <w:r>
        <w:rPr>
          <w:rFonts w:ascii="宋体" w:hAnsi="宋体" w:eastAsia="宋体" w:cs="宋体"/>
          <w:color w:val="000"/>
          <w:sz w:val="28"/>
          <w:szCs w:val="28"/>
        </w:rPr>
        <w:t xml:space="preserve">三、 让科学方法负责课堂</w:t>
      </w:r>
    </w:p>
    <w:p>
      <w:pPr>
        <w:ind w:left="0" w:right="0" w:firstLine="560"/>
        <w:spacing w:before="450" w:after="450" w:line="312" w:lineRule="auto"/>
      </w:pPr>
      <w:r>
        <w:rPr>
          <w:rFonts w:ascii="宋体" w:hAnsi="宋体" w:eastAsia="宋体" w:cs="宋体"/>
          <w:color w:val="000"/>
          <w:sz w:val="28"/>
          <w:szCs w:val="28"/>
        </w:rPr>
        <w:t xml:space="preserve">这次培训我们有一半的时间来学习如何做好教学设计，如何回归“生本课堂”，课堂教学技能，以及如何提升课堂艺术。这些教学上的技能与方法，都是服务于课堂的，也是我们新教师职前培训所要学习的核心内容。作为教师，自己的本职也是最最重要的是上课。评价一个老师的优秀与否，就是看他的课上的如何。我要认真回顾和领悟老师上课所讲授的这些技能和方法，运用到自己的教学活动当中去。</w:t>
      </w:r>
    </w:p>
    <w:p>
      <w:pPr>
        <w:ind w:left="0" w:right="0" w:firstLine="560"/>
        <w:spacing w:before="450" w:after="450" w:line="312" w:lineRule="auto"/>
      </w:pPr>
      <w:r>
        <w:rPr>
          <w:rFonts w:ascii="宋体" w:hAnsi="宋体" w:eastAsia="宋体" w:cs="宋体"/>
          <w:color w:val="000"/>
          <w:sz w:val="28"/>
          <w:szCs w:val="28"/>
        </w:rPr>
        <w:t xml:space="preserve">如何做好课堂教学设计，是我们新教师要认真学习的。目前，我要朝向的目标是如何让我的课堂有效，让孩子在课结束后学到知识。孩子们学到科学知识，是我们教师价值体现的最重要的一个方面。教学设计方法在大学时候也曾系统学过，当然，讲授的教师并不是工作在初等教育一线，知识方法显得有些陈旧。这次由工作在一线的老师来和我们交流，同时融入他对这些方法的切身体会，让我们更易接受，实用性更强。</w:t>
      </w:r>
    </w:p>
    <w:p>
      <w:pPr>
        <w:ind w:left="0" w:right="0" w:firstLine="560"/>
        <w:spacing w:before="450" w:after="450" w:line="312" w:lineRule="auto"/>
      </w:pPr>
      <w:r>
        <w:rPr>
          <w:rFonts w:ascii="宋体" w:hAnsi="宋体" w:eastAsia="宋体" w:cs="宋体"/>
          <w:color w:val="000"/>
          <w:sz w:val="28"/>
          <w:szCs w:val="28"/>
        </w:rPr>
        <w:t xml:space="preserve">当然，这样的一个快餐式学习之后，是需要我们自己来认真理解消化。俗话说“师傅领进门，修行靠个人”，我们要结合学科，结合自身，在教学中摸索这些方法，进而逐步总结形成自己的科学合理的教学方法。在这过程中需要不断的学习、实践和总结，所以这样的一个学习不是教师本领学习的结束，恰恰是一个开始。学习教育教学的本领，是对自己所从事的教育工作的负责，对课堂的负责，对学生的负责，对自己教师身份的负责。我们只有拥有扎实的教学技能和方法，</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才有可能成为一个合格的教师，一个在教育系统中站得稳脚跟的教师。</w:t>
      </w:r>
    </w:p>
    <w:p>
      <w:pPr>
        <w:ind w:left="0" w:right="0" w:firstLine="560"/>
        <w:spacing w:before="450" w:after="450" w:line="312" w:lineRule="auto"/>
      </w:pPr>
      <w:r>
        <w:rPr>
          <w:rFonts w:ascii="宋体" w:hAnsi="宋体" w:eastAsia="宋体" w:cs="宋体"/>
          <w:color w:val="000"/>
          <w:sz w:val="28"/>
          <w:szCs w:val="28"/>
        </w:rPr>
        <w:t xml:space="preserve">四、 强专业知识提升自我</w:t>
      </w:r>
    </w:p>
    <w:p>
      <w:pPr>
        <w:ind w:left="0" w:right="0" w:firstLine="560"/>
        <w:spacing w:before="450" w:after="450" w:line="312" w:lineRule="auto"/>
      </w:pPr>
      <w:r>
        <w:rPr>
          <w:rFonts w:ascii="宋体" w:hAnsi="宋体" w:eastAsia="宋体" w:cs="宋体"/>
          <w:color w:val="000"/>
          <w:sz w:val="28"/>
          <w:szCs w:val="28"/>
        </w:rPr>
        <w:t xml:space="preserve">大数据到来的时代，信息多元化的今天，人们获取知识和信息不仅仅是在学校的课堂上，教师作为课堂上的信息传递者，需要不断地学习来提升自己。学习应当是教师生涯中的一个重要任务，有足够的知识储备站在讲台上才会有自信，对自己所教学科的专研能让自己不断成长。</w:t>
      </w:r>
    </w:p>
    <w:p>
      <w:pPr>
        <w:ind w:left="0" w:right="0" w:firstLine="560"/>
        <w:spacing w:before="450" w:after="450" w:line="312" w:lineRule="auto"/>
      </w:pPr>
      <w:r>
        <w:rPr>
          <w:rFonts w:ascii="宋体" w:hAnsi="宋体" w:eastAsia="宋体" w:cs="宋体"/>
          <w:color w:val="000"/>
          <w:sz w:val="28"/>
          <w:szCs w:val="28"/>
        </w:rPr>
        <w:t xml:space="preserve">总是守着固有的知识，和僵化的教育方法，一辈子就只能是一个教书匠，那就失去了教育者的意义。虽然教师的工作是在固定空间大小的教室里，但思想绝不能禁锢在小屋子里，要有开放式的思想和探求的欲望。</w:t>
      </w:r>
    </w:p>
    <w:p>
      <w:pPr>
        <w:ind w:left="0" w:right="0" w:firstLine="560"/>
        <w:spacing w:before="450" w:after="450" w:line="312" w:lineRule="auto"/>
      </w:pPr>
      <w:r>
        <w:rPr>
          <w:rFonts w:ascii="宋体" w:hAnsi="宋体" w:eastAsia="宋体" w:cs="宋体"/>
          <w:color w:val="000"/>
          <w:sz w:val="28"/>
          <w:szCs w:val="28"/>
        </w:rPr>
        <w:t xml:space="preserve">看到一些与我们交流的老师发表很多的文章，在学术领域的骄人成绩，不禁让人心生敬意，这样的教师才是纯粹的教师。我要努力向他们学习，在自己的学科领域勇于专研，积极思考，朝着学术研究型教师的方向去奋斗。在工作中要会思考、勤思考，这样才会对教育有所心得，才会向着更深的学术领域迈步。既然选择了教育，我的目标就应该是成为一个纯粹的教师。</w:t>
      </w:r>
    </w:p>
    <w:p>
      <w:pPr>
        <w:ind w:left="0" w:right="0" w:firstLine="560"/>
        <w:spacing w:before="450" w:after="450" w:line="312" w:lineRule="auto"/>
      </w:pPr>
      <w:r>
        <w:rPr>
          <w:rFonts w:ascii="宋体" w:hAnsi="宋体" w:eastAsia="宋体" w:cs="宋体"/>
          <w:color w:val="000"/>
          <w:sz w:val="28"/>
          <w:szCs w:val="28"/>
        </w:rPr>
        <w:t xml:space="preserve">五、 持恒久激情奉献事业</w:t>
      </w:r>
    </w:p>
    <w:p>
      <w:pPr>
        <w:ind w:left="0" w:right="0" w:firstLine="560"/>
        <w:spacing w:before="450" w:after="450" w:line="312" w:lineRule="auto"/>
      </w:pPr>
      <w:r>
        <w:rPr>
          <w:rFonts w:ascii="宋体" w:hAnsi="宋体" w:eastAsia="宋体" w:cs="宋体"/>
          <w:color w:val="000"/>
          <w:sz w:val="28"/>
          <w:szCs w:val="28"/>
        </w:rPr>
        <w:t xml:space="preserve">很多人选择教育行业或许不是他们最初的理想，填报志愿时也许没有想过四年之后会走进教育行业。当然这种被选择也不是说不十分意愿，既然选择了教育事业，就应该试图去爱上她，因为这亦是教育选择了我们自己。</w:t>
      </w:r>
    </w:p>
    <w:p>
      <w:pPr>
        <w:ind w:left="0" w:right="0" w:firstLine="560"/>
        <w:spacing w:before="450" w:after="450" w:line="312" w:lineRule="auto"/>
      </w:pPr>
      <w:r>
        <w:rPr>
          <w:rFonts w:ascii="宋体" w:hAnsi="宋体" w:eastAsia="宋体" w:cs="宋体"/>
          <w:color w:val="000"/>
          <w:sz w:val="28"/>
          <w:szCs w:val="28"/>
        </w:rPr>
        <w:t xml:space="preserve">职前教育让我对未来的教育工作充满了希望和期待，我要保持着热爱教育的激情，把教育当作自己人生的一份事业来努力。我要耐住寂寞，抵制诱惑，守住宁静，保持能量，努力争做一个纯粹的教师。目前，我做的学习思想，强化理论，提升技能，尽快尽早地成长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关于新教师转正自我鉴定五</w:t>
      </w:r>
    </w:p>
    <w:p>
      <w:pPr>
        <w:ind w:left="0" w:right="0" w:firstLine="560"/>
        <w:spacing w:before="450" w:after="450" w:line="312" w:lineRule="auto"/>
      </w:pPr>
      <w:r>
        <w:rPr>
          <w:rFonts w:ascii="宋体" w:hAnsi="宋体" w:eastAsia="宋体" w:cs="宋体"/>
          <w:color w:val="000"/>
          <w:sz w:val="28"/>
          <w:szCs w:val="28"/>
        </w:rPr>
        <w:t xml:space="preserve">20xx年10月份，我经历了人生中第一次岗前培训，这次培训让我开了眼界，学到了很多东西。让我进一步认识到教师这一职业的特殊性，更加坚定了我搞好教学、科研工作的信心。通过此次培训，我知道做一名教师并不是像人们想象中不断丰富和提高自身素质，处理好与同事以及学生们的关系，兢兢业业，刻苦钻研，为教育事业发展贡献自己的一份力量。 在培训中，授课教师的精彩讲解、闪光的个人魅力，使我受益匪浅。我了解到要当好一名人民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w:t>
      </w:r>
    </w:p>
    <w:p>
      <w:pPr>
        <w:ind w:left="0" w:right="0" w:firstLine="560"/>
        <w:spacing w:before="450" w:after="450" w:line="312" w:lineRule="auto"/>
      </w:pPr>
      <w:r>
        <w:rPr>
          <w:rFonts w:ascii="宋体" w:hAnsi="宋体" w:eastAsia="宋体" w:cs="宋体"/>
          <w:color w:val="000"/>
          <w:sz w:val="28"/>
          <w:szCs w:val="28"/>
        </w:rPr>
        <w:t xml:space="preserve">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民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那样简单，它是一种责任，担任着为国家培育人才的重任。培训让我知道我必须 1</w:t>
      </w:r>
    </w:p>
    <w:p>
      <w:pPr>
        <w:ind w:left="0" w:right="0" w:firstLine="560"/>
        <w:spacing w:before="450" w:after="450" w:line="312" w:lineRule="auto"/>
      </w:pPr>
      <w:r>
        <w:rPr>
          <w:rFonts w:ascii="宋体" w:hAnsi="宋体" w:eastAsia="宋体" w:cs="宋体"/>
          <w:color w:val="000"/>
          <w:sz w:val="28"/>
          <w:szCs w:val="28"/>
        </w:rPr>
        <w:t xml:space="preserve">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aiyangedu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关于新教师转正自我鉴定七</w:t>
      </w:r>
    </w:p>
    <w:p>
      <w:pPr>
        <w:ind w:left="0" w:right="0" w:firstLine="560"/>
        <w:spacing w:before="450" w:after="450" w:line="312" w:lineRule="auto"/>
      </w:pPr>
      <w:r>
        <w:rPr>
          <w:rFonts w:ascii="宋体" w:hAnsi="宋体" w:eastAsia="宋体" w:cs="宋体"/>
          <w:color w:val="000"/>
          <w:sz w:val="28"/>
          <w:szCs w:val="28"/>
        </w:rPr>
        <w:t xml:space="preserve">在20xx年的9月16日至9月18日连续三天，我参加了教师进修学校组织的新教师培训。通过3天的培训，我对教师这个职业的内涵有了更深一层的了解。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20xx年，屏边县新教师培训。在开班仪式上，见到了许多熟悉的面孔。恍然间，觉得自己又回到了大学开大会时的时光，但心境总归已经是不一样了。看着满满的日程表，心心念念着学校里的工作，担心自己又有疏忽的地方，有没安排好的地方。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教育界的领军人物，才明白，原来领导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第一天的培训上的是袁德昌老师的教育法律法规，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接下来的培训上的是陈霞老师的中小学班主任工作，《中华人民共和国教师法》中明确指出：“教师是履行教育教学职责的专业人，承担教书育人、培养社会主义建设者和接班人，提高民族素质的使命。”教师的义务是：“促进学生品德、智力、体质的全面发展。”可见，教学生做人是教师义不容辞的责任和义务。由于教师的工作和身份的特殊性，当你成为一位教师，尤其成为班主任的时候，也就在没有选择的前提下自然而然地成为学生学习和效仿的榜样。学校德育，是学校教育的核心任务，是素质教育的灵魂，班主任是学校与学生交流的桥梁，学生往往从班主任的言行中直接去体会“为人师表”、“以身作则”、“循循善诱”、“诲人不倦”、“躬行实践”等美好师德，中小学生正处于世界观、人生观、价值观萌芽形成时期，而可塑性正是他们成长中的显著特点，有可能成为班主任的我们，个人魅力就是一股强大的激励力量，影响着学生的人生和命运。第二天培训的是中小学教育教学常规，分别由封家馥和马云山两位老师授课，授课内容首先从什么是教学讲起，又提到如何制定教学计划，怎样备课，如何写教案；什么是教学基本功，怎样进行课堂提问，怎样用好体态语等多个方面概括讲授了教育与教学常规，让我们这些新老师受益匪浅，这些都是前辈们的教学经验，值得学习。</w:t>
      </w:r>
    </w:p>
    <w:p>
      <w:pPr>
        <w:ind w:left="0" w:right="0" w:firstLine="560"/>
        <w:spacing w:before="450" w:after="450" w:line="312" w:lineRule="auto"/>
      </w:pPr>
      <w:r>
        <w:rPr>
          <w:rFonts w:ascii="宋体" w:hAnsi="宋体" w:eastAsia="宋体" w:cs="宋体"/>
          <w:color w:val="000"/>
          <w:sz w:val="28"/>
          <w:szCs w:val="28"/>
        </w:rPr>
        <w:t xml:space="preserve">第三天培训的是现代教育理论，有方雪松老师讲授。学习后，感受颇深。21世纪是以知识的创新和应用为重要特征的知识经济时代，科学技术迅猛发展，国际竞争日趋激烈，国力的强弱越来越取决于劳动者的素质，21世纪也是教育和学习起核心作用的时代，要实现课程改革的创新，必须从根本上实现教育理念的转变。满足不同学生的学习需要，创设能引起学生主动参与的教育环境，激发学生的学习积极性，培养学生掌握和运用知识的态度和能力，使每个学生都得到充分的发展。教师与学生作为教学活动的两个动态因素，都是教学过程中的重要角色，两者本无谁重谁轻之分。</w:t>
      </w:r>
    </w:p>
    <w:p>
      <w:pPr>
        <w:ind w:left="0" w:right="0" w:firstLine="560"/>
        <w:spacing w:before="450" w:after="450" w:line="312" w:lineRule="auto"/>
      </w:pPr>
      <w:r>
        <w:rPr>
          <w:rFonts w:ascii="宋体" w:hAnsi="宋体" w:eastAsia="宋体" w:cs="宋体"/>
          <w:color w:val="000"/>
          <w:sz w:val="28"/>
          <w:szCs w:val="28"/>
        </w:rPr>
        <w:t xml:space="preserve">这短短三天的学习，课程充实，让我学到不少东西。培训虽然已经结束，但是我真正的教师历程才刚刚启程，学无止境，我会在探索学习的道路上不断完善自身素养，争取实现人生价值。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2025-05-10T07:07:54+08:00</dcterms:created>
  <dcterms:modified xsi:type="dcterms:W3CDTF">2025-05-10T07:07:54+08:00</dcterms:modified>
</cp:coreProperties>
</file>

<file path=docProps/custom.xml><?xml version="1.0" encoding="utf-8"?>
<Properties xmlns="http://schemas.openxmlformats.org/officeDocument/2006/custom-properties" xmlns:vt="http://schemas.openxmlformats.org/officeDocument/2006/docPropsVTypes"/>
</file>